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B48" w:rsidRDefault="005030D5" w:rsidP="00B055E5">
      <w:pPr>
        <w:ind w:left="-851"/>
      </w:pPr>
      <w:r>
        <w:rPr>
          <w:noProof/>
        </w:rPr>
        <w:pict>
          <v:rect id="_x0000_s1026" style="position:absolute;left:0;text-align:left;margin-left:639.45pt;margin-top:-44.55pt;width:39.4pt;height:27.4pt;z-index:251658240" strokecolor="white [3212]">
            <v:textbox>
              <w:txbxContent>
                <w:p w:rsidR="00D51F69" w:rsidRPr="00D51F69" w:rsidRDefault="004009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104</w:t>
                  </w:r>
                </w:p>
              </w:txbxContent>
            </v:textbox>
          </v:rect>
        </w:pict>
      </w:r>
      <w:r w:rsidR="00B055E5">
        <w:object w:dxaOrig="16623" w:dyaOrig="83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0.05pt;height:450.9pt" o:ole="">
            <v:imagedata r:id="rId6" o:title=""/>
          </v:shape>
          <o:OLEObject Type="Embed" ProgID="Excel.Sheet.12" ShapeID="_x0000_i1025" DrawAspect="Content" ObjectID="_1457933668" r:id="rId7"/>
        </w:object>
      </w:r>
    </w:p>
    <w:sectPr w:rsidR="00F33B48" w:rsidSect="008C1B6F">
      <w:headerReference w:type="default" r:id="rId8"/>
      <w:pgSz w:w="16160" w:h="12191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3A6E" w:rsidRDefault="00763A6E" w:rsidP="00B055E5">
      <w:pPr>
        <w:spacing w:after="0" w:line="240" w:lineRule="auto"/>
      </w:pPr>
      <w:r>
        <w:separator/>
      </w:r>
    </w:p>
  </w:endnote>
  <w:endnote w:type="continuationSeparator" w:id="1">
    <w:p w:rsidR="00763A6E" w:rsidRDefault="00763A6E" w:rsidP="00B05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3A6E" w:rsidRDefault="00763A6E" w:rsidP="00B055E5">
      <w:pPr>
        <w:spacing w:after="0" w:line="240" w:lineRule="auto"/>
      </w:pPr>
      <w:r>
        <w:separator/>
      </w:r>
    </w:p>
  </w:footnote>
  <w:footnote w:type="continuationSeparator" w:id="1">
    <w:p w:rsidR="00763A6E" w:rsidRDefault="00763A6E" w:rsidP="00B055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5E5" w:rsidRPr="00B055E5" w:rsidRDefault="00482EA7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Lampiran 5</w:t>
    </w:r>
  </w:p>
  <w:p w:rsidR="00B055E5" w:rsidRPr="00B055E5" w:rsidRDefault="00B055E5">
    <w:pPr>
      <w:pStyle w:val="Header"/>
      <w:rPr>
        <w:rFonts w:ascii="Times New Roman" w:hAnsi="Times New Roman" w:cs="Times New Roman"/>
        <w:sz w:val="24"/>
        <w:szCs w:val="24"/>
      </w:rPr>
    </w:pPr>
    <w:r w:rsidRPr="00B055E5">
      <w:rPr>
        <w:rFonts w:ascii="Times New Roman" w:hAnsi="Times New Roman" w:cs="Times New Roman"/>
        <w:sz w:val="24"/>
        <w:szCs w:val="24"/>
      </w:rPr>
      <w:t>HASIL UJI COBA 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4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1B6F"/>
    <w:rsid w:val="000A504C"/>
    <w:rsid w:val="00262C75"/>
    <w:rsid w:val="00400944"/>
    <w:rsid w:val="00482EA7"/>
    <w:rsid w:val="004E1C9F"/>
    <w:rsid w:val="005030D5"/>
    <w:rsid w:val="005357B5"/>
    <w:rsid w:val="006F1D34"/>
    <w:rsid w:val="00703642"/>
    <w:rsid w:val="00763A6E"/>
    <w:rsid w:val="007D43ED"/>
    <w:rsid w:val="00807DDF"/>
    <w:rsid w:val="008107E3"/>
    <w:rsid w:val="008C1B6F"/>
    <w:rsid w:val="00912E5D"/>
    <w:rsid w:val="00957118"/>
    <w:rsid w:val="00A27B4E"/>
    <w:rsid w:val="00B055E5"/>
    <w:rsid w:val="00B36944"/>
    <w:rsid w:val="00B42904"/>
    <w:rsid w:val="00B54932"/>
    <w:rsid w:val="00CF3CF8"/>
    <w:rsid w:val="00D3393E"/>
    <w:rsid w:val="00D51F69"/>
    <w:rsid w:val="00DF69B4"/>
    <w:rsid w:val="00F33B48"/>
    <w:rsid w:val="00F922A4"/>
    <w:rsid w:val="00FB3EE9"/>
    <w:rsid w:val="00FD7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B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62C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055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55E5"/>
  </w:style>
  <w:style w:type="paragraph" w:styleId="Footer">
    <w:name w:val="footer"/>
    <w:basedOn w:val="Normal"/>
    <w:link w:val="FooterChar"/>
    <w:uiPriority w:val="99"/>
    <w:semiHidden/>
    <w:unhideWhenUsed/>
    <w:rsid w:val="00B055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55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Office_Excel_Worksheet1.xls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2014-04-02T00:47:00Z</cp:lastPrinted>
  <dcterms:created xsi:type="dcterms:W3CDTF">2014-02-21T00:47:00Z</dcterms:created>
  <dcterms:modified xsi:type="dcterms:W3CDTF">2014-04-02T00:48:00Z</dcterms:modified>
</cp:coreProperties>
</file>