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9C" w:rsidRPr="00264A84" w:rsidRDefault="00D47CB1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45720</wp:posOffset>
            </wp:positionV>
            <wp:extent cx="1009650" cy="1047750"/>
            <wp:effectExtent l="19050" t="0" r="0" b="0"/>
            <wp:wrapSquare wrapText="bothSides"/>
            <wp:docPr id="2" name="Picture 5" descr="http://t3.gstatic.com/images?q=tbn:RS7LlW0qTmes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RS7LlW0qTmes9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37C9C" w:rsidRPr="00264A84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264A84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CE7CB1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4A84" w:rsidRDefault="00264A84" w:rsidP="00264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Default="00DC0EF0" w:rsidP="00264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4A84" w:rsidRDefault="00264A84" w:rsidP="00264A8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264A84" w:rsidRPr="00DC0EF0" w:rsidRDefault="00934B13" w:rsidP="00264A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64A84" w:rsidRDefault="00264A84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Pr="00DC0EF0" w:rsidRDefault="00DC0EF0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4A84" w:rsidRDefault="00264A84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ABA" w:rsidRDefault="00F47797" w:rsidP="00DC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CF1D56">
        <w:rPr>
          <w:rFonts w:ascii="Times New Roman" w:hAnsi="Times New Roman" w:cs="Times New Roman"/>
          <w:b/>
          <w:i/>
          <w:sz w:val="24"/>
          <w:szCs w:val="24"/>
        </w:rPr>
        <w:t>DRILL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DALAM MENINGKATKAN KEMAMPUAN MEMBACA PERMULAAN MURID </w:t>
      </w:r>
    </w:p>
    <w:p w:rsidR="00502ABA" w:rsidRDefault="00F47797" w:rsidP="00DC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TUNAGRAHITA RINGAN KELAS DASAR II </w:t>
      </w:r>
    </w:p>
    <w:p w:rsidR="00502ABA" w:rsidRDefault="00F47797" w:rsidP="00502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DI SLBN TANAH GROGOT KAB</w:t>
      </w:r>
      <w:r w:rsidR="00502ABA">
        <w:rPr>
          <w:rFonts w:ascii="Times New Roman" w:hAnsi="Times New Roman" w:cs="Times New Roman"/>
          <w:b/>
          <w:sz w:val="24"/>
          <w:szCs w:val="24"/>
        </w:rPr>
        <w:t>.</w:t>
      </w:r>
      <w:r w:rsidR="004D7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PASER </w:t>
      </w:r>
    </w:p>
    <w:p w:rsidR="00237C9C" w:rsidRPr="00DC0EF0" w:rsidRDefault="00F47797" w:rsidP="00DC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KALIMANTAN TIMUR</w:t>
      </w: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CB1" w:rsidRPr="00D47CB1" w:rsidRDefault="00D47CB1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DC0EF0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Default="00DC0EF0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Default="00DC0EF0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34B13" w:rsidRPr="00DC0EF0" w:rsidRDefault="00934B13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Default="00F47797" w:rsidP="00212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ARDIANSYAH</w:t>
      </w:r>
    </w:p>
    <w:p w:rsidR="00237C9C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Default="00DC0EF0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Pr="00DC0EF0" w:rsidRDefault="00DC0EF0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4A84" w:rsidRDefault="00264A84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CB1" w:rsidRDefault="00D47CB1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CB1" w:rsidRDefault="00D47CB1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Default="00DC0EF0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EF0" w:rsidRPr="00DC0EF0" w:rsidRDefault="00DC0EF0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DC0EF0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JURUSAN PENDIDIKAN </w:t>
      </w:r>
      <w:proofErr w:type="gramStart"/>
      <w:r w:rsidRPr="00DC0EF0">
        <w:rPr>
          <w:rFonts w:ascii="Times New Roman" w:hAnsi="Times New Roman" w:cs="Times New Roman"/>
          <w:b/>
          <w:sz w:val="24"/>
          <w:szCs w:val="24"/>
        </w:rPr>
        <w:t>LUAR</w:t>
      </w:r>
      <w:r w:rsidRPr="00DC0E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BIASA</w:t>
      </w:r>
      <w:proofErr w:type="gramEnd"/>
    </w:p>
    <w:p w:rsidR="00237C9C" w:rsidRPr="00DC0EF0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237C9C" w:rsidRPr="00DC0EF0" w:rsidRDefault="00237C9C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37C9C" w:rsidRDefault="00F47797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2014</w:t>
      </w:r>
    </w:p>
    <w:p w:rsidR="00934B13" w:rsidRPr="00DC0EF0" w:rsidRDefault="00934B13" w:rsidP="0022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45720</wp:posOffset>
            </wp:positionV>
            <wp:extent cx="1009650" cy="1047750"/>
            <wp:effectExtent l="19050" t="0" r="0" b="0"/>
            <wp:wrapSquare wrapText="bothSides"/>
            <wp:docPr id="3" name="Picture 5" descr="http://t3.gstatic.com/images?q=tbn:RS7LlW0qTmes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RS7LlW0qTmes9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34B13" w:rsidRPr="00264A84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Pr="00264A84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Pr="00CE7CB1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34B13" w:rsidRPr="00DC0EF0" w:rsidRDefault="00934B13" w:rsidP="00934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934B13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CF1D56">
        <w:rPr>
          <w:rFonts w:ascii="Times New Roman" w:hAnsi="Times New Roman" w:cs="Times New Roman"/>
          <w:b/>
          <w:i/>
          <w:sz w:val="24"/>
          <w:szCs w:val="24"/>
        </w:rPr>
        <w:t>DRILL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DALAM MENINGKATKAN KEMAMPUAN MEMBACA PERMULAAN MURID </w:t>
      </w:r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TUNAGRAHITA RINGAN KELAS DASAR II </w:t>
      </w:r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DI SLBN TANAH GROGOT KAB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PASER </w:t>
      </w: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KALIMANTAN TIMUR</w:t>
      </w:r>
    </w:p>
    <w:p w:rsidR="00934B13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47CB1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ARDIANSYAH</w:t>
      </w:r>
    </w:p>
    <w:p w:rsidR="00934B13" w:rsidRPr="00DC0EF0" w:rsidRDefault="00934B13" w:rsidP="00934B1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094504112</w:t>
      </w:r>
    </w:p>
    <w:p w:rsidR="00934B13" w:rsidRPr="00DC0EF0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JURUSAN PENDIDIKAN </w:t>
      </w:r>
      <w:proofErr w:type="gramStart"/>
      <w:r w:rsidRPr="00DC0EF0">
        <w:rPr>
          <w:rFonts w:ascii="Times New Roman" w:hAnsi="Times New Roman" w:cs="Times New Roman"/>
          <w:b/>
          <w:sz w:val="24"/>
          <w:szCs w:val="24"/>
        </w:rPr>
        <w:t>LUAR</w:t>
      </w:r>
      <w:r w:rsidRPr="00DC0E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BIASA</w:t>
      </w:r>
      <w:proofErr w:type="gramEnd"/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2014</w:t>
      </w:r>
    </w:p>
    <w:p w:rsidR="00934B13" w:rsidRPr="00264A84" w:rsidRDefault="00934B13" w:rsidP="00934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2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26670</wp:posOffset>
            </wp:positionV>
            <wp:extent cx="1009650" cy="1047750"/>
            <wp:effectExtent l="19050" t="0" r="0" b="0"/>
            <wp:wrapSquare wrapText="bothSides"/>
            <wp:docPr id="4" name="Picture 5" descr="http://t3.gstatic.com/images?q=tbn:RS7LlW0qTmes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RS7LlW0qTmes9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34B13" w:rsidRPr="00264A84" w:rsidRDefault="00934B13" w:rsidP="00934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Pr="00264A84" w:rsidRDefault="00934B13" w:rsidP="00934B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7354E9">
        <w:rPr>
          <w:rFonts w:ascii="Times New Roman" w:hAnsi="Times New Roman" w:cs="Times New Roman"/>
          <w:b/>
          <w:i/>
          <w:sz w:val="24"/>
          <w:szCs w:val="24"/>
        </w:rPr>
        <w:t>DRILL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DALAM MENINGKATKAN KEMAMPUAN MEMBACA PERMULAAN MURID </w:t>
      </w:r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TUNAGRAHITA RINGAN KELAS DASAR II </w:t>
      </w:r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DI SLBN TANAH GROGOT KAB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D7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PASER </w:t>
      </w: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KALIMANTAN TIMUR</w:t>
      </w:r>
    </w:p>
    <w:p w:rsidR="00934B13" w:rsidRPr="00264A8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Pr="00264A84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Pr="00264A84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Pr="00264A8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8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34B13" w:rsidRPr="00264A84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C2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A84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2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A84">
        <w:rPr>
          <w:rFonts w:ascii="Times New Roman" w:hAnsi="Times New Roman" w:cs="Times New Roman"/>
          <w:b/>
          <w:sz w:val="24"/>
          <w:szCs w:val="24"/>
          <w:lang w:val="id-ID"/>
        </w:rPr>
        <w:t>Gelar Sarjana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(S.Pd)</w:t>
      </w:r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2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Biasa</w:t>
      </w:r>
      <w:proofErr w:type="spellEnd"/>
      <w:r w:rsidR="004D7C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B13" w:rsidRPr="00264A8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Pendi</w:t>
      </w:r>
      <w:r>
        <w:rPr>
          <w:rFonts w:ascii="Times New Roman" w:hAnsi="Times New Roman" w:cs="Times New Roman"/>
          <w:b/>
          <w:sz w:val="24"/>
          <w:szCs w:val="24"/>
        </w:rPr>
        <w:t>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934B13" w:rsidRPr="00264A8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264A84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ARDIANSYAH</w:t>
      </w:r>
    </w:p>
    <w:p w:rsidR="00934B13" w:rsidRPr="00DC0EF0" w:rsidRDefault="00934B13" w:rsidP="00934B1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094504112</w:t>
      </w:r>
    </w:p>
    <w:p w:rsidR="00934B13" w:rsidRPr="00264A84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34B13" w:rsidRPr="00264A84" w:rsidRDefault="00934B13" w:rsidP="0093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A84">
        <w:rPr>
          <w:rFonts w:ascii="Times New Roman" w:hAnsi="Times New Roman" w:cs="Times New Roman"/>
          <w:b/>
          <w:sz w:val="24"/>
          <w:szCs w:val="24"/>
        </w:rPr>
        <w:tab/>
      </w: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Default="00934B13" w:rsidP="00934B13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JURUSAN PENDIDIKAN </w:t>
      </w:r>
      <w:proofErr w:type="gramStart"/>
      <w:r w:rsidRPr="00DC0EF0">
        <w:rPr>
          <w:rFonts w:ascii="Times New Roman" w:hAnsi="Times New Roman" w:cs="Times New Roman"/>
          <w:b/>
          <w:sz w:val="24"/>
          <w:szCs w:val="24"/>
        </w:rPr>
        <w:t>LUAR</w:t>
      </w:r>
      <w:r w:rsidRPr="00DC0E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BIASA</w:t>
      </w:r>
      <w:proofErr w:type="gramEnd"/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934B13" w:rsidRPr="00DC0EF0" w:rsidRDefault="00934B13" w:rsidP="00934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2014</w:t>
      </w:r>
    </w:p>
    <w:p w:rsidR="00934B13" w:rsidRPr="00264A84" w:rsidRDefault="00CC7C81" w:rsidP="00934B13">
      <w:pPr>
        <w:rPr>
          <w:b/>
          <w:sz w:val="24"/>
          <w:szCs w:val="24"/>
        </w:rPr>
      </w:pPr>
      <w:r w:rsidRPr="00CC7C81">
        <w:rPr>
          <w:b/>
          <w:noProof/>
          <w:sz w:val="24"/>
          <w:szCs w:val="24"/>
          <w:lang w:val="id-ID" w:eastAsia="id-ID"/>
        </w:rPr>
        <w:lastRenderedPageBreak/>
        <w:pict>
          <v:rect id="_x0000_s1028" style="position:absolute;margin-left:188.1pt;margin-top:62.9pt;width:51pt;height:45pt;z-index:251670528" strokecolor="white [3212]">
            <v:textbox>
              <w:txbxContent>
                <w:p w:rsidR="00934B13" w:rsidRPr="00F63259" w:rsidRDefault="00934B13" w:rsidP="00934B13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</w:p>
    <w:p w:rsidR="00934B13" w:rsidRPr="00264A84" w:rsidRDefault="00934B13" w:rsidP="00934B13">
      <w:pPr>
        <w:rPr>
          <w:b/>
          <w:sz w:val="28"/>
          <w:szCs w:val="28"/>
        </w:rPr>
      </w:pPr>
    </w:p>
    <w:p w:rsidR="00237C9C" w:rsidRPr="00264A84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7C9C" w:rsidRPr="00264A84" w:rsidRDefault="00157928" w:rsidP="0023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92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26670</wp:posOffset>
            </wp:positionV>
            <wp:extent cx="1009650" cy="1047750"/>
            <wp:effectExtent l="19050" t="0" r="0" b="0"/>
            <wp:wrapSquare wrapText="bothSides"/>
            <wp:docPr id="1" name="Picture 5" descr="http://t3.gstatic.com/images?q=tbn:RS7LlW0qTmes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RS7LlW0qTmes9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37C9C" w:rsidRPr="00264A84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237C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264A84" w:rsidRDefault="00237C9C" w:rsidP="00237C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7CB1" w:rsidRDefault="00CE7CB1" w:rsidP="00CE7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PENERAPAN METODE </w:t>
      </w:r>
      <w:r w:rsidRPr="007354E9">
        <w:rPr>
          <w:rFonts w:ascii="Times New Roman" w:hAnsi="Times New Roman" w:cs="Times New Roman"/>
          <w:b/>
          <w:i/>
          <w:sz w:val="24"/>
          <w:szCs w:val="24"/>
        </w:rPr>
        <w:t>DRILL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DALAM MENINGKATKAN KEMAMPUAN MEMBACA PERMULAAN MURID </w:t>
      </w:r>
    </w:p>
    <w:p w:rsidR="00CE7CB1" w:rsidRDefault="00CE7CB1" w:rsidP="00CE7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TUNAGRAHITA RINGAN KELAS DASAR II </w:t>
      </w:r>
    </w:p>
    <w:p w:rsidR="00CE7CB1" w:rsidRDefault="00CE7CB1" w:rsidP="00CE7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DI SLBN TANAH GROGOT KAB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PASER </w:t>
      </w:r>
    </w:p>
    <w:p w:rsidR="00CE7CB1" w:rsidRPr="00DC0EF0" w:rsidRDefault="00CE7CB1" w:rsidP="00CE7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KALIMANTAN TIMUR</w:t>
      </w:r>
    </w:p>
    <w:p w:rsidR="00237C9C" w:rsidRPr="00264A84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264A84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264A84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264A84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73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8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37C9C" w:rsidRPr="00264A84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28" w:rsidRPr="00264A84" w:rsidRDefault="00157928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Pr="007354E9" w:rsidRDefault="00237C9C" w:rsidP="0015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A84">
        <w:rPr>
          <w:rFonts w:ascii="Times New Roman" w:hAnsi="Times New Roman" w:cs="Times New Roman"/>
          <w:b/>
          <w:sz w:val="24"/>
          <w:szCs w:val="24"/>
          <w:lang w:val="id-ID"/>
        </w:rPr>
        <w:t>U</w:t>
      </w:r>
      <w:proofErr w:type="spellStart"/>
      <w:r w:rsidR="00157928">
        <w:rPr>
          <w:rFonts w:ascii="Times New Roman" w:hAnsi="Times New Roman" w:cs="Times New Roman"/>
          <w:b/>
          <w:sz w:val="24"/>
          <w:szCs w:val="24"/>
        </w:rPr>
        <w:t>ntuk</w:t>
      </w:r>
      <w:proofErr w:type="spellEnd"/>
      <w:r w:rsidR="00157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7928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157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7928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="00735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54E9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="00735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54E9"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 w:rsidR="007354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54E9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="0073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A84">
        <w:rPr>
          <w:rFonts w:ascii="Times New Roman" w:hAnsi="Times New Roman" w:cs="Times New Roman"/>
          <w:b/>
          <w:sz w:val="24"/>
          <w:szCs w:val="24"/>
          <w:lang w:val="id-ID"/>
        </w:rPr>
        <w:t>Gelar Sarjana</w:t>
      </w:r>
      <w:r w:rsidR="00157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(S.Pd)</w:t>
      </w:r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792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157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7928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Luar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Biasa</w:t>
      </w:r>
      <w:proofErr w:type="spellEnd"/>
    </w:p>
    <w:p w:rsidR="00237C9C" w:rsidRPr="00264A84" w:rsidRDefault="00237C9C" w:rsidP="00157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Pendi</w:t>
      </w:r>
      <w:r w:rsidR="00157928">
        <w:rPr>
          <w:rFonts w:ascii="Times New Roman" w:hAnsi="Times New Roman" w:cs="Times New Roman"/>
          <w:b/>
          <w:sz w:val="24"/>
          <w:szCs w:val="24"/>
        </w:rPr>
        <w:t>dikan</w:t>
      </w:r>
      <w:proofErr w:type="spellEnd"/>
      <w:r w:rsidR="001579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A84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264A84"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237C9C" w:rsidRPr="00264A84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9C" w:rsidRPr="00264A84" w:rsidRDefault="00237C9C" w:rsidP="00237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E9" w:rsidRPr="00DC0EF0" w:rsidRDefault="007354E9" w:rsidP="0073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E9" w:rsidRDefault="007354E9" w:rsidP="0073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ARDIANSYAH</w:t>
      </w:r>
    </w:p>
    <w:p w:rsidR="007354E9" w:rsidRPr="00DC0EF0" w:rsidRDefault="007354E9" w:rsidP="007354E9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094504112</w:t>
      </w:r>
    </w:p>
    <w:p w:rsidR="00237C9C" w:rsidRPr="00264A84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7C9C" w:rsidRPr="00264A84" w:rsidRDefault="00237C9C" w:rsidP="00237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C9C" w:rsidRDefault="00237C9C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4A84">
        <w:rPr>
          <w:rFonts w:ascii="Times New Roman" w:hAnsi="Times New Roman" w:cs="Times New Roman"/>
          <w:b/>
          <w:sz w:val="24"/>
          <w:szCs w:val="24"/>
        </w:rPr>
        <w:tab/>
      </w:r>
    </w:p>
    <w:p w:rsidR="007354E9" w:rsidRDefault="007354E9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4E9" w:rsidRDefault="007354E9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4E9" w:rsidRDefault="007354E9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28" w:rsidRDefault="00157928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28" w:rsidRDefault="00157928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928" w:rsidRDefault="00157928" w:rsidP="00237C9C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54E9" w:rsidRPr="00DC0EF0" w:rsidRDefault="007354E9" w:rsidP="0073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 xml:space="preserve">JURUSAN PENDIDIKAN </w:t>
      </w:r>
      <w:proofErr w:type="gramStart"/>
      <w:r w:rsidRPr="00DC0EF0">
        <w:rPr>
          <w:rFonts w:ascii="Times New Roman" w:hAnsi="Times New Roman" w:cs="Times New Roman"/>
          <w:b/>
          <w:sz w:val="24"/>
          <w:szCs w:val="24"/>
        </w:rPr>
        <w:t>LUAR</w:t>
      </w:r>
      <w:r w:rsidRPr="00DC0E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C0EF0">
        <w:rPr>
          <w:rFonts w:ascii="Times New Roman" w:hAnsi="Times New Roman" w:cs="Times New Roman"/>
          <w:b/>
          <w:sz w:val="24"/>
          <w:szCs w:val="24"/>
        </w:rPr>
        <w:t xml:space="preserve"> BIASA</w:t>
      </w:r>
      <w:proofErr w:type="gramEnd"/>
    </w:p>
    <w:p w:rsidR="007354E9" w:rsidRPr="00DC0EF0" w:rsidRDefault="007354E9" w:rsidP="0073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354E9" w:rsidRPr="00DC0EF0" w:rsidRDefault="007354E9" w:rsidP="0073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354E9" w:rsidRPr="00DC0EF0" w:rsidRDefault="007354E9" w:rsidP="0073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EF0">
        <w:rPr>
          <w:rFonts w:ascii="Times New Roman" w:hAnsi="Times New Roman" w:cs="Times New Roman"/>
          <w:b/>
          <w:sz w:val="24"/>
          <w:szCs w:val="24"/>
        </w:rPr>
        <w:t>2014</w:t>
      </w:r>
    </w:p>
    <w:p w:rsidR="00E85DB4" w:rsidRPr="00264A84" w:rsidRDefault="00CC7C81">
      <w:pPr>
        <w:rPr>
          <w:b/>
          <w:sz w:val="24"/>
          <w:szCs w:val="24"/>
        </w:rPr>
      </w:pPr>
      <w:r w:rsidRPr="00CC7C81">
        <w:rPr>
          <w:b/>
          <w:noProof/>
          <w:sz w:val="24"/>
          <w:szCs w:val="24"/>
          <w:lang w:val="id-ID" w:eastAsia="id-ID"/>
        </w:rPr>
        <w:lastRenderedPageBreak/>
        <w:pict>
          <v:rect id="_x0000_s1026" style="position:absolute;margin-left:188.1pt;margin-top:62.9pt;width:51pt;height:45pt;z-index:251662336" strokecolor="white [3212]">
            <v:textbox>
              <w:txbxContent>
                <w:p w:rsidR="00F63259" w:rsidRPr="00F63259" w:rsidRDefault="00F63259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</w:p>
    <w:p w:rsidR="00264A84" w:rsidRPr="00264A84" w:rsidRDefault="00264A84">
      <w:pPr>
        <w:rPr>
          <w:b/>
          <w:sz w:val="28"/>
          <w:szCs w:val="28"/>
        </w:rPr>
      </w:pPr>
    </w:p>
    <w:sectPr w:rsidR="00264A84" w:rsidRPr="00264A84" w:rsidSect="00237C9C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C9C"/>
    <w:rsid w:val="000E539D"/>
    <w:rsid w:val="00157928"/>
    <w:rsid w:val="00212B77"/>
    <w:rsid w:val="002261A6"/>
    <w:rsid w:val="00237C9C"/>
    <w:rsid w:val="00264A84"/>
    <w:rsid w:val="00292A77"/>
    <w:rsid w:val="002C5C8C"/>
    <w:rsid w:val="002F1E8E"/>
    <w:rsid w:val="00390103"/>
    <w:rsid w:val="003A47B0"/>
    <w:rsid w:val="003B789E"/>
    <w:rsid w:val="003C0649"/>
    <w:rsid w:val="003E0E37"/>
    <w:rsid w:val="00436789"/>
    <w:rsid w:val="00497D7B"/>
    <w:rsid w:val="004D7C24"/>
    <w:rsid w:val="00502ABA"/>
    <w:rsid w:val="005839F0"/>
    <w:rsid w:val="005879FE"/>
    <w:rsid w:val="005C760C"/>
    <w:rsid w:val="006522CB"/>
    <w:rsid w:val="0071267C"/>
    <w:rsid w:val="00715F80"/>
    <w:rsid w:val="007354E9"/>
    <w:rsid w:val="007A33EA"/>
    <w:rsid w:val="007B19D0"/>
    <w:rsid w:val="00934B13"/>
    <w:rsid w:val="009B2957"/>
    <w:rsid w:val="009F31D8"/>
    <w:rsid w:val="00A7290F"/>
    <w:rsid w:val="00AF44CF"/>
    <w:rsid w:val="00B3687B"/>
    <w:rsid w:val="00CC7C81"/>
    <w:rsid w:val="00CE7CB1"/>
    <w:rsid w:val="00CF1D56"/>
    <w:rsid w:val="00D21E16"/>
    <w:rsid w:val="00D32D81"/>
    <w:rsid w:val="00D47CB1"/>
    <w:rsid w:val="00DC0EF0"/>
    <w:rsid w:val="00E43101"/>
    <w:rsid w:val="00E52157"/>
    <w:rsid w:val="00E85DB4"/>
    <w:rsid w:val="00E97729"/>
    <w:rsid w:val="00EA17E0"/>
    <w:rsid w:val="00EA1AA6"/>
    <w:rsid w:val="00EB4D20"/>
    <w:rsid w:val="00F10853"/>
    <w:rsid w:val="00F47797"/>
    <w:rsid w:val="00F63259"/>
    <w:rsid w:val="00FE07AD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9C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2014-04-03T07:26:00Z</cp:lastPrinted>
  <dcterms:created xsi:type="dcterms:W3CDTF">2013-12-04T13:45:00Z</dcterms:created>
  <dcterms:modified xsi:type="dcterms:W3CDTF">2014-04-03T09:20:00Z</dcterms:modified>
</cp:coreProperties>
</file>