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D52D7" w:rsidRDefault="000D52D7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B85" w:rsidRDefault="000A6412" w:rsidP="000A6412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5A06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="00CC1B85" w:rsidRPr="009D16E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00B9C" w:rsidRDefault="00600B9C" w:rsidP="000A6412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A3523" w:rsidRDefault="00CA3523" w:rsidP="000A6412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00B9C" w:rsidRDefault="00CA3523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00B9C" w:rsidRDefault="0075184E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3523">
        <w:rPr>
          <w:rFonts w:ascii="Times New Roman" w:hAnsi="Times New Roman" w:cs="Times New Roman"/>
          <w:sz w:val="24"/>
          <w:szCs w:val="24"/>
        </w:rPr>
        <w:t>ERNYATAAN KEASLIAN SEKRIPSI</w:t>
      </w:r>
      <w:r w:rsidR="00CA3523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3523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00B9C" w:rsidRDefault="00CA3523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DAN PERUNTUKAN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>v</w:t>
      </w:r>
    </w:p>
    <w:p w:rsidR="00600B9C" w:rsidRDefault="0075184E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CA3523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>vi</w:t>
      </w:r>
      <w:r w:rsidR="00CA3523">
        <w:rPr>
          <w:rFonts w:ascii="Times New Roman" w:hAnsi="Times New Roman" w:cs="Times New Roman"/>
          <w:sz w:val="24"/>
          <w:szCs w:val="24"/>
        </w:rPr>
        <w:t>i</w:t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F44E49">
        <w:rPr>
          <w:rFonts w:ascii="Times New Roman" w:hAnsi="Times New Roman" w:cs="Times New Roman"/>
          <w:sz w:val="24"/>
          <w:szCs w:val="24"/>
        </w:rPr>
        <w:tab/>
        <w:t>x</w:t>
      </w:r>
      <w:r w:rsidR="00CA3523">
        <w:rPr>
          <w:rFonts w:ascii="Times New Roman" w:hAnsi="Times New Roman" w:cs="Times New Roman"/>
          <w:sz w:val="24"/>
          <w:szCs w:val="24"/>
        </w:rPr>
        <w:t>i</w:t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F44E49">
        <w:rPr>
          <w:rFonts w:ascii="Times New Roman" w:hAnsi="Times New Roman" w:cs="Times New Roman"/>
          <w:sz w:val="24"/>
          <w:szCs w:val="24"/>
        </w:rPr>
        <w:tab/>
        <w:t>xii</w:t>
      </w:r>
      <w:r w:rsidR="00CA3523">
        <w:rPr>
          <w:rFonts w:ascii="Times New Roman" w:hAnsi="Times New Roman" w:cs="Times New Roman"/>
          <w:sz w:val="24"/>
          <w:szCs w:val="24"/>
        </w:rPr>
        <w:t>i</w:t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xiv</w:t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x</w:t>
      </w:r>
      <w:r w:rsidR="00ED61F2">
        <w:rPr>
          <w:rFonts w:ascii="Times New Roman" w:hAnsi="Times New Roman" w:cs="Times New Roman"/>
          <w:sz w:val="24"/>
          <w:szCs w:val="24"/>
        </w:rPr>
        <w:t>iv</w:t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ED61F2">
        <w:rPr>
          <w:rFonts w:ascii="Times New Roman" w:hAnsi="Times New Roman" w:cs="Times New Roman"/>
          <w:sz w:val="24"/>
          <w:szCs w:val="24"/>
        </w:rPr>
        <w:tab/>
        <w:t>xv</w:t>
      </w:r>
      <w:r w:rsidR="00CA3523">
        <w:rPr>
          <w:rFonts w:ascii="Times New Roman" w:hAnsi="Times New Roman" w:cs="Times New Roman"/>
          <w:sz w:val="24"/>
          <w:szCs w:val="24"/>
        </w:rPr>
        <w:t>i</w:t>
      </w:r>
    </w:p>
    <w:p w:rsidR="00600B9C" w:rsidRDefault="00D7019C" w:rsidP="00600B9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</w:t>
      </w:r>
      <w:r w:rsidR="00600B9C">
        <w:rPr>
          <w:rFonts w:ascii="Times New Roman" w:hAnsi="Times New Roman" w:cs="Times New Roman"/>
          <w:sz w:val="24"/>
          <w:szCs w:val="24"/>
        </w:rPr>
        <w:t>PENDAHULUAN</w:t>
      </w:r>
      <w:r w:rsidR="00600B9C"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1</w:t>
      </w:r>
    </w:p>
    <w:p w:rsidR="00600B9C" w:rsidRDefault="00600B9C" w:rsidP="00D7019C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1</w:t>
      </w:r>
    </w:p>
    <w:p w:rsidR="00600B9C" w:rsidRDefault="00600B9C" w:rsidP="00D7019C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8</w:t>
      </w:r>
    </w:p>
    <w:p w:rsidR="00600B9C" w:rsidRDefault="00600B9C" w:rsidP="00D7019C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8</w:t>
      </w:r>
    </w:p>
    <w:p w:rsidR="00600B9C" w:rsidRDefault="00600B9C" w:rsidP="00D7019C">
      <w:pPr>
        <w:pStyle w:val="ListParagraph"/>
        <w:numPr>
          <w:ilvl w:val="0"/>
          <w:numId w:val="6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9</w:t>
      </w:r>
    </w:p>
    <w:p w:rsidR="00D7019C" w:rsidRDefault="00D7019C" w:rsidP="00D7019C">
      <w:pPr>
        <w:tabs>
          <w:tab w:val="left" w:leader="dot" w:pos="7513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  </w:t>
      </w:r>
      <w:r w:rsidR="00600B9C">
        <w:rPr>
          <w:rFonts w:ascii="Times New Roman" w:hAnsi="Times New Roman" w:cs="Times New Roman"/>
          <w:sz w:val="24"/>
          <w:szCs w:val="24"/>
        </w:rPr>
        <w:t>TINJAUAN PUSTAKA, KERANGKA PIKIR DAN</w:t>
      </w:r>
    </w:p>
    <w:p w:rsidR="00600B9C" w:rsidRDefault="00D7019C" w:rsidP="00D7019C">
      <w:pPr>
        <w:tabs>
          <w:tab w:val="left" w:leader="dot" w:pos="7513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0B9C">
        <w:rPr>
          <w:rFonts w:ascii="Times New Roman" w:hAnsi="Times New Roman" w:cs="Times New Roman"/>
          <w:sz w:val="24"/>
          <w:szCs w:val="24"/>
        </w:rPr>
        <w:t>PERTANYAAN PENELITIAN</w:t>
      </w:r>
      <w:r w:rsidR="00600B9C">
        <w:rPr>
          <w:rFonts w:ascii="Times New Roman" w:hAnsi="Times New Roman" w:cs="Times New Roman"/>
          <w:sz w:val="24"/>
          <w:szCs w:val="24"/>
        </w:rPr>
        <w:tab/>
      </w:r>
    </w:p>
    <w:p w:rsidR="00600B9C" w:rsidRDefault="00600B9C" w:rsidP="00600B9C">
      <w:pPr>
        <w:tabs>
          <w:tab w:val="left" w:leader="dot" w:pos="7513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00B9C" w:rsidRDefault="00D7019C" w:rsidP="00D7019C">
      <w:pPr>
        <w:pStyle w:val="ListParagraph"/>
        <w:numPr>
          <w:ilvl w:val="0"/>
          <w:numId w:val="7"/>
        </w:numPr>
        <w:tabs>
          <w:tab w:val="left" w:leader="dot" w:pos="7513"/>
          <w:tab w:val="left" w:pos="7797"/>
        </w:tabs>
        <w:spacing w:after="0" w:line="48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00B9C"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11</w:t>
      </w:r>
    </w:p>
    <w:p w:rsidR="00600B9C" w:rsidRDefault="00600B9C" w:rsidP="00D7019C">
      <w:pPr>
        <w:pStyle w:val="ListParagraph"/>
        <w:numPr>
          <w:ilvl w:val="0"/>
          <w:numId w:val="8"/>
        </w:numPr>
        <w:tabs>
          <w:tab w:val="left" w:leader="dot" w:pos="7513"/>
          <w:tab w:val="left" w:pos="7797"/>
        </w:tabs>
        <w:spacing w:after="0" w:line="48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11</w:t>
      </w:r>
    </w:p>
    <w:p w:rsidR="00600B9C" w:rsidRDefault="00961C2C" w:rsidP="00D7019C">
      <w:pPr>
        <w:pStyle w:val="ListParagraph"/>
        <w:numPr>
          <w:ilvl w:val="0"/>
          <w:numId w:val="8"/>
        </w:numPr>
        <w:tabs>
          <w:tab w:val="right" w:leader="dot" w:pos="7513"/>
          <w:tab w:val="left" w:pos="7797"/>
        </w:tabs>
        <w:spacing w:after="0" w:line="48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00B9C">
        <w:rPr>
          <w:rFonts w:ascii="Times New Roman" w:hAnsi="Times New Roman" w:cs="Times New Roman"/>
          <w:sz w:val="24"/>
          <w:szCs w:val="24"/>
        </w:rPr>
        <w:t xml:space="preserve"> </w:t>
      </w:r>
      <w:r w:rsidR="00600B9C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14</w:t>
      </w:r>
    </w:p>
    <w:p w:rsidR="00600B9C" w:rsidRDefault="00961C2C" w:rsidP="00D7019C">
      <w:pPr>
        <w:pStyle w:val="ListParagraph"/>
        <w:numPr>
          <w:ilvl w:val="0"/>
          <w:numId w:val="8"/>
        </w:numPr>
        <w:tabs>
          <w:tab w:val="right" w:leader="dot" w:pos="7513"/>
          <w:tab w:val="left" w:pos="7797"/>
        </w:tabs>
        <w:spacing w:after="0" w:line="48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5184E">
        <w:rPr>
          <w:rFonts w:ascii="Times New Roman" w:hAnsi="Times New Roman" w:cs="Times New Roman"/>
          <w:sz w:val="24"/>
          <w:szCs w:val="24"/>
        </w:rPr>
        <w:tab/>
        <w:t>20</w:t>
      </w:r>
    </w:p>
    <w:p w:rsidR="00961C2C" w:rsidRPr="00961C2C" w:rsidRDefault="00961C2C" w:rsidP="00D7019C">
      <w:pPr>
        <w:pStyle w:val="ListParagraph"/>
        <w:numPr>
          <w:ilvl w:val="0"/>
          <w:numId w:val="8"/>
        </w:numPr>
        <w:tabs>
          <w:tab w:val="right" w:leader="dot" w:pos="7513"/>
          <w:tab w:val="left" w:pos="7797"/>
        </w:tabs>
        <w:spacing w:after="0" w:line="48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24</w:t>
      </w:r>
    </w:p>
    <w:p w:rsidR="00600B9C" w:rsidRPr="00D7019C" w:rsidRDefault="00D7019C" w:rsidP="00D7019C">
      <w:pPr>
        <w:pStyle w:val="ListParagraph"/>
        <w:numPr>
          <w:ilvl w:val="0"/>
          <w:numId w:val="7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7019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7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9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61C2C" w:rsidRPr="00D7019C"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27</w:t>
      </w:r>
    </w:p>
    <w:p w:rsidR="00961C2C" w:rsidRPr="00D7019C" w:rsidRDefault="00D7019C" w:rsidP="00D7019C">
      <w:pPr>
        <w:pStyle w:val="ListParagraph"/>
        <w:numPr>
          <w:ilvl w:val="0"/>
          <w:numId w:val="7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7019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7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1C2C" w:rsidRPr="00D7019C"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29</w:t>
      </w:r>
    </w:p>
    <w:p w:rsidR="00961C2C" w:rsidRDefault="00D7019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   </w:t>
      </w:r>
      <w:r w:rsidR="00961C2C">
        <w:rPr>
          <w:rFonts w:ascii="Times New Roman" w:hAnsi="Times New Roman" w:cs="Times New Roman"/>
          <w:sz w:val="24"/>
          <w:szCs w:val="24"/>
        </w:rPr>
        <w:t>METODE PENELITIAN</w:t>
      </w:r>
    </w:p>
    <w:p w:rsidR="00961C2C" w:rsidRDefault="00961C2C" w:rsidP="00D7019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31</w:t>
      </w:r>
    </w:p>
    <w:p w:rsidR="00961C2C" w:rsidRDefault="00961C2C" w:rsidP="00D7019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32</w:t>
      </w:r>
    </w:p>
    <w:p w:rsidR="00961C2C" w:rsidRDefault="00961C2C" w:rsidP="00D7019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33</w:t>
      </w:r>
    </w:p>
    <w:p w:rsidR="00961C2C" w:rsidRDefault="00961C2C" w:rsidP="00D7019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33</w:t>
      </w:r>
    </w:p>
    <w:p w:rsidR="00961C2C" w:rsidRDefault="00961C2C" w:rsidP="00D7019C">
      <w:pPr>
        <w:pStyle w:val="ListParagraph"/>
        <w:numPr>
          <w:ilvl w:val="0"/>
          <w:numId w:val="9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34</w:t>
      </w:r>
    </w:p>
    <w:p w:rsidR="00600B9C" w:rsidRDefault="00D7019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  </w:t>
      </w:r>
      <w:r w:rsidR="00961C2C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961C2C" w:rsidRDefault="00961C2C" w:rsidP="00D7019C">
      <w:pPr>
        <w:pStyle w:val="ListParagraph"/>
        <w:numPr>
          <w:ilvl w:val="0"/>
          <w:numId w:val="10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37</w:t>
      </w:r>
    </w:p>
    <w:p w:rsidR="00961C2C" w:rsidRDefault="00961C2C" w:rsidP="00D7019C">
      <w:pPr>
        <w:pStyle w:val="ListParagraph"/>
        <w:numPr>
          <w:ilvl w:val="0"/>
          <w:numId w:val="10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72</w:t>
      </w:r>
    </w:p>
    <w:p w:rsidR="00961C2C" w:rsidRDefault="00D7019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   </w:t>
      </w:r>
      <w:r w:rsidR="00961C2C">
        <w:rPr>
          <w:rFonts w:ascii="Times New Roman" w:hAnsi="Times New Roman" w:cs="Times New Roman"/>
          <w:sz w:val="24"/>
          <w:szCs w:val="24"/>
        </w:rPr>
        <w:t>KESIMPULAN DAN SARAN</w:t>
      </w:r>
    </w:p>
    <w:p w:rsidR="00961C2C" w:rsidRDefault="00961C2C" w:rsidP="00D7019C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76</w:t>
      </w:r>
    </w:p>
    <w:p w:rsidR="00961C2C" w:rsidRDefault="00961C2C" w:rsidP="00066E23">
      <w:pPr>
        <w:pStyle w:val="ListParagraph"/>
        <w:numPr>
          <w:ilvl w:val="0"/>
          <w:numId w:val="11"/>
        </w:numPr>
        <w:tabs>
          <w:tab w:val="right" w:leader="dot" w:pos="7513"/>
          <w:tab w:val="left" w:pos="7797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76</w:t>
      </w:r>
    </w:p>
    <w:p w:rsidR="00961C2C" w:rsidRDefault="00961C2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61C2C" w:rsidRDefault="00961C2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– LAMPIRAN</w:t>
      </w:r>
    </w:p>
    <w:p w:rsidR="00961C2C" w:rsidRDefault="00961C2C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066E23" w:rsidRDefault="00066E23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961C2C">
      <w:pPr>
        <w:tabs>
          <w:tab w:val="left" w:leader="do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5A0674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0A6412" w:rsidP="000A6412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F44E49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44E49" w:rsidRDefault="00F44E49" w:rsidP="00F44E49">
      <w:pPr>
        <w:tabs>
          <w:tab w:val="left" w:pos="1560"/>
          <w:tab w:val="left" w:leader="dot" w:pos="7513"/>
          <w:tab w:val="left" w:pos="779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F44E49" w:rsidRDefault="00F44E49" w:rsidP="00F44E49">
      <w:pPr>
        <w:tabs>
          <w:tab w:val="left" w:pos="1560"/>
          <w:tab w:val="left" w:leader="dot" w:pos="7513"/>
          <w:tab w:val="left" w:pos="779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</w:p>
    <w:p w:rsidR="00F44E49" w:rsidRDefault="00180A31" w:rsidP="00F44E49">
      <w:pPr>
        <w:tabs>
          <w:tab w:val="left" w:pos="1560"/>
          <w:tab w:val="left" w:leader="dot" w:pos="7513"/>
          <w:tab w:val="left" w:pos="779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49" w:rsidRDefault="00F44E49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23" w:rsidRDefault="00066E23" w:rsidP="00066E23">
      <w:pPr>
        <w:tabs>
          <w:tab w:val="lef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066E23" w:rsidRDefault="00066E23" w:rsidP="00066E23">
      <w:pPr>
        <w:tabs>
          <w:tab w:val="righ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BE8" w:rsidRDefault="000A6412" w:rsidP="00180A31">
      <w:pPr>
        <w:tabs>
          <w:tab w:val="right" w:leader="dot" w:pos="7513"/>
          <w:tab w:val="left" w:pos="779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06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66E2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66E23" w:rsidRDefault="00066E23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Popu</w:t>
      </w:r>
      <w:r w:rsidR="00180A31">
        <w:rPr>
          <w:rFonts w:ascii="Times New Roman" w:hAnsi="Times New Roman" w:cs="Times New Roman"/>
          <w:sz w:val="24"/>
          <w:szCs w:val="24"/>
        </w:rPr>
        <w:t>lasi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8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66E23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 SLBN Tanah</w:t>
      </w:r>
      <w:r w:rsidR="000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23"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0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E23">
        <w:rPr>
          <w:rFonts w:ascii="Times New Roman" w:hAnsi="Times New Roman" w:cs="Times New Roman"/>
          <w:sz w:val="24"/>
          <w:szCs w:val="24"/>
        </w:rPr>
        <w:t>Kabu</w:t>
      </w:r>
      <w:r w:rsidR="00180A31">
        <w:rPr>
          <w:rFonts w:ascii="Times New Roman" w:hAnsi="Times New Roman" w:cs="Times New Roman"/>
          <w:sz w:val="24"/>
          <w:szCs w:val="24"/>
        </w:rPr>
        <w:t>paten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Paser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ab/>
      </w:r>
      <w:r w:rsidR="00180A31">
        <w:rPr>
          <w:rFonts w:ascii="Times New Roman" w:hAnsi="Times New Roman" w:cs="Times New Roman"/>
          <w:sz w:val="24"/>
          <w:szCs w:val="24"/>
        </w:rPr>
        <w:tab/>
        <w:t>33</w:t>
      </w:r>
    </w:p>
    <w:p w:rsidR="00A84BE8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66E23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245B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245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36</w:t>
      </w:r>
    </w:p>
    <w:p w:rsidR="00A84BE8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A84BE8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245B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4.1.</w:t>
      </w:r>
      <w:r w:rsidR="00180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</w:p>
    <w:p w:rsidR="00F24CEE" w:rsidRDefault="00A84BE8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A84BE8" w:rsidRDefault="00F24CEE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A84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>39</w:t>
      </w:r>
    </w:p>
    <w:p w:rsidR="00B82173" w:rsidRDefault="00B82173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BF6022" w:rsidRDefault="00B82173" w:rsidP="00A84BE8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0245B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C0245B">
        <w:rPr>
          <w:rFonts w:ascii="Times New Roman" w:hAnsi="Times New Roman" w:cs="Times New Roman"/>
          <w:sz w:val="24"/>
          <w:szCs w:val="24"/>
        </w:rPr>
        <w:t xml:space="preserve"> 4.</w:t>
      </w:r>
      <w:r w:rsidR="00180A31">
        <w:rPr>
          <w:rFonts w:ascii="Times New Roman" w:hAnsi="Times New Roman" w:cs="Times New Roman"/>
          <w:sz w:val="24"/>
          <w:szCs w:val="24"/>
        </w:rPr>
        <w:t>2.</w:t>
      </w:r>
      <w:r w:rsidR="00180A31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III di </w:t>
      </w:r>
      <w:r w:rsidR="00C0245B">
        <w:rPr>
          <w:rFonts w:ascii="Times New Roman" w:hAnsi="Times New Roman" w:cs="Times New Roman"/>
          <w:sz w:val="24"/>
          <w:szCs w:val="24"/>
        </w:rPr>
        <w:t xml:space="preserve">SLBN Tanah </w:t>
      </w:r>
      <w:proofErr w:type="spellStart"/>
      <w:r w:rsidR="00C0245B"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C02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5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02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</w:p>
    <w:p w:rsidR="00B82173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45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C0245B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C0245B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C0245B">
        <w:rPr>
          <w:rFonts w:ascii="Times New Roman" w:hAnsi="Times New Roman" w:cs="Times New Roman"/>
          <w:sz w:val="24"/>
          <w:szCs w:val="24"/>
        </w:rPr>
        <w:tab/>
      </w:r>
      <w:r w:rsidR="00B82173">
        <w:rPr>
          <w:rFonts w:ascii="Times New Roman" w:hAnsi="Times New Roman" w:cs="Times New Roman"/>
          <w:sz w:val="24"/>
          <w:szCs w:val="24"/>
        </w:rPr>
        <w:t xml:space="preserve"> </w:t>
      </w:r>
      <w:r w:rsidR="00CA3523">
        <w:rPr>
          <w:rFonts w:ascii="Times New Roman" w:hAnsi="Times New Roman" w:cs="Times New Roman"/>
          <w:sz w:val="24"/>
          <w:szCs w:val="24"/>
        </w:rPr>
        <w:tab/>
        <w:t>53</w:t>
      </w: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31">
        <w:rPr>
          <w:rFonts w:ascii="Times New Roman" w:hAnsi="Times New Roman" w:cs="Times New Roman"/>
          <w:sz w:val="24"/>
          <w:szCs w:val="24"/>
        </w:rPr>
        <w:t>4.3.</w:t>
      </w:r>
      <w:r w:rsidR="00180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Kalimantan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CA3523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56</w:t>
      </w: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9E0605">
        <w:rPr>
          <w:rFonts w:ascii="Times New Roman" w:hAnsi="Times New Roman" w:cs="Times New Roman"/>
          <w:sz w:val="24"/>
          <w:szCs w:val="24"/>
        </w:rPr>
        <w:t xml:space="preserve">. </w:t>
      </w:r>
      <w:r w:rsidR="009E0605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</w:p>
    <w:p w:rsidR="00BF6022" w:rsidRDefault="00BF6022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CA3523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69</w:t>
      </w:r>
    </w:p>
    <w:p w:rsidR="00835535" w:rsidRDefault="00835535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BB0505" w:rsidRDefault="00BB0505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B0505" w:rsidRDefault="00BB0505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</w:p>
    <w:p w:rsidR="00BB0505" w:rsidRDefault="00BB0505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835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53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835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535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CA3523">
        <w:rPr>
          <w:rFonts w:ascii="Times New Roman" w:hAnsi="Times New Roman" w:cs="Times New Roman"/>
          <w:sz w:val="24"/>
          <w:szCs w:val="24"/>
        </w:rPr>
        <w:tab/>
      </w:r>
      <w:r w:rsidR="00CA3523">
        <w:rPr>
          <w:rFonts w:ascii="Times New Roman" w:hAnsi="Times New Roman" w:cs="Times New Roman"/>
          <w:sz w:val="24"/>
          <w:szCs w:val="24"/>
        </w:rPr>
        <w:tab/>
        <w:t>71</w:t>
      </w: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180A31" w:rsidRDefault="00180A31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180A31" w:rsidRDefault="00180A31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180A31" w:rsidRDefault="00180A31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94139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E3CE0" w:rsidP="00BF602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rPr>
          <w:rFonts w:ascii="Times New Roman" w:hAnsi="Times New Roman" w:cs="Times New Roman"/>
          <w:sz w:val="24"/>
          <w:szCs w:val="24"/>
        </w:rPr>
      </w:pPr>
    </w:p>
    <w:p w:rsidR="000E3CE0" w:rsidRDefault="000A6412" w:rsidP="000A6412">
      <w:pPr>
        <w:tabs>
          <w:tab w:val="left" w:pos="1276"/>
          <w:tab w:val="right" w:leader="dot" w:pos="7513"/>
          <w:tab w:val="left" w:pos="7797"/>
        </w:tabs>
        <w:spacing w:after="0" w:line="240" w:lineRule="auto"/>
        <w:ind w:left="1272" w:hanging="12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0E3CE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E3CE0" w:rsidRDefault="000E3CE0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r w:rsidR="002F7881">
        <w:rPr>
          <w:rFonts w:ascii="Times New Roman" w:hAnsi="Times New Roman" w:cs="Times New Roman"/>
          <w:sz w:val="24"/>
          <w:szCs w:val="24"/>
        </w:rPr>
        <w:t>4.1.</w:t>
      </w:r>
      <w:r w:rsidR="002F78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</w:p>
    <w:p w:rsidR="000E3CE0" w:rsidRDefault="000E3CE0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</w:p>
    <w:p w:rsidR="000E3CE0" w:rsidRDefault="000E3CE0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</w:p>
    <w:p w:rsidR="002F7881" w:rsidRDefault="00CA3523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F7881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F7881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</w:t>
      </w:r>
      <w:r w:rsidR="009E060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05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2F7881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SLBN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</w:p>
    <w:p w:rsidR="002F7881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</w:p>
    <w:p w:rsidR="002F7881" w:rsidRDefault="007E38FA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2F7881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E0605" w:rsidRDefault="002F78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06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0605" w:rsidRDefault="009E0605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III di SLBN </w:t>
      </w:r>
    </w:p>
    <w:p w:rsidR="009E0605" w:rsidRDefault="009E0605" w:rsidP="009E0605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7881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Paser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2F7881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2F7881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BF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774" w:rsidRDefault="009E0605" w:rsidP="009E0605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BF67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F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7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F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7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BF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774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BF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8FA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7E38FA"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ab/>
        <w:t>72</w:t>
      </w:r>
    </w:p>
    <w:p w:rsidR="00B94139" w:rsidRDefault="00B94139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94139" w:rsidRDefault="00B94139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A0674" w:rsidRDefault="005A067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94139" w:rsidRDefault="00B94139" w:rsidP="007A2DF4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</w:p>
    <w:p w:rsidR="007A2DF4" w:rsidRDefault="007A2DF4" w:rsidP="007A2DF4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0D52D7" w:rsidRDefault="000D52D7" w:rsidP="007A2DF4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B94139" w:rsidRDefault="00B94139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94139" w:rsidRDefault="000A6412" w:rsidP="000A6412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B94139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94139" w:rsidRDefault="00B94139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ab/>
        <w:t>81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ab/>
        <w:t>84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85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93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414A4" w:rsidRDefault="00800F4F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4A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41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98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D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DF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DF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7A2DF4">
        <w:rPr>
          <w:rFonts w:ascii="Times New Roman" w:hAnsi="Times New Roman" w:cs="Times New Roman"/>
          <w:sz w:val="24"/>
          <w:szCs w:val="24"/>
        </w:rPr>
        <w:tab/>
      </w:r>
      <w:r w:rsidR="007A2DF4"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113</w:t>
      </w: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7A2DF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116</w:t>
      </w:r>
    </w:p>
    <w:p w:rsidR="00571781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78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136</w:t>
      </w:r>
    </w:p>
    <w:p w:rsidR="00571781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1781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78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38FA">
        <w:rPr>
          <w:rFonts w:ascii="Times New Roman" w:hAnsi="Times New Roman" w:cs="Times New Roman"/>
          <w:sz w:val="24"/>
          <w:szCs w:val="24"/>
        </w:rPr>
        <w:t>160</w:t>
      </w:r>
    </w:p>
    <w:p w:rsidR="00571781" w:rsidRPr="00571781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A2DF4" w:rsidRDefault="00571781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A2D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DF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A2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38FA">
        <w:rPr>
          <w:rFonts w:ascii="Times New Roman" w:hAnsi="Times New Roman" w:cs="Times New Roman"/>
          <w:sz w:val="24"/>
          <w:szCs w:val="24"/>
        </w:rPr>
        <w:tab/>
        <w:t>184</w:t>
      </w:r>
    </w:p>
    <w:p w:rsidR="007E38FA" w:rsidRDefault="007E38FA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E38FA" w:rsidRDefault="007E38FA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186</w:t>
      </w:r>
    </w:p>
    <w:p w:rsidR="00A414A4" w:rsidRDefault="00A414A4" w:rsidP="000E3CE0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C1B85" w:rsidRDefault="00CC1B85" w:rsidP="007A2DF4">
      <w:pPr>
        <w:tabs>
          <w:tab w:val="left" w:pos="1418"/>
          <w:tab w:val="right" w:leader="dot" w:pos="7513"/>
          <w:tab w:val="left" w:pos="7797"/>
        </w:tabs>
        <w:spacing w:after="0" w:line="240" w:lineRule="auto"/>
        <w:ind w:left="1418" w:hanging="1418"/>
      </w:pPr>
    </w:p>
    <w:sectPr w:rsidR="00CC1B85" w:rsidSect="00CA3523">
      <w:footerReference w:type="default" r:id="rId7"/>
      <w:pgSz w:w="12242" w:h="16160" w:code="1"/>
      <w:pgMar w:top="2268" w:right="1701" w:bottom="1701" w:left="2268" w:header="1701" w:footer="561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8F" w:rsidRDefault="00A4048F" w:rsidP="003755CA">
      <w:pPr>
        <w:spacing w:after="0" w:line="240" w:lineRule="auto"/>
      </w:pPr>
      <w:r>
        <w:separator/>
      </w:r>
    </w:p>
  </w:endnote>
  <w:endnote w:type="continuationSeparator" w:id="0">
    <w:p w:rsidR="00A4048F" w:rsidRDefault="00A4048F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708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4E49" w:rsidRPr="00F44E49" w:rsidRDefault="00F44E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E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E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E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08B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F44E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C7B55" w:rsidRDefault="008C7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8F" w:rsidRDefault="00A4048F" w:rsidP="003755CA">
      <w:pPr>
        <w:spacing w:after="0" w:line="240" w:lineRule="auto"/>
      </w:pPr>
      <w:r>
        <w:separator/>
      </w:r>
    </w:p>
  </w:footnote>
  <w:footnote w:type="continuationSeparator" w:id="0">
    <w:p w:rsidR="00A4048F" w:rsidRDefault="00A4048F" w:rsidP="003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918"/>
    <w:multiLevelType w:val="hybridMultilevel"/>
    <w:tmpl w:val="36E2FE9C"/>
    <w:lvl w:ilvl="0" w:tplc="7066760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037B"/>
    <w:multiLevelType w:val="hybridMultilevel"/>
    <w:tmpl w:val="63902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4663"/>
    <w:multiLevelType w:val="hybridMultilevel"/>
    <w:tmpl w:val="140EC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6A4"/>
    <w:multiLevelType w:val="hybridMultilevel"/>
    <w:tmpl w:val="BCD8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9586F"/>
    <w:multiLevelType w:val="hybridMultilevel"/>
    <w:tmpl w:val="18A49624"/>
    <w:lvl w:ilvl="0" w:tplc="A6F0D12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2151231"/>
    <w:multiLevelType w:val="hybridMultilevel"/>
    <w:tmpl w:val="0AB62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077B5"/>
    <w:multiLevelType w:val="hybridMultilevel"/>
    <w:tmpl w:val="6A9A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9B"/>
    <w:rsid w:val="000051E8"/>
    <w:rsid w:val="000171B3"/>
    <w:rsid w:val="000171D5"/>
    <w:rsid w:val="000210A9"/>
    <w:rsid w:val="000232E1"/>
    <w:rsid w:val="000332BA"/>
    <w:rsid w:val="000334AB"/>
    <w:rsid w:val="0003593A"/>
    <w:rsid w:val="00037B40"/>
    <w:rsid w:val="00045CE7"/>
    <w:rsid w:val="00046A4E"/>
    <w:rsid w:val="00056D24"/>
    <w:rsid w:val="00060BD8"/>
    <w:rsid w:val="00064207"/>
    <w:rsid w:val="00066AA2"/>
    <w:rsid w:val="00066E23"/>
    <w:rsid w:val="00070145"/>
    <w:rsid w:val="00073AFD"/>
    <w:rsid w:val="0007572E"/>
    <w:rsid w:val="00077462"/>
    <w:rsid w:val="00081F0A"/>
    <w:rsid w:val="00083D24"/>
    <w:rsid w:val="00084D7B"/>
    <w:rsid w:val="0008609C"/>
    <w:rsid w:val="00087100"/>
    <w:rsid w:val="00090644"/>
    <w:rsid w:val="0009208B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A6412"/>
    <w:rsid w:val="000B50E5"/>
    <w:rsid w:val="000B58DF"/>
    <w:rsid w:val="000C1F3F"/>
    <w:rsid w:val="000C425F"/>
    <w:rsid w:val="000C5BB8"/>
    <w:rsid w:val="000C5DDA"/>
    <w:rsid w:val="000D1BA0"/>
    <w:rsid w:val="000D28D0"/>
    <w:rsid w:val="000D2E6E"/>
    <w:rsid w:val="000D52D7"/>
    <w:rsid w:val="000D5909"/>
    <w:rsid w:val="000E2AF9"/>
    <w:rsid w:val="000E3494"/>
    <w:rsid w:val="000E3750"/>
    <w:rsid w:val="000E3CE0"/>
    <w:rsid w:val="000E7EFE"/>
    <w:rsid w:val="000F0647"/>
    <w:rsid w:val="000F5138"/>
    <w:rsid w:val="000F6F13"/>
    <w:rsid w:val="0010194A"/>
    <w:rsid w:val="001038DA"/>
    <w:rsid w:val="00114593"/>
    <w:rsid w:val="00114DE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54E80"/>
    <w:rsid w:val="00156216"/>
    <w:rsid w:val="00160346"/>
    <w:rsid w:val="00162673"/>
    <w:rsid w:val="00173918"/>
    <w:rsid w:val="00173DDD"/>
    <w:rsid w:val="00175564"/>
    <w:rsid w:val="00180A31"/>
    <w:rsid w:val="00182B98"/>
    <w:rsid w:val="00193058"/>
    <w:rsid w:val="00193F83"/>
    <w:rsid w:val="0019423C"/>
    <w:rsid w:val="00194981"/>
    <w:rsid w:val="00197928"/>
    <w:rsid w:val="001A07E2"/>
    <w:rsid w:val="001A37C5"/>
    <w:rsid w:val="001B17C1"/>
    <w:rsid w:val="001B199E"/>
    <w:rsid w:val="001B79CB"/>
    <w:rsid w:val="001C29B0"/>
    <w:rsid w:val="001D04DD"/>
    <w:rsid w:val="001D1847"/>
    <w:rsid w:val="001D52A2"/>
    <w:rsid w:val="001E681A"/>
    <w:rsid w:val="001F061B"/>
    <w:rsid w:val="001F158C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5164"/>
    <w:rsid w:val="00265F0B"/>
    <w:rsid w:val="002670D5"/>
    <w:rsid w:val="0027177D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976AD"/>
    <w:rsid w:val="002A35B1"/>
    <w:rsid w:val="002B563D"/>
    <w:rsid w:val="002B71C3"/>
    <w:rsid w:val="002B777E"/>
    <w:rsid w:val="002C659D"/>
    <w:rsid w:val="002D4167"/>
    <w:rsid w:val="002D50AD"/>
    <w:rsid w:val="002D6DF1"/>
    <w:rsid w:val="002E1F53"/>
    <w:rsid w:val="002E387D"/>
    <w:rsid w:val="002F3832"/>
    <w:rsid w:val="002F619E"/>
    <w:rsid w:val="002F7881"/>
    <w:rsid w:val="00300674"/>
    <w:rsid w:val="00301C95"/>
    <w:rsid w:val="00301F84"/>
    <w:rsid w:val="003045CC"/>
    <w:rsid w:val="003065B7"/>
    <w:rsid w:val="0031137C"/>
    <w:rsid w:val="00313ECB"/>
    <w:rsid w:val="00321DB6"/>
    <w:rsid w:val="00323E26"/>
    <w:rsid w:val="0032446D"/>
    <w:rsid w:val="00336ECA"/>
    <w:rsid w:val="0034301C"/>
    <w:rsid w:val="003522FE"/>
    <w:rsid w:val="00352C0A"/>
    <w:rsid w:val="00355CE4"/>
    <w:rsid w:val="00360C8F"/>
    <w:rsid w:val="00361635"/>
    <w:rsid w:val="00364280"/>
    <w:rsid w:val="00367699"/>
    <w:rsid w:val="00372571"/>
    <w:rsid w:val="003755CA"/>
    <w:rsid w:val="00377AC5"/>
    <w:rsid w:val="003822A8"/>
    <w:rsid w:val="00385F5A"/>
    <w:rsid w:val="00391B35"/>
    <w:rsid w:val="00391CD1"/>
    <w:rsid w:val="0039207B"/>
    <w:rsid w:val="00392ABF"/>
    <w:rsid w:val="00393413"/>
    <w:rsid w:val="00395D42"/>
    <w:rsid w:val="00396AFA"/>
    <w:rsid w:val="003A6C9E"/>
    <w:rsid w:val="003B0CBD"/>
    <w:rsid w:val="003B1B28"/>
    <w:rsid w:val="003B1C75"/>
    <w:rsid w:val="003B3F05"/>
    <w:rsid w:val="003C5995"/>
    <w:rsid w:val="003C6F11"/>
    <w:rsid w:val="003C7CAC"/>
    <w:rsid w:val="003D1E4F"/>
    <w:rsid w:val="003D4AB2"/>
    <w:rsid w:val="003D62F7"/>
    <w:rsid w:val="003D7D7E"/>
    <w:rsid w:val="003E39F8"/>
    <w:rsid w:val="003F2035"/>
    <w:rsid w:val="003F3222"/>
    <w:rsid w:val="003F521F"/>
    <w:rsid w:val="004030D9"/>
    <w:rsid w:val="0040559B"/>
    <w:rsid w:val="00414600"/>
    <w:rsid w:val="00416B90"/>
    <w:rsid w:val="00417662"/>
    <w:rsid w:val="00417953"/>
    <w:rsid w:val="00422653"/>
    <w:rsid w:val="00425967"/>
    <w:rsid w:val="004267AA"/>
    <w:rsid w:val="0044189F"/>
    <w:rsid w:val="00445D34"/>
    <w:rsid w:val="0045002C"/>
    <w:rsid w:val="00450FF6"/>
    <w:rsid w:val="00452F93"/>
    <w:rsid w:val="00476C6E"/>
    <w:rsid w:val="0048105B"/>
    <w:rsid w:val="00483996"/>
    <w:rsid w:val="004866DC"/>
    <w:rsid w:val="004922D8"/>
    <w:rsid w:val="004979AA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6594"/>
    <w:rsid w:val="005110EB"/>
    <w:rsid w:val="005163FB"/>
    <w:rsid w:val="00522835"/>
    <w:rsid w:val="005311B3"/>
    <w:rsid w:val="00532196"/>
    <w:rsid w:val="005322A0"/>
    <w:rsid w:val="00534541"/>
    <w:rsid w:val="0054090A"/>
    <w:rsid w:val="00543190"/>
    <w:rsid w:val="00547175"/>
    <w:rsid w:val="005526C3"/>
    <w:rsid w:val="00553CB5"/>
    <w:rsid w:val="00554782"/>
    <w:rsid w:val="00554E1E"/>
    <w:rsid w:val="005643AB"/>
    <w:rsid w:val="00566197"/>
    <w:rsid w:val="00570D30"/>
    <w:rsid w:val="00571781"/>
    <w:rsid w:val="00583BC1"/>
    <w:rsid w:val="00585014"/>
    <w:rsid w:val="00587A8C"/>
    <w:rsid w:val="00587DA0"/>
    <w:rsid w:val="005931F5"/>
    <w:rsid w:val="0059472E"/>
    <w:rsid w:val="00594927"/>
    <w:rsid w:val="0059548F"/>
    <w:rsid w:val="00596619"/>
    <w:rsid w:val="005A0674"/>
    <w:rsid w:val="005A2DE5"/>
    <w:rsid w:val="005A3579"/>
    <w:rsid w:val="005B1074"/>
    <w:rsid w:val="005B1130"/>
    <w:rsid w:val="005B2C66"/>
    <w:rsid w:val="005B7B0C"/>
    <w:rsid w:val="005C41F5"/>
    <w:rsid w:val="005C6FB3"/>
    <w:rsid w:val="005C715A"/>
    <w:rsid w:val="005E32CF"/>
    <w:rsid w:val="005E3B29"/>
    <w:rsid w:val="005E6554"/>
    <w:rsid w:val="005F4574"/>
    <w:rsid w:val="006000C1"/>
    <w:rsid w:val="00600B9C"/>
    <w:rsid w:val="006108BB"/>
    <w:rsid w:val="0061274E"/>
    <w:rsid w:val="00632567"/>
    <w:rsid w:val="00637921"/>
    <w:rsid w:val="006435D7"/>
    <w:rsid w:val="006468DE"/>
    <w:rsid w:val="00651D7E"/>
    <w:rsid w:val="006579B5"/>
    <w:rsid w:val="006623A3"/>
    <w:rsid w:val="006628AC"/>
    <w:rsid w:val="00662CE9"/>
    <w:rsid w:val="00666333"/>
    <w:rsid w:val="0067175F"/>
    <w:rsid w:val="006724B6"/>
    <w:rsid w:val="006732CB"/>
    <w:rsid w:val="00675D41"/>
    <w:rsid w:val="00681764"/>
    <w:rsid w:val="00681972"/>
    <w:rsid w:val="006924EE"/>
    <w:rsid w:val="006937E0"/>
    <w:rsid w:val="006A0630"/>
    <w:rsid w:val="006A1F75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3B01"/>
    <w:rsid w:val="006D725C"/>
    <w:rsid w:val="006E4C45"/>
    <w:rsid w:val="006F2609"/>
    <w:rsid w:val="006F3D31"/>
    <w:rsid w:val="006F6817"/>
    <w:rsid w:val="006F780C"/>
    <w:rsid w:val="00705367"/>
    <w:rsid w:val="007057A7"/>
    <w:rsid w:val="00705AED"/>
    <w:rsid w:val="00705CAF"/>
    <w:rsid w:val="00705F3F"/>
    <w:rsid w:val="007130DB"/>
    <w:rsid w:val="00715BF1"/>
    <w:rsid w:val="00720EEB"/>
    <w:rsid w:val="0072106F"/>
    <w:rsid w:val="0072265B"/>
    <w:rsid w:val="007244B6"/>
    <w:rsid w:val="0072689D"/>
    <w:rsid w:val="0073428C"/>
    <w:rsid w:val="00734606"/>
    <w:rsid w:val="0074020D"/>
    <w:rsid w:val="00746BF4"/>
    <w:rsid w:val="0075184E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839C1"/>
    <w:rsid w:val="00784C7E"/>
    <w:rsid w:val="00787137"/>
    <w:rsid w:val="00787E4B"/>
    <w:rsid w:val="00787E52"/>
    <w:rsid w:val="00791861"/>
    <w:rsid w:val="007A2522"/>
    <w:rsid w:val="007A2DF4"/>
    <w:rsid w:val="007A61CD"/>
    <w:rsid w:val="007B01EF"/>
    <w:rsid w:val="007B1B08"/>
    <w:rsid w:val="007C48B5"/>
    <w:rsid w:val="007D01E4"/>
    <w:rsid w:val="007D2E9D"/>
    <w:rsid w:val="007D572A"/>
    <w:rsid w:val="007D61E0"/>
    <w:rsid w:val="007E1DA2"/>
    <w:rsid w:val="007E38FA"/>
    <w:rsid w:val="007E3FBF"/>
    <w:rsid w:val="007E75CC"/>
    <w:rsid w:val="007F2861"/>
    <w:rsid w:val="007F7376"/>
    <w:rsid w:val="00800F4F"/>
    <w:rsid w:val="00801D86"/>
    <w:rsid w:val="00801E6E"/>
    <w:rsid w:val="008021FE"/>
    <w:rsid w:val="00802A0C"/>
    <w:rsid w:val="00803319"/>
    <w:rsid w:val="00810A8A"/>
    <w:rsid w:val="008119AB"/>
    <w:rsid w:val="008137C7"/>
    <w:rsid w:val="00816261"/>
    <w:rsid w:val="008214DF"/>
    <w:rsid w:val="008226A2"/>
    <w:rsid w:val="00824A4C"/>
    <w:rsid w:val="00835535"/>
    <w:rsid w:val="0084476B"/>
    <w:rsid w:val="00847703"/>
    <w:rsid w:val="008516B0"/>
    <w:rsid w:val="00853701"/>
    <w:rsid w:val="008541EC"/>
    <w:rsid w:val="00856F99"/>
    <w:rsid w:val="00867703"/>
    <w:rsid w:val="00867E29"/>
    <w:rsid w:val="0087255F"/>
    <w:rsid w:val="008725BE"/>
    <w:rsid w:val="00875847"/>
    <w:rsid w:val="0087665B"/>
    <w:rsid w:val="00880A58"/>
    <w:rsid w:val="00880AA2"/>
    <w:rsid w:val="008842A8"/>
    <w:rsid w:val="008857E0"/>
    <w:rsid w:val="0089059D"/>
    <w:rsid w:val="00890DCA"/>
    <w:rsid w:val="00894E9B"/>
    <w:rsid w:val="008B2E21"/>
    <w:rsid w:val="008B48B9"/>
    <w:rsid w:val="008B4D86"/>
    <w:rsid w:val="008B7EAD"/>
    <w:rsid w:val="008C3DDC"/>
    <w:rsid w:val="008C480E"/>
    <w:rsid w:val="008C5251"/>
    <w:rsid w:val="008C5E61"/>
    <w:rsid w:val="008C7B55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443BE"/>
    <w:rsid w:val="0095078C"/>
    <w:rsid w:val="009540E6"/>
    <w:rsid w:val="00954436"/>
    <w:rsid w:val="00961C2C"/>
    <w:rsid w:val="009623ED"/>
    <w:rsid w:val="00964663"/>
    <w:rsid w:val="00967416"/>
    <w:rsid w:val="00967FCF"/>
    <w:rsid w:val="00973D18"/>
    <w:rsid w:val="009766C1"/>
    <w:rsid w:val="009768E7"/>
    <w:rsid w:val="00976D98"/>
    <w:rsid w:val="00982421"/>
    <w:rsid w:val="00983B57"/>
    <w:rsid w:val="00991CD9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C01C6"/>
    <w:rsid w:val="009C3B45"/>
    <w:rsid w:val="009C60F2"/>
    <w:rsid w:val="009C73B1"/>
    <w:rsid w:val="009C791C"/>
    <w:rsid w:val="009D16EF"/>
    <w:rsid w:val="009D5DB6"/>
    <w:rsid w:val="009D7C4F"/>
    <w:rsid w:val="009E0605"/>
    <w:rsid w:val="00A01326"/>
    <w:rsid w:val="00A01445"/>
    <w:rsid w:val="00A051A2"/>
    <w:rsid w:val="00A10411"/>
    <w:rsid w:val="00A12B03"/>
    <w:rsid w:val="00A179C2"/>
    <w:rsid w:val="00A2153C"/>
    <w:rsid w:val="00A2286C"/>
    <w:rsid w:val="00A245C4"/>
    <w:rsid w:val="00A245E1"/>
    <w:rsid w:val="00A2597D"/>
    <w:rsid w:val="00A26A41"/>
    <w:rsid w:val="00A33C77"/>
    <w:rsid w:val="00A35579"/>
    <w:rsid w:val="00A37A43"/>
    <w:rsid w:val="00A4048F"/>
    <w:rsid w:val="00A414A4"/>
    <w:rsid w:val="00A41FFF"/>
    <w:rsid w:val="00A533FF"/>
    <w:rsid w:val="00A57751"/>
    <w:rsid w:val="00A620F1"/>
    <w:rsid w:val="00A65D36"/>
    <w:rsid w:val="00A701D5"/>
    <w:rsid w:val="00A714A2"/>
    <w:rsid w:val="00A73E7C"/>
    <w:rsid w:val="00A74FF1"/>
    <w:rsid w:val="00A776EE"/>
    <w:rsid w:val="00A778CC"/>
    <w:rsid w:val="00A8134C"/>
    <w:rsid w:val="00A84BE8"/>
    <w:rsid w:val="00A866C7"/>
    <w:rsid w:val="00AA34A4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46F9"/>
    <w:rsid w:val="00AF7542"/>
    <w:rsid w:val="00B005CE"/>
    <w:rsid w:val="00B017D4"/>
    <w:rsid w:val="00B04880"/>
    <w:rsid w:val="00B04D37"/>
    <w:rsid w:val="00B04FB8"/>
    <w:rsid w:val="00B07350"/>
    <w:rsid w:val="00B12D09"/>
    <w:rsid w:val="00B13DCE"/>
    <w:rsid w:val="00B15C1D"/>
    <w:rsid w:val="00B16762"/>
    <w:rsid w:val="00B20606"/>
    <w:rsid w:val="00B309CF"/>
    <w:rsid w:val="00B31C17"/>
    <w:rsid w:val="00B4284E"/>
    <w:rsid w:val="00B4674A"/>
    <w:rsid w:val="00B46FC8"/>
    <w:rsid w:val="00B520BC"/>
    <w:rsid w:val="00B56D07"/>
    <w:rsid w:val="00B60960"/>
    <w:rsid w:val="00B622C0"/>
    <w:rsid w:val="00B67040"/>
    <w:rsid w:val="00B7065A"/>
    <w:rsid w:val="00B779BB"/>
    <w:rsid w:val="00B820EA"/>
    <w:rsid w:val="00B82173"/>
    <w:rsid w:val="00B839AC"/>
    <w:rsid w:val="00B91BB7"/>
    <w:rsid w:val="00B92713"/>
    <w:rsid w:val="00B94139"/>
    <w:rsid w:val="00BA0696"/>
    <w:rsid w:val="00BA1918"/>
    <w:rsid w:val="00BA224D"/>
    <w:rsid w:val="00BA3C59"/>
    <w:rsid w:val="00BB0505"/>
    <w:rsid w:val="00BC0AE1"/>
    <w:rsid w:val="00BC0F8B"/>
    <w:rsid w:val="00BC4DA1"/>
    <w:rsid w:val="00BC54DC"/>
    <w:rsid w:val="00BC7A89"/>
    <w:rsid w:val="00BD0683"/>
    <w:rsid w:val="00BE5FFE"/>
    <w:rsid w:val="00BF51B7"/>
    <w:rsid w:val="00BF5596"/>
    <w:rsid w:val="00BF5B86"/>
    <w:rsid w:val="00BF6022"/>
    <w:rsid w:val="00BF6774"/>
    <w:rsid w:val="00C0245B"/>
    <w:rsid w:val="00C12D02"/>
    <w:rsid w:val="00C139F6"/>
    <w:rsid w:val="00C15108"/>
    <w:rsid w:val="00C209C1"/>
    <w:rsid w:val="00C258FB"/>
    <w:rsid w:val="00C26C1C"/>
    <w:rsid w:val="00C36650"/>
    <w:rsid w:val="00C40AE2"/>
    <w:rsid w:val="00C41968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3FBF"/>
    <w:rsid w:val="00C94B73"/>
    <w:rsid w:val="00C9534A"/>
    <w:rsid w:val="00C97A63"/>
    <w:rsid w:val="00CA3523"/>
    <w:rsid w:val="00CA479C"/>
    <w:rsid w:val="00CB6008"/>
    <w:rsid w:val="00CC1B85"/>
    <w:rsid w:val="00CC3CCC"/>
    <w:rsid w:val="00CC5596"/>
    <w:rsid w:val="00CC71E2"/>
    <w:rsid w:val="00CD139C"/>
    <w:rsid w:val="00CD5636"/>
    <w:rsid w:val="00CD6B45"/>
    <w:rsid w:val="00CD7E7B"/>
    <w:rsid w:val="00CF1C39"/>
    <w:rsid w:val="00D017AA"/>
    <w:rsid w:val="00D02BD7"/>
    <w:rsid w:val="00D0482B"/>
    <w:rsid w:val="00D12D5D"/>
    <w:rsid w:val="00D142AC"/>
    <w:rsid w:val="00D22DE6"/>
    <w:rsid w:val="00D27B82"/>
    <w:rsid w:val="00D32F23"/>
    <w:rsid w:val="00D35866"/>
    <w:rsid w:val="00D40492"/>
    <w:rsid w:val="00D44330"/>
    <w:rsid w:val="00D46FE2"/>
    <w:rsid w:val="00D519D8"/>
    <w:rsid w:val="00D57354"/>
    <w:rsid w:val="00D671EC"/>
    <w:rsid w:val="00D7019C"/>
    <w:rsid w:val="00D71085"/>
    <w:rsid w:val="00D74233"/>
    <w:rsid w:val="00D823A1"/>
    <w:rsid w:val="00D96AE1"/>
    <w:rsid w:val="00DA11C1"/>
    <w:rsid w:val="00DA4BF9"/>
    <w:rsid w:val="00DB145C"/>
    <w:rsid w:val="00DC0154"/>
    <w:rsid w:val="00DC0B9E"/>
    <w:rsid w:val="00DC10E6"/>
    <w:rsid w:val="00DC16D5"/>
    <w:rsid w:val="00DC2710"/>
    <w:rsid w:val="00DC3F9C"/>
    <w:rsid w:val="00DE210A"/>
    <w:rsid w:val="00DE3FA0"/>
    <w:rsid w:val="00DE4EA3"/>
    <w:rsid w:val="00DE4F71"/>
    <w:rsid w:val="00DE60E3"/>
    <w:rsid w:val="00DF3A6D"/>
    <w:rsid w:val="00DF578A"/>
    <w:rsid w:val="00E23C35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B2F46"/>
    <w:rsid w:val="00EB4600"/>
    <w:rsid w:val="00EB4B67"/>
    <w:rsid w:val="00EB65D1"/>
    <w:rsid w:val="00ED2443"/>
    <w:rsid w:val="00ED31FE"/>
    <w:rsid w:val="00ED5FA4"/>
    <w:rsid w:val="00ED61F2"/>
    <w:rsid w:val="00EE30EC"/>
    <w:rsid w:val="00EE3809"/>
    <w:rsid w:val="00EF46F4"/>
    <w:rsid w:val="00EF489F"/>
    <w:rsid w:val="00EF5E12"/>
    <w:rsid w:val="00EF770F"/>
    <w:rsid w:val="00F0583B"/>
    <w:rsid w:val="00F12014"/>
    <w:rsid w:val="00F1240A"/>
    <w:rsid w:val="00F16E81"/>
    <w:rsid w:val="00F171D8"/>
    <w:rsid w:val="00F2049D"/>
    <w:rsid w:val="00F22116"/>
    <w:rsid w:val="00F24CEE"/>
    <w:rsid w:val="00F261EC"/>
    <w:rsid w:val="00F33B2B"/>
    <w:rsid w:val="00F421B8"/>
    <w:rsid w:val="00F42A63"/>
    <w:rsid w:val="00F44669"/>
    <w:rsid w:val="00F44E49"/>
    <w:rsid w:val="00F45FD8"/>
    <w:rsid w:val="00F50998"/>
    <w:rsid w:val="00F50C15"/>
    <w:rsid w:val="00F61314"/>
    <w:rsid w:val="00F61A55"/>
    <w:rsid w:val="00F72B06"/>
    <w:rsid w:val="00F757E2"/>
    <w:rsid w:val="00F77105"/>
    <w:rsid w:val="00F77AD6"/>
    <w:rsid w:val="00F809E2"/>
    <w:rsid w:val="00F84FC8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D5DE0"/>
    <w:rsid w:val="00FE0FCD"/>
    <w:rsid w:val="00FE1091"/>
    <w:rsid w:val="00FE573C"/>
    <w:rsid w:val="00FE7925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DDDCBA-51EA-43FF-8A46-7A429FA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BalloonText">
    <w:name w:val="Balloon Text"/>
    <w:basedOn w:val="Normal"/>
    <w:link w:val="BalloonTextChar"/>
    <w:uiPriority w:val="99"/>
    <w:semiHidden/>
    <w:unhideWhenUsed/>
    <w:rsid w:val="0075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503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Tri Bekti Hardiananto</cp:lastModifiedBy>
  <cp:revision>99</cp:revision>
  <cp:lastPrinted>2014-03-20T04:42:00Z</cp:lastPrinted>
  <dcterms:created xsi:type="dcterms:W3CDTF">2012-07-29T05:51:00Z</dcterms:created>
  <dcterms:modified xsi:type="dcterms:W3CDTF">2014-04-12T01:36:00Z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