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89" w:rsidRDefault="00AB770E" w:rsidP="00AB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B770E">
        <w:rPr>
          <w:rFonts w:ascii="Times New Roman" w:hAnsi="Times New Roman" w:cs="Times New Roman"/>
          <w:b/>
          <w:sz w:val="28"/>
          <w:szCs w:val="28"/>
          <w:lang w:val="en-US"/>
        </w:rPr>
        <w:t>PERNYATAAN KEASLIAN SKRIPSI</w:t>
      </w:r>
    </w:p>
    <w:p w:rsidR="00AB770E" w:rsidRDefault="00AB770E" w:rsidP="00AB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B2E" w:rsidRDefault="00967B2E" w:rsidP="00AB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7B42" w:rsidRDefault="00827B42" w:rsidP="0082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770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AB770E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967B2E" w:rsidRPr="00967B2E" w:rsidRDefault="00967B2E" w:rsidP="00827B42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84"/>
        <w:gridCol w:w="5668"/>
      </w:tblGrid>
      <w:tr w:rsidR="00827B42" w:rsidTr="00967B2E">
        <w:tc>
          <w:tcPr>
            <w:tcW w:w="2376" w:type="dxa"/>
            <w:shd w:val="clear" w:color="auto" w:fill="auto"/>
          </w:tcPr>
          <w:p w:rsidR="00827B42" w:rsidRDefault="00827B42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827B42" w:rsidRDefault="00827B42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</w:t>
            </w:r>
          </w:p>
        </w:tc>
        <w:tc>
          <w:tcPr>
            <w:tcW w:w="5829" w:type="dxa"/>
            <w:shd w:val="clear" w:color="auto" w:fill="auto"/>
          </w:tcPr>
          <w:p w:rsidR="00827B42" w:rsidRDefault="007247D6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 Bekti Hardiananto</w:t>
            </w:r>
          </w:p>
        </w:tc>
      </w:tr>
      <w:tr w:rsidR="00827B42" w:rsidTr="00967B2E">
        <w:tc>
          <w:tcPr>
            <w:tcW w:w="2376" w:type="dxa"/>
            <w:shd w:val="clear" w:color="auto" w:fill="auto"/>
          </w:tcPr>
          <w:p w:rsidR="00827B42" w:rsidRDefault="00827B42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:rsidR="00827B42" w:rsidRDefault="00827B42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</w:t>
            </w:r>
          </w:p>
        </w:tc>
        <w:tc>
          <w:tcPr>
            <w:tcW w:w="5829" w:type="dxa"/>
            <w:shd w:val="clear" w:color="auto" w:fill="auto"/>
          </w:tcPr>
          <w:p w:rsidR="00827B42" w:rsidRDefault="007247D6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094504115</w:t>
            </w:r>
          </w:p>
        </w:tc>
      </w:tr>
      <w:tr w:rsidR="00827B42" w:rsidTr="00967B2E">
        <w:tc>
          <w:tcPr>
            <w:tcW w:w="2376" w:type="dxa"/>
            <w:shd w:val="clear" w:color="auto" w:fill="auto"/>
          </w:tcPr>
          <w:p w:rsidR="00827B42" w:rsidRDefault="00827B42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Jurusan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827B42" w:rsidRDefault="00827B42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29" w:type="dxa"/>
            <w:shd w:val="clear" w:color="auto" w:fill="auto"/>
          </w:tcPr>
          <w:p w:rsidR="00827B42" w:rsidRDefault="00827B42" w:rsidP="00967B2E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Biasa</w:t>
            </w:r>
            <w:proofErr w:type="spellEnd"/>
          </w:p>
        </w:tc>
      </w:tr>
      <w:tr w:rsidR="00827B42" w:rsidTr="00967B2E">
        <w:tc>
          <w:tcPr>
            <w:tcW w:w="2376" w:type="dxa"/>
            <w:shd w:val="clear" w:color="auto" w:fill="auto"/>
          </w:tcPr>
          <w:p w:rsidR="00827B42" w:rsidRDefault="00827B42" w:rsidP="00A058D1">
            <w:pPr>
              <w:tabs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284" w:type="dxa"/>
            <w:shd w:val="clear" w:color="auto" w:fill="auto"/>
          </w:tcPr>
          <w:p w:rsidR="00827B42" w:rsidRDefault="00827B42" w:rsidP="00A058D1">
            <w:pPr>
              <w:tabs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29" w:type="dxa"/>
            <w:shd w:val="clear" w:color="auto" w:fill="auto"/>
          </w:tcPr>
          <w:p w:rsidR="00827B42" w:rsidRDefault="007247D6" w:rsidP="00827B42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</w:t>
            </w:r>
            <w:r w:rsidR="0006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ngkatkan</w:t>
            </w:r>
            <w:proofErr w:type="spellEnd"/>
            <w:r w:rsidR="0006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Keseimbangan</w:t>
            </w:r>
            <w:proofErr w:type="spellEnd"/>
            <w:r w:rsidR="0006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 w:rsidR="0006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proofErr w:type="spellEnd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Tunagrahita</w:t>
            </w:r>
            <w:proofErr w:type="spellEnd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Ringan</w:t>
            </w:r>
            <w:proofErr w:type="spellEnd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SLB </w:t>
            </w:r>
            <w:proofErr w:type="spellStart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Tanah </w:t>
            </w:r>
            <w:proofErr w:type="spellStart"/>
            <w:r w:rsidR="0082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Kalimantan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</w:p>
        </w:tc>
      </w:tr>
    </w:tbl>
    <w:p w:rsidR="00967B2E" w:rsidRPr="00967B2E" w:rsidRDefault="00967B2E" w:rsidP="00967B2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3C5666" w:rsidRDefault="003C5666" w:rsidP="0096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5666" w:rsidRDefault="003C5666" w:rsidP="003C0FA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FAA" w:rsidRDefault="003C0FAA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FAA" w:rsidRDefault="003C0FAA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FAA" w:rsidRDefault="003C0FAA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07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Makassar, </w:t>
      </w:r>
      <w:r w:rsidR="00967B2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7247D6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24070F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</w:p>
    <w:p w:rsid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2CF7" w:rsidRDefault="00DF2CF7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2CF7" w:rsidRDefault="00DF2CF7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666" w:rsidRPr="003C5666" w:rsidRDefault="003C5666" w:rsidP="00DF2CF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DF2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7D6">
        <w:rPr>
          <w:rFonts w:ascii="Times New Roman" w:hAnsi="Times New Roman" w:cs="Times New Roman"/>
          <w:sz w:val="24"/>
          <w:szCs w:val="24"/>
          <w:lang w:val="en-US"/>
        </w:rPr>
        <w:t>Tri Bekti Hardiananto</w:t>
      </w:r>
      <w:r w:rsidRPr="003C566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3C5666" w:rsidRPr="00AB770E" w:rsidRDefault="003C5666" w:rsidP="00DF2CF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DF27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NIM. 0945041</w:t>
      </w:r>
      <w:r w:rsidR="007247D6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sectPr w:rsidR="003C5666" w:rsidRPr="00AB770E" w:rsidSect="00D0265F">
      <w:headerReference w:type="default" r:id="rId6"/>
      <w:footerReference w:type="default" r:id="rId7"/>
      <w:pgSz w:w="12242" w:h="15842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76" w:rsidRDefault="00F23876" w:rsidP="00E151FE">
      <w:pPr>
        <w:spacing w:after="0" w:line="240" w:lineRule="auto"/>
      </w:pPr>
      <w:r>
        <w:separator/>
      </w:r>
    </w:p>
  </w:endnote>
  <w:endnote w:type="continuationSeparator" w:id="0">
    <w:p w:rsidR="00F23876" w:rsidRDefault="00F23876" w:rsidP="00E1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672"/>
      <w:docPartObj>
        <w:docPartGallery w:val="Page Numbers (Bottom of Page)"/>
        <w:docPartUnique/>
      </w:docPartObj>
    </w:sdtPr>
    <w:sdtEndPr/>
    <w:sdtContent>
      <w:p w:rsidR="00D0265F" w:rsidRDefault="00A20DE2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  <w:proofErr w:type="gramEnd"/>
      </w:p>
    </w:sdtContent>
  </w:sdt>
  <w:p w:rsidR="00D0265F" w:rsidRDefault="00D02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76" w:rsidRDefault="00F23876" w:rsidP="00E151FE">
      <w:pPr>
        <w:spacing w:after="0" w:line="240" w:lineRule="auto"/>
      </w:pPr>
      <w:r>
        <w:separator/>
      </w:r>
    </w:p>
  </w:footnote>
  <w:footnote w:type="continuationSeparator" w:id="0">
    <w:p w:rsidR="00F23876" w:rsidRDefault="00F23876" w:rsidP="00E1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9049"/>
      <w:docPartObj>
        <w:docPartGallery w:val="Page Numbers (Top of Page)"/>
        <w:docPartUnique/>
      </w:docPartObj>
    </w:sdtPr>
    <w:sdtEndPr/>
    <w:sdtContent>
      <w:p w:rsidR="00E151FE" w:rsidRDefault="00E151FE">
        <w:pPr>
          <w:pStyle w:val="Header"/>
          <w:jc w:val="right"/>
        </w:pPr>
      </w:p>
      <w:p w:rsidR="00E151FE" w:rsidRDefault="00E151FE">
        <w:pPr>
          <w:pStyle w:val="Header"/>
          <w:jc w:val="right"/>
        </w:pPr>
      </w:p>
      <w:p w:rsidR="00E151FE" w:rsidRDefault="00EC0CA6">
        <w:pPr>
          <w:pStyle w:val="Header"/>
          <w:jc w:val="right"/>
        </w:pPr>
      </w:p>
    </w:sdtContent>
  </w:sdt>
  <w:p w:rsidR="00E151FE" w:rsidRDefault="00E15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AF"/>
    <w:rsid w:val="00066945"/>
    <w:rsid w:val="000E5618"/>
    <w:rsid w:val="00234E89"/>
    <w:rsid w:val="0024070F"/>
    <w:rsid w:val="002D40A5"/>
    <w:rsid w:val="00313AB8"/>
    <w:rsid w:val="00366863"/>
    <w:rsid w:val="00372604"/>
    <w:rsid w:val="003771EC"/>
    <w:rsid w:val="00381EED"/>
    <w:rsid w:val="003C0FAA"/>
    <w:rsid w:val="003C5666"/>
    <w:rsid w:val="004E116D"/>
    <w:rsid w:val="00592BEB"/>
    <w:rsid w:val="006317D4"/>
    <w:rsid w:val="00645501"/>
    <w:rsid w:val="0068448C"/>
    <w:rsid w:val="007166BC"/>
    <w:rsid w:val="007247D6"/>
    <w:rsid w:val="00742638"/>
    <w:rsid w:val="0074369C"/>
    <w:rsid w:val="007873E0"/>
    <w:rsid w:val="007A5F76"/>
    <w:rsid w:val="00804D4E"/>
    <w:rsid w:val="00827B42"/>
    <w:rsid w:val="008F5725"/>
    <w:rsid w:val="00911397"/>
    <w:rsid w:val="00967B2E"/>
    <w:rsid w:val="00A20DE2"/>
    <w:rsid w:val="00A2307A"/>
    <w:rsid w:val="00A558F6"/>
    <w:rsid w:val="00AB770E"/>
    <w:rsid w:val="00AF341D"/>
    <w:rsid w:val="00B22541"/>
    <w:rsid w:val="00B2507A"/>
    <w:rsid w:val="00B51642"/>
    <w:rsid w:val="00C86D6F"/>
    <w:rsid w:val="00C971AF"/>
    <w:rsid w:val="00C97852"/>
    <w:rsid w:val="00D0265F"/>
    <w:rsid w:val="00D03B87"/>
    <w:rsid w:val="00D6012B"/>
    <w:rsid w:val="00DF27B8"/>
    <w:rsid w:val="00DF2CF7"/>
    <w:rsid w:val="00DF7B9E"/>
    <w:rsid w:val="00E151FE"/>
    <w:rsid w:val="00E81317"/>
    <w:rsid w:val="00EB0C4D"/>
    <w:rsid w:val="00EC0CA6"/>
    <w:rsid w:val="00F21D02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C6970-B537-4D12-9A6F-498D2279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7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FE"/>
  </w:style>
  <w:style w:type="paragraph" w:styleId="Footer">
    <w:name w:val="footer"/>
    <w:basedOn w:val="Normal"/>
    <w:link w:val="FooterChar"/>
    <w:uiPriority w:val="99"/>
    <w:unhideWhenUsed/>
    <w:rsid w:val="00E1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FE"/>
  </w:style>
  <w:style w:type="table" w:styleId="TableGrid">
    <w:name w:val="Table Grid"/>
    <w:basedOn w:val="TableNormal"/>
    <w:uiPriority w:val="59"/>
    <w:rsid w:val="00827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Brow</dc:creator>
  <cp:lastModifiedBy>Tri Bekti Hardiananto</cp:lastModifiedBy>
  <cp:revision>28</cp:revision>
  <cp:lastPrinted>2014-04-05T02:52:00Z</cp:lastPrinted>
  <dcterms:created xsi:type="dcterms:W3CDTF">2012-08-09T06:26:00Z</dcterms:created>
  <dcterms:modified xsi:type="dcterms:W3CDTF">2014-04-12T01:38:00Z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