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E" w:rsidRDefault="00116B96" w:rsidP="00B766FE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1862374</wp:posOffset>
            </wp:positionH>
            <wp:positionV relativeFrom="paragraph">
              <wp:posOffset>-102208</wp:posOffset>
            </wp:positionV>
            <wp:extent cx="1479010" cy="1361873"/>
            <wp:effectExtent l="19050" t="0" r="6890" b="0"/>
            <wp:wrapNone/>
            <wp:docPr id="3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10" cy="13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6FE" w:rsidRDefault="00B766FE" w:rsidP="00B766FE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6FE" w:rsidRPr="00B766FE" w:rsidRDefault="00B766FE" w:rsidP="00B766FE">
      <w:pPr>
        <w:rPr>
          <w:rFonts w:ascii="Times New Roman" w:hAnsi="Times New Roman" w:cs="Times New Roman"/>
          <w:sz w:val="24"/>
          <w:szCs w:val="24"/>
        </w:rPr>
      </w:pPr>
    </w:p>
    <w:p w:rsidR="00B766FE" w:rsidRPr="00B766FE" w:rsidRDefault="00B766FE" w:rsidP="00B766FE">
      <w:pPr>
        <w:rPr>
          <w:rFonts w:ascii="Times New Roman" w:hAnsi="Times New Roman" w:cs="Times New Roman"/>
          <w:sz w:val="24"/>
          <w:szCs w:val="24"/>
        </w:rPr>
      </w:pPr>
    </w:p>
    <w:p w:rsidR="00E651F5" w:rsidRDefault="00E651F5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FE" w:rsidRDefault="00B766FE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02E1" w:rsidRDefault="00E302E1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E1" w:rsidRPr="00525B0F" w:rsidRDefault="00E302E1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FE" w:rsidRDefault="00B766FE" w:rsidP="00E651F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PERMAINAN KARTU DALAM MEMBACA PERMULAAN </w:t>
      </w:r>
      <w:r w:rsidRPr="00525B0F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MURID </w:t>
      </w:r>
      <w:r w:rsidRPr="00525B0F">
        <w:rPr>
          <w:rFonts w:ascii="Times New Roman" w:hAnsi="Times New Roman" w:cs="Times New Roman"/>
          <w:b/>
          <w:sz w:val="24"/>
          <w:szCs w:val="24"/>
        </w:rPr>
        <w:t>TUNAGRAHITA RINGAN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B0F">
        <w:rPr>
          <w:rFonts w:ascii="Times New Roman" w:hAnsi="Times New Roman" w:cs="Times New Roman"/>
          <w:b/>
          <w:sz w:val="24"/>
          <w:szCs w:val="24"/>
        </w:rPr>
        <w:t>KELAS DASAR II</w:t>
      </w:r>
      <w:r>
        <w:rPr>
          <w:rFonts w:ascii="Times New Roman" w:hAnsi="Times New Roman" w:cs="Times New Roman"/>
          <w:b/>
          <w:sz w:val="24"/>
          <w:szCs w:val="24"/>
        </w:rPr>
        <w:t xml:space="preserve"> DI SLB</w:t>
      </w:r>
      <w:r w:rsidRPr="00525B0F">
        <w:rPr>
          <w:rFonts w:ascii="Times New Roman" w:hAnsi="Times New Roman" w:cs="Times New Roman"/>
          <w:b/>
          <w:sz w:val="24"/>
          <w:szCs w:val="24"/>
        </w:rPr>
        <w:t xml:space="preserve"> NEGERI</w:t>
      </w:r>
    </w:p>
    <w:p w:rsidR="00B766FE" w:rsidRPr="00525B0F" w:rsidRDefault="00B766FE" w:rsidP="002A38E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0F">
        <w:rPr>
          <w:rFonts w:ascii="Times New Roman" w:hAnsi="Times New Roman" w:cs="Times New Roman"/>
          <w:b/>
          <w:sz w:val="24"/>
          <w:szCs w:val="24"/>
        </w:rPr>
        <w:t>PEMBINA</w:t>
      </w:r>
      <w:r>
        <w:rPr>
          <w:rFonts w:ascii="Times New Roman" w:hAnsi="Times New Roman" w:cs="Times New Roman"/>
          <w:b/>
          <w:sz w:val="24"/>
          <w:szCs w:val="24"/>
        </w:rPr>
        <w:t xml:space="preserve"> TINGKAT PROVINSI SULAWESI SELATAN</w:t>
      </w:r>
    </w:p>
    <w:p w:rsidR="00B766FE" w:rsidRDefault="00B766FE" w:rsidP="00E651F5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B766FE" w:rsidRPr="00525B0F" w:rsidRDefault="00B766FE" w:rsidP="00E651F5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E302E1" w:rsidRDefault="00E302E1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E302E1" w:rsidRPr="00525B0F" w:rsidRDefault="00E302E1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Pr="00525B0F" w:rsidRDefault="00B766FE" w:rsidP="00E651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Pr="00525B0F" w:rsidRDefault="00B766FE" w:rsidP="00E651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OLEH</w:t>
      </w:r>
    </w:p>
    <w:p w:rsidR="00B766FE" w:rsidRPr="00525B0F" w:rsidRDefault="00B766FE" w:rsidP="005B40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Pr="00525B0F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SURIANSYAH</w:t>
      </w:r>
    </w:p>
    <w:p w:rsidR="00B766FE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E651F5" w:rsidRPr="00525B0F" w:rsidRDefault="00E651F5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Pr="00525B0F" w:rsidRDefault="00897E58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JURUSAN PENDIDIKAN LUAR BIASA</w:t>
      </w:r>
    </w:p>
    <w:p w:rsidR="00B766FE" w:rsidRPr="00525B0F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B766FE" w:rsidRPr="00525B0F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B766FE" w:rsidRDefault="00392EA5" w:rsidP="00AA2C52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2014</w:t>
      </w:r>
    </w:p>
    <w:p w:rsidR="00BB6B5F" w:rsidRDefault="00BB6B5F" w:rsidP="00AA2C52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B6B5F" w:rsidRDefault="00116B96" w:rsidP="00AA2C52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16B9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1901285</wp:posOffset>
            </wp:positionH>
            <wp:positionV relativeFrom="paragraph">
              <wp:posOffset>-588591</wp:posOffset>
            </wp:positionV>
            <wp:extent cx="1413023" cy="1342417"/>
            <wp:effectExtent l="19050" t="0" r="0" b="0"/>
            <wp:wrapNone/>
            <wp:docPr id="4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23" cy="13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B5F" w:rsidRDefault="00BB6B5F" w:rsidP="00BB6B5F">
      <w:pPr>
        <w:rPr>
          <w:rFonts w:ascii="Times New Roman" w:hAnsi="Times New Roman" w:cs="Times New Roman"/>
          <w:b/>
          <w:sz w:val="24"/>
          <w:szCs w:val="24"/>
        </w:rPr>
      </w:pPr>
    </w:p>
    <w:p w:rsidR="00842B8E" w:rsidRPr="00525B0F" w:rsidRDefault="00842B8E" w:rsidP="00BB6B5F">
      <w:pPr>
        <w:rPr>
          <w:rFonts w:ascii="Times New Roman" w:hAnsi="Times New Roman" w:cs="Times New Roman"/>
          <w:b/>
          <w:sz w:val="24"/>
          <w:szCs w:val="24"/>
        </w:rPr>
      </w:pPr>
    </w:p>
    <w:p w:rsidR="00BB6B5F" w:rsidRDefault="00BB6B5F" w:rsidP="00BB6B5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PERMAINAN KARTU DALAM MEMBACA PERMULAAN </w:t>
      </w:r>
      <w:r w:rsidRPr="00525B0F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MURID </w:t>
      </w:r>
      <w:r w:rsidRPr="00525B0F">
        <w:rPr>
          <w:rFonts w:ascii="Times New Roman" w:hAnsi="Times New Roman" w:cs="Times New Roman"/>
          <w:b/>
          <w:sz w:val="24"/>
          <w:szCs w:val="24"/>
        </w:rPr>
        <w:t>TUNAGRAHITA RINGAN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B0F">
        <w:rPr>
          <w:rFonts w:ascii="Times New Roman" w:hAnsi="Times New Roman" w:cs="Times New Roman"/>
          <w:b/>
          <w:sz w:val="24"/>
          <w:szCs w:val="24"/>
        </w:rPr>
        <w:t>KELAS DASAR II</w:t>
      </w:r>
      <w:r>
        <w:rPr>
          <w:rFonts w:ascii="Times New Roman" w:hAnsi="Times New Roman" w:cs="Times New Roman"/>
          <w:b/>
          <w:sz w:val="24"/>
          <w:szCs w:val="24"/>
        </w:rPr>
        <w:t xml:space="preserve"> DI SLB</w:t>
      </w:r>
      <w:r w:rsidRPr="00525B0F">
        <w:rPr>
          <w:rFonts w:ascii="Times New Roman" w:hAnsi="Times New Roman" w:cs="Times New Roman"/>
          <w:b/>
          <w:sz w:val="24"/>
          <w:szCs w:val="24"/>
        </w:rPr>
        <w:t xml:space="preserve"> NEGERI</w:t>
      </w:r>
    </w:p>
    <w:p w:rsidR="00BB6B5F" w:rsidRDefault="00BB6B5F" w:rsidP="00BB6B5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0F">
        <w:rPr>
          <w:rFonts w:ascii="Times New Roman" w:hAnsi="Times New Roman" w:cs="Times New Roman"/>
          <w:b/>
          <w:sz w:val="24"/>
          <w:szCs w:val="24"/>
        </w:rPr>
        <w:t>PEMBINA</w:t>
      </w:r>
      <w:r>
        <w:rPr>
          <w:rFonts w:ascii="Times New Roman" w:hAnsi="Times New Roman" w:cs="Times New Roman"/>
          <w:b/>
          <w:sz w:val="24"/>
          <w:szCs w:val="24"/>
        </w:rPr>
        <w:t xml:space="preserve"> TINGKAT PROVINSI SULAWESI SELATAN</w:t>
      </w:r>
    </w:p>
    <w:p w:rsidR="00BB6B5F" w:rsidRPr="00525B0F" w:rsidRDefault="00BB6B5F" w:rsidP="00BB6B5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5F" w:rsidRDefault="00BB6B5F" w:rsidP="00BB6B5F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BB6B5F" w:rsidRPr="00525B0F" w:rsidRDefault="00BB6B5F" w:rsidP="00BB6B5F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BB6B5F" w:rsidRDefault="00BB6B5F" w:rsidP="00BB6B5F">
      <w:pPr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B6B5F" w:rsidRDefault="00BB6B5F" w:rsidP="00BB6B5F">
      <w:pPr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B6B5F" w:rsidRDefault="00BB6B5F" w:rsidP="00BB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B6B5F" w:rsidRPr="00BB6B5F" w:rsidRDefault="00897E58" w:rsidP="004B16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Diajukan Kepa</w:t>
      </w:r>
      <w:r w:rsidR="00BB6B5F" w:rsidRPr="00BB6B5F">
        <w:rPr>
          <w:rFonts w:ascii="Times New Roman" w:hAnsi="Times New Roman" w:cs="Times New Roman"/>
          <w:i/>
          <w:sz w:val="24"/>
          <w:szCs w:val="24"/>
        </w:rPr>
        <w:t>da Fakultas Ilmu Pendidikan</w:t>
      </w:r>
    </w:p>
    <w:p w:rsidR="00BB6B5F" w:rsidRPr="00BB6B5F" w:rsidRDefault="00BB6B5F" w:rsidP="004B16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B5F">
        <w:rPr>
          <w:rFonts w:ascii="Times New Roman" w:hAnsi="Times New Roman" w:cs="Times New Roman"/>
          <w:i/>
          <w:sz w:val="24"/>
          <w:szCs w:val="24"/>
        </w:rPr>
        <w:t>Universitas Negeri Makassar Untuk Memenuhi</w:t>
      </w:r>
    </w:p>
    <w:p w:rsidR="00BB6B5F" w:rsidRPr="00BB6B5F" w:rsidRDefault="00BB6B5F" w:rsidP="004B16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B5F">
        <w:rPr>
          <w:rFonts w:ascii="Times New Roman" w:hAnsi="Times New Roman" w:cs="Times New Roman"/>
          <w:i/>
          <w:sz w:val="24"/>
          <w:szCs w:val="24"/>
        </w:rPr>
        <w:t>Sebagai Persyaratan Memperoleh Gelar</w:t>
      </w:r>
    </w:p>
    <w:p w:rsidR="00BB6B5F" w:rsidRPr="00BB6B5F" w:rsidRDefault="00BB6B5F" w:rsidP="004B16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B5F">
        <w:rPr>
          <w:rFonts w:ascii="Times New Roman" w:hAnsi="Times New Roman" w:cs="Times New Roman"/>
          <w:i/>
          <w:sz w:val="24"/>
          <w:szCs w:val="24"/>
        </w:rPr>
        <w:t>Sarjana Pendidikan (S.Pd)</w:t>
      </w:r>
    </w:p>
    <w:p w:rsidR="00BB6B5F" w:rsidRDefault="00BB6B5F" w:rsidP="00BB6B5F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B168E" w:rsidRDefault="004B168E" w:rsidP="00BB6B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4B168E" w:rsidRPr="00525B0F" w:rsidRDefault="004B168E" w:rsidP="00BB6B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OLEH</w:t>
      </w:r>
    </w:p>
    <w:p w:rsidR="00BB6B5F" w:rsidRPr="00525B0F" w:rsidRDefault="00BB6B5F" w:rsidP="00BB6B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SURIANSYAH</w:t>
      </w:r>
    </w:p>
    <w:p w:rsidR="00BB6B5F" w:rsidRPr="00525B0F" w:rsidRDefault="00BB6B5F" w:rsidP="00BB6B5F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NIM: 094504121</w:t>
      </w: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Pr="00525B0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Pr="00525B0F" w:rsidRDefault="00897E58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JURUSAN PENDIDIKAN LUAR BIASA</w:t>
      </w:r>
    </w:p>
    <w:p w:rsidR="00BB6B5F" w:rsidRPr="00525B0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BB6B5F" w:rsidRPr="00525B0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BB6B5F" w:rsidRPr="00B766FE" w:rsidRDefault="00452BA7" w:rsidP="00842B8E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BA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196pt;margin-top:48.65pt;width:26.25pt;height:28.5pt;z-index:251664384" strokecolor="white">
            <v:textbox>
              <w:txbxContent>
                <w:p w:rsidR="006443F4" w:rsidRPr="006443F4" w:rsidRDefault="0064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BB6B5F"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201</w:t>
      </w:r>
      <w:r w:rsidR="00392EA5">
        <w:rPr>
          <w:rFonts w:ascii="Times New Roman" w:hAnsi="Times New Roman" w:cs="Times New Roman"/>
          <w:b/>
          <w:bCs/>
          <w:sz w:val="24"/>
          <w:szCs w:val="24"/>
          <w:lang w:val="sv-SE"/>
        </w:rPr>
        <w:t>4</w:t>
      </w:r>
    </w:p>
    <w:sectPr w:rsidR="00BB6B5F" w:rsidRPr="00B766FE" w:rsidSect="008117A6">
      <w:pgSz w:w="12240" w:h="15840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7A" w:rsidRDefault="008B517A" w:rsidP="00C30419">
      <w:pPr>
        <w:spacing w:before="0" w:after="0" w:line="240" w:lineRule="auto"/>
      </w:pPr>
      <w:r>
        <w:separator/>
      </w:r>
    </w:p>
  </w:endnote>
  <w:endnote w:type="continuationSeparator" w:id="1">
    <w:p w:rsidR="008B517A" w:rsidRDefault="008B517A" w:rsidP="00C304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7A" w:rsidRDefault="008B517A" w:rsidP="00C30419">
      <w:pPr>
        <w:spacing w:before="0" w:after="0" w:line="240" w:lineRule="auto"/>
      </w:pPr>
      <w:r>
        <w:separator/>
      </w:r>
    </w:p>
  </w:footnote>
  <w:footnote w:type="continuationSeparator" w:id="1">
    <w:p w:rsidR="008B517A" w:rsidRDefault="008B517A" w:rsidP="00C3041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28"/>
    <w:rsid w:val="00000E28"/>
    <w:rsid w:val="00014609"/>
    <w:rsid w:val="00026ADB"/>
    <w:rsid w:val="000811A9"/>
    <w:rsid w:val="0010435D"/>
    <w:rsid w:val="00116B96"/>
    <w:rsid w:val="001A20BF"/>
    <w:rsid w:val="001D5ADE"/>
    <w:rsid w:val="0022248F"/>
    <w:rsid w:val="002A38E8"/>
    <w:rsid w:val="00392EA5"/>
    <w:rsid w:val="00452BA7"/>
    <w:rsid w:val="004904EB"/>
    <w:rsid w:val="004B168E"/>
    <w:rsid w:val="004D58CE"/>
    <w:rsid w:val="005B40DF"/>
    <w:rsid w:val="005D2A30"/>
    <w:rsid w:val="006443F4"/>
    <w:rsid w:val="006C31B3"/>
    <w:rsid w:val="00777D77"/>
    <w:rsid w:val="008117A6"/>
    <w:rsid w:val="00842B8E"/>
    <w:rsid w:val="00897E58"/>
    <w:rsid w:val="008B517A"/>
    <w:rsid w:val="00986E2C"/>
    <w:rsid w:val="00AA2C52"/>
    <w:rsid w:val="00B656FF"/>
    <w:rsid w:val="00B766FE"/>
    <w:rsid w:val="00BB2438"/>
    <w:rsid w:val="00BB272D"/>
    <w:rsid w:val="00BB6B5F"/>
    <w:rsid w:val="00BE6D02"/>
    <w:rsid w:val="00C30419"/>
    <w:rsid w:val="00C76462"/>
    <w:rsid w:val="00CC7557"/>
    <w:rsid w:val="00CF7551"/>
    <w:rsid w:val="00D57DDB"/>
    <w:rsid w:val="00D7353F"/>
    <w:rsid w:val="00E23256"/>
    <w:rsid w:val="00E302E1"/>
    <w:rsid w:val="00E651F5"/>
    <w:rsid w:val="00E71F98"/>
    <w:rsid w:val="00EF254F"/>
    <w:rsid w:val="00F0480E"/>
    <w:rsid w:val="00F10589"/>
    <w:rsid w:val="00F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419"/>
  </w:style>
  <w:style w:type="paragraph" w:styleId="Footer">
    <w:name w:val="footer"/>
    <w:basedOn w:val="Normal"/>
    <w:link w:val="FooterChar"/>
    <w:uiPriority w:val="99"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19"/>
  </w:style>
  <w:style w:type="paragraph" w:styleId="BodyText">
    <w:name w:val="Body Text"/>
    <w:basedOn w:val="Normal"/>
    <w:link w:val="BodyTextChar"/>
    <w:uiPriority w:val="99"/>
    <w:rsid w:val="00B766FE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66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ODEX</cp:lastModifiedBy>
  <cp:revision>20</cp:revision>
  <cp:lastPrinted>2014-02-17T05:49:00Z</cp:lastPrinted>
  <dcterms:created xsi:type="dcterms:W3CDTF">2013-10-01T01:34:00Z</dcterms:created>
  <dcterms:modified xsi:type="dcterms:W3CDTF">2014-02-17T05:49:00Z</dcterms:modified>
</cp:coreProperties>
</file>