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A5" w:rsidRPr="001905D8" w:rsidRDefault="00080DFC" w:rsidP="001905D8">
      <w:pPr>
        <w:pStyle w:val="ListParagraph"/>
        <w:numPr>
          <w:ilvl w:val="0"/>
          <w:numId w:val="2"/>
        </w:num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D8">
        <w:rPr>
          <w:rFonts w:ascii="Times New Roman" w:hAnsi="Times New Roman" w:cs="Times New Roman"/>
          <w:b/>
          <w:sz w:val="24"/>
          <w:szCs w:val="24"/>
        </w:rPr>
        <w:t>Hasil Uji Lapangan</w:t>
      </w:r>
    </w:p>
    <w:p w:rsidR="00080DFC" w:rsidRPr="00462E5E" w:rsidRDefault="003E341E" w:rsidP="004A3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Validasi  Penggunaan Stik Es dalam</w:t>
      </w:r>
      <w:r w:rsidR="001905D8">
        <w:rPr>
          <w:rFonts w:ascii="Times New Roman" w:hAnsi="Times New Roman" w:cs="Times New Roman"/>
          <w:b/>
          <w:sz w:val="24"/>
          <w:szCs w:val="24"/>
        </w:rPr>
        <w:t xml:space="preserve"> Pembelajaran Matematika pada</w:t>
      </w:r>
      <w:r w:rsidR="00080DFC">
        <w:rPr>
          <w:rFonts w:ascii="Times New Roman" w:hAnsi="Times New Roman" w:cs="Times New Roman"/>
          <w:b/>
          <w:sz w:val="24"/>
          <w:szCs w:val="24"/>
        </w:rPr>
        <w:t xml:space="preserve"> Murid Tunagrahita Ringan Kelas Dasar III SLB-C YPPLB Makassar.</w:t>
      </w:r>
    </w:p>
    <w:tbl>
      <w:tblPr>
        <w:tblStyle w:val="TableGrid"/>
        <w:tblW w:w="0" w:type="auto"/>
        <w:tblInd w:w="392" w:type="dxa"/>
        <w:tblLook w:val="04A0"/>
      </w:tblPr>
      <w:tblGrid>
        <w:gridCol w:w="1448"/>
        <w:gridCol w:w="1030"/>
        <w:gridCol w:w="1054"/>
        <w:gridCol w:w="1097"/>
        <w:gridCol w:w="1151"/>
        <w:gridCol w:w="1077"/>
        <w:gridCol w:w="1238"/>
      </w:tblGrid>
      <w:tr w:rsidR="00B504F5" w:rsidTr="00D22334">
        <w:trPr>
          <w:trHeight w:val="188"/>
        </w:trPr>
        <w:tc>
          <w:tcPr>
            <w:tcW w:w="1487" w:type="dxa"/>
            <w:vMerge w:val="restart"/>
            <w:shd w:val="clear" w:color="auto" w:fill="DBE5F1" w:themeFill="accent1" w:themeFillTint="33"/>
            <w:vAlign w:val="center"/>
          </w:tcPr>
          <w:p w:rsidR="00B504F5" w:rsidRDefault="00B504F5" w:rsidP="00B5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SUBYEK</w:t>
            </w:r>
          </w:p>
        </w:tc>
        <w:tc>
          <w:tcPr>
            <w:tcW w:w="327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504F5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RATER</w:t>
            </w:r>
          </w:p>
        </w:tc>
        <w:tc>
          <w:tcPr>
            <w:tcW w:w="1253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04F5" w:rsidRDefault="00B504F5" w:rsidP="00B5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504F5" w:rsidRDefault="00B504F5" w:rsidP="00B5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297" w:type="dxa"/>
            <w:vMerge w:val="restart"/>
            <w:shd w:val="clear" w:color="auto" w:fill="DBE5F1" w:themeFill="accent1" w:themeFillTint="33"/>
            <w:vAlign w:val="center"/>
          </w:tcPr>
          <w:p w:rsidR="00B504F5" w:rsidRDefault="00B504F5" w:rsidP="00B504F5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T`</w:t>
            </w:r>
          </w:p>
        </w:tc>
      </w:tr>
      <w:tr w:rsidR="00B504F5" w:rsidTr="00D22334">
        <w:trPr>
          <w:trHeight w:val="89"/>
        </w:trPr>
        <w:tc>
          <w:tcPr>
            <w:tcW w:w="1487" w:type="dxa"/>
            <w:vMerge/>
          </w:tcPr>
          <w:p w:rsidR="00B504F5" w:rsidRDefault="00B504F5" w:rsidP="00896B8D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4F5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4F5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B504F5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253" w:type="dxa"/>
            <w:vMerge/>
            <w:tcBorders>
              <w:right w:val="single" w:sz="4" w:space="0" w:color="auto"/>
            </w:tcBorders>
          </w:tcPr>
          <w:p w:rsidR="00B504F5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B504F5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B504F5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4F5" w:rsidTr="00BD46D9">
        <w:trPr>
          <w:trHeight w:val="277"/>
        </w:trPr>
        <w:tc>
          <w:tcPr>
            <w:tcW w:w="1487" w:type="dxa"/>
            <w:shd w:val="clear" w:color="auto" w:fill="FFFFFF" w:themeFill="background1"/>
            <w:vAlign w:val="center"/>
          </w:tcPr>
          <w:p w:rsidR="00B504F5" w:rsidRPr="00500F2F" w:rsidRDefault="00B504F5" w:rsidP="00080DFC">
            <w:pPr>
              <w:pStyle w:val="ListParagraph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B504F5" w:rsidRPr="00500F2F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F5" w:rsidRPr="00500F2F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04F5" w:rsidRPr="00500F2F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B504F5" w:rsidRPr="00500F2F" w:rsidRDefault="00B504F5" w:rsidP="00B5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504F5" w:rsidRPr="00500F2F" w:rsidRDefault="00B504F5" w:rsidP="00B5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7" w:type="dxa"/>
          </w:tcPr>
          <w:p w:rsidR="00B504F5" w:rsidRPr="00500F2F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B504F5" w:rsidTr="00BD46D9">
        <w:trPr>
          <w:trHeight w:val="277"/>
        </w:trPr>
        <w:tc>
          <w:tcPr>
            <w:tcW w:w="1487" w:type="dxa"/>
            <w:shd w:val="clear" w:color="auto" w:fill="FFFFFF" w:themeFill="background1"/>
            <w:vAlign w:val="center"/>
          </w:tcPr>
          <w:p w:rsidR="00B504F5" w:rsidRPr="00500F2F" w:rsidRDefault="00B504F5" w:rsidP="00080DFC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B504F5" w:rsidRPr="00500F2F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B504F5" w:rsidRPr="00500F2F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04F5" w:rsidRPr="00500F2F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B504F5" w:rsidRPr="00500F2F" w:rsidRDefault="00B504F5" w:rsidP="00B5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504F5" w:rsidRPr="00500F2F" w:rsidRDefault="00B504F5" w:rsidP="00B5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7" w:type="dxa"/>
          </w:tcPr>
          <w:p w:rsidR="00B504F5" w:rsidRPr="00500F2F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B504F5" w:rsidTr="00BD46D9">
        <w:trPr>
          <w:trHeight w:val="277"/>
        </w:trPr>
        <w:tc>
          <w:tcPr>
            <w:tcW w:w="1487" w:type="dxa"/>
            <w:shd w:val="clear" w:color="auto" w:fill="FFFFFF" w:themeFill="background1"/>
            <w:vAlign w:val="center"/>
          </w:tcPr>
          <w:p w:rsidR="00B504F5" w:rsidRPr="00500F2F" w:rsidRDefault="00B504F5" w:rsidP="00080DFC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B504F5" w:rsidRPr="00500F2F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B504F5" w:rsidRPr="00500F2F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04F5" w:rsidRPr="00500F2F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B504F5" w:rsidRPr="00500F2F" w:rsidRDefault="00B504F5" w:rsidP="00B5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504F5" w:rsidRPr="00500F2F" w:rsidRDefault="00B504F5" w:rsidP="00B5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7" w:type="dxa"/>
          </w:tcPr>
          <w:p w:rsidR="00B504F5" w:rsidRPr="00500F2F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B504F5" w:rsidTr="00BD46D9">
        <w:trPr>
          <w:trHeight w:val="277"/>
        </w:trPr>
        <w:tc>
          <w:tcPr>
            <w:tcW w:w="1487" w:type="dxa"/>
            <w:shd w:val="clear" w:color="auto" w:fill="FFFFFF" w:themeFill="background1"/>
            <w:vAlign w:val="center"/>
          </w:tcPr>
          <w:p w:rsidR="00B504F5" w:rsidRPr="00500F2F" w:rsidRDefault="00B504F5" w:rsidP="00080DFC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B504F5" w:rsidRPr="00500F2F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B504F5" w:rsidRPr="00500F2F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04F5" w:rsidRPr="00500F2F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B504F5" w:rsidRPr="00500F2F" w:rsidRDefault="00B504F5" w:rsidP="00B5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504F5" w:rsidRPr="00500F2F" w:rsidRDefault="00B504F5" w:rsidP="00B5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7" w:type="dxa"/>
          </w:tcPr>
          <w:p w:rsidR="00B504F5" w:rsidRPr="00500F2F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B504F5" w:rsidTr="00BD46D9">
        <w:trPr>
          <w:trHeight w:val="277"/>
        </w:trPr>
        <w:tc>
          <w:tcPr>
            <w:tcW w:w="1487" w:type="dxa"/>
            <w:shd w:val="clear" w:color="auto" w:fill="FFFFFF" w:themeFill="background1"/>
            <w:vAlign w:val="center"/>
          </w:tcPr>
          <w:p w:rsidR="00B504F5" w:rsidRPr="00500F2F" w:rsidRDefault="00B504F5" w:rsidP="00080DFC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B504F5" w:rsidRPr="00500F2F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B504F5" w:rsidRPr="00500F2F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04F5" w:rsidRPr="00500F2F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B504F5" w:rsidRPr="00500F2F" w:rsidRDefault="00B504F5" w:rsidP="00B5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504F5" w:rsidRPr="00500F2F" w:rsidRDefault="00B504F5" w:rsidP="00B5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7" w:type="dxa"/>
          </w:tcPr>
          <w:p w:rsidR="00B504F5" w:rsidRPr="00500F2F" w:rsidRDefault="00B504F5" w:rsidP="00896B8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BD46D9" w:rsidTr="00D22334">
        <w:trPr>
          <w:trHeight w:val="251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D46D9" w:rsidRPr="00500F2F" w:rsidRDefault="00BD46D9" w:rsidP="00B504F5">
            <w:pPr>
              <w:ind w:left="4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m:oMath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e>
              </m:nary>
            </m:oMath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D46D9" w:rsidRPr="00500F2F" w:rsidRDefault="00BD46D9" w:rsidP="00896B8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D46D9" w:rsidRPr="00500F2F" w:rsidRDefault="00BD46D9" w:rsidP="00896B8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D46D9" w:rsidRPr="00500F2F" w:rsidRDefault="00BD46D9" w:rsidP="00896B8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D46D9" w:rsidRPr="00500F2F" w:rsidRDefault="00BD46D9" w:rsidP="00BD4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∑ </w:t>
            </w:r>
            <w:r w:rsidR="003E341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= </w:t>
            </w: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= 59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D46D9" w:rsidRPr="00500F2F" w:rsidRDefault="00E81FE6" w:rsidP="00D22334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 w:cs="Times New Roman"/>
                      <w:b/>
                      <w:sz w:val="20"/>
                      <w:szCs w:val="20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 xml:space="preserve">2    </m:t>
                      </m:r>
                    </m:sup>
                  </m:sSup>
                </m:e>
              </m:nary>
            </m:oMath>
            <w:r w:rsidR="00BD4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697</w:t>
            </w:r>
          </w:p>
        </w:tc>
      </w:tr>
      <w:tr w:rsidR="00BD46D9" w:rsidTr="00D22334">
        <w:trPr>
          <w:trHeight w:val="143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D46D9" w:rsidRPr="00407323" w:rsidRDefault="00BD46D9" w:rsidP="00B504F5">
            <w:pPr>
              <w:ind w:left="418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m:oMath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</m:nary>
            </m:oMath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D46D9" w:rsidRDefault="00BD46D9" w:rsidP="00896B8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D46D9" w:rsidRDefault="00BD46D9" w:rsidP="00896B8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D46D9" w:rsidRDefault="00BD46D9" w:rsidP="00896B8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23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D46D9" w:rsidRPr="00407323" w:rsidRDefault="00BD46D9" w:rsidP="00B50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BD46D9" w:rsidRPr="00407323" w:rsidRDefault="00BD46D9" w:rsidP="00896B8D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60" w:rsidTr="00D22334">
        <w:trPr>
          <w:trHeight w:val="277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32460" w:rsidRPr="00B8006D" w:rsidRDefault="00B504F5" w:rsidP="00B504F5">
            <w:pPr>
              <w:ind w:left="41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m:oMath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 xml:space="preserve">2    </m:t>
                      </m:r>
                    </m:sup>
                  </m:sSup>
                </m:e>
              </m:nary>
            </m:oMath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32460" w:rsidRPr="00B8006D" w:rsidRDefault="00A32460" w:rsidP="00896B8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32460" w:rsidRPr="00B8006D" w:rsidRDefault="00A32460" w:rsidP="00896B8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32460" w:rsidRPr="00B8006D" w:rsidRDefault="00A32460" w:rsidP="00896B8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32460" w:rsidRPr="00B8006D" w:rsidRDefault="00A32460" w:rsidP="00896B8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1161</w:t>
            </w:r>
          </w:p>
        </w:tc>
        <w:tc>
          <w:tcPr>
            <w:tcW w:w="1297" w:type="dxa"/>
            <w:vMerge/>
            <w:shd w:val="clear" w:color="auto" w:fill="DBE5F1" w:themeFill="accent1" w:themeFillTint="33"/>
          </w:tcPr>
          <w:p w:rsidR="00A32460" w:rsidRPr="00B8006D" w:rsidRDefault="00A32460" w:rsidP="00896B8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460" w:rsidTr="00D22334">
        <w:trPr>
          <w:trHeight w:val="265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32460" w:rsidRDefault="00B504F5" w:rsidP="00B504F5">
            <w:pPr>
              <w:ind w:left="418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m:oMath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 xml:space="preserve">2    </m:t>
                      </m:r>
                    </m:sup>
                  </m:sSup>
                </m:e>
              </m:nary>
            </m:oMath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32460" w:rsidRDefault="00784478" w:rsidP="00896B8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212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32460" w:rsidRDefault="00784478" w:rsidP="00896B8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212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32460" w:rsidRDefault="00784478" w:rsidP="00896B8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32460" w:rsidRPr="00B8006D" w:rsidRDefault="00784478" w:rsidP="00896B8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32460" w:rsidRPr="00B8006D" w:rsidRDefault="00A32460" w:rsidP="00896B8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76D3" w:rsidRPr="00F65FDD" w:rsidRDefault="00DA76D3" w:rsidP="00DA76D3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65FDD">
        <w:rPr>
          <w:rFonts w:ascii="Times New Roman" w:hAnsi="Times New Roman" w:cs="Times New Roman"/>
          <w:i/>
          <w:sz w:val="24"/>
          <w:szCs w:val="24"/>
        </w:rPr>
        <w:t>Keterangan:</w:t>
      </w:r>
    </w:p>
    <w:p w:rsidR="00DA76D3" w:rsidRPr="009B26E1" w:rsidRDefault="007212CB" w:rsidP="00DA76D3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n= </w:t>
      </w:r>
      <w:r w:rsidR="00DA76D3">
        <w:rPr>
          <w:rFonts w:ascii="Times New Roman" w:hAnsi="Times New Roman" w:cs="Times New Roman"/>
          <w:sz w:val="24"/>
          <w:szCs w:val="24"/>
        </w:rPr>
        <w:t xml:space="preserve">5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</m:nary>
      </m:oMath>
      <w:r>
        <w:rPr>
          <w:rFonts w:ascii="Times New Roman" w:hAnsi="Times New Roman" w:cs="Times New Roman"/>
          <w:sz w:val="20"/>
          <w:szCs w:val="20"/>
        </w:rPr>
        <w:t xml:space="preserve"> = 59</w:t>
      </w:r>
      <w:r w:rsidR="00DA76D3">
        <w:rPr>
          <w:rFonts w:ascii="Times New Roman" w:hAnsi="Times New Roman" w:cs="Times New Roman"/>
          <w:sz w:val="20"/>
          <w:szCs w:val="20"/>
        </w:rPr>
        <w:t xml:space="preserve">          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2    </m:t>
                </m:r>
              </m:sup>
            </m:sSup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=1161</m:t>
        </m:r>
      </m:oMath>
    </w:p>
    <w:p w:rsidR="00DA76D3" w:rsidRDefault="007212CB" w:rsidP="00DA76D3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k= 3      </w:t>
      </w:r>
      <w:r w:rsidR="00DA76D3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</m:nary>
      </m:oMath>
      <w:r>
        <w:rPr>
          <w:rFonts w:ascii="Times New Roman" w:hAnsi="Times New Roman" w:cs="Times New Roman"/>
          <w:sz w:val="20"/>
          <w:szCs w:val="20"/>
        </w:rPr>
        <w:t xml:space="preserve">   = 59             </w:t>
      </w:r>
      <w:r w:rsidR="00DA76D3">
        <w:rPr>
          <w:rFonts w:ascii="Times New Roman" w:hAnsi="Times New Roman" w:cs="Times New Roman"/>
          <w:sz w:val="20"/>
          <w:szCs w:val="20"/>
        </w:rPr>
        <w:t xml:space="preserve">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2    </m:t>
                </m:r>
              </m:sup>
            </m:sSup>
          </m:e>
        </m:nary>
      </m:oMath>
      <w:r w:rsidR="00E54863">
        <w:rPr>
          <w:rFonts w:ascii="Times New Roman" w:hAnsi="Times New Roman" w:cs="Times New Roman"/>
          <w:sz w:val="20"/>
          <w:szCs w:val="20"/>
        </w:rPr>
        <w:t>=  697</w:t>
      </w:r>
    </w:p>
    <w:p w:rsidR="00DA76D3" w:rsidRPr="00A13F2D" w:rsidRDefault="006D0779" w:rsidP="00DA76D3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</m:oMath>
      <w:r w:rsidR="00862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</w:t>
      </w:r>
      <w:r w:rsidR="00862E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2    </m:t>
                </m:r>
              </m:sup>
            </m:sSup>
          </m:e>
        </m:nary>
      </m:oMath>
      <w:r w:rsidR="00344CC0">
        <w:rPr>
          <w:rFonts w:ascii="Times New Roman" w:hAnsi="Times New Roman" w:cs="Times New Roman"/>
          <w:sz w:val="20"/>
          <w:szCs w:val="20"/>
        </w:rPr>
        <w:t>= 233</w:t>
      </w:r>
    </w:p>
    <w:p w:rsidR="00DA76D3" w:rsidRDefault="00DA76D3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A76D3" w:rsidRDefault="00DA76D3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A76D3" w:rsidRDefault="00E81FE6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 w:cs="Times New Roman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 xml:space="preserve">2    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-</m:t>
                  </m:r>
                </m:e>
              </m:nary>
            </m:num>
            <m:den>
              <m:r>
                <w:rPr>
                  <w:rFonts w:ascii="Cambria Math" w:hAnsi="Cambria Math" w:cs="Times New Roman"/>
                </w:rPr>
                <m:t>(n-1)</m:t>
              </m:r>
            </m:den>
          </m:f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k</m:t>
                  </m:r>
                </m:den>
              </m:f>
            </m:num>
            <m:den>
              <m:r>
                <w:rPr>
                  <w:rFonts w:ascii="Cambria Math" w:hAnsi="Cambria Math" w:cs="Times New Roman"/>
                </w:rPr>
                <m:t xml:space="preserve"> (k-1)</m:t>
              </m:r>
            </m:den>
          </m:f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+(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Cambria Math" w:hAnsi="Times New Roman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/ nk</m:t>
              </m:r>
            </m:num>
            <m:den/>
          </m:f>
        </m:oMath>
      </m:oMathPara>
    </w:p>
    <w:p w:rsidR="00DA76D3" w:rsidRDefault="00DA76D3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A76D3" w:rsidRDefault="00DA76D3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A76D3" w:rsidRDefault="00E81FE6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k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n-1</m:t>
                  </m:r>
                </m:e>
              </m:d>
            </m:den>
          </m:f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+(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Cambria Math" w:hAnsi="Times New Roman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/ nk</m:t>
              </m:r>
            </m:num>
            <m:den/>
          </m:f>
        </m:oMath>
      </m:oMathPara>
    </w:p>
    <w:p w:rsidR="00DA76D3" w:rsidRDefault="0036405B" w:rsidP="0036405B">
      <w:pPr>
        <w:tabs>
          <w:tab w:val="left" w:pos="3819"/>
        </w:tabs>
        <w:spacing w:after="0"/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Ebel (Azwar, 1997:106)</w:t>
      </w:r>
    </w:p>
    <w:p w:rsidR="00DA76D3" w:rsidRDefault="00DA76D3" w:rsidP="00DA76D3">
      <w:pPr>
        <w:tabs>
          <w:tab w:val="left" w:pos="3819"/>
        </w:tabs>
        <w:spacing w:after="0"/>
        <w:rPr>
          <w:rFonts w:ascii="Times New Roman" w:hAnsi="Times New Roman" w:cs="Times New Roman"/>
        </w:rPr>
      </w:pPr>
    </w:p>
    <w:p w:rsidR="00DA76D3" w:rsidRPr="00B9553E" w:rsidRDefault="00DA76D3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  <w:r w:rsidRPr="00B9553E">
        <w:rPr>
          <w:rFonts w:ascii="Times New Roman" w:hAnsi="Times New Roman" w:cs="Times New Roman"/>
        </w:rPr>
        <w:t>Dimana,</w:t>
      </w:r>
    </w:p>
    <w:p w:rsidR="00DA76D3" w:rsidRPr="006F5483" w:rsidRDefault="00E81FE6" w:rsidP="008552C0">
      <w:pPr>
        <w:tabs>
          <w:tab w:val="left" w:pos="3819"/>
        </w:tabs>
        <w:spacing w:after="0" w:line="360" w:lineRule="auto"/>
        <w:ind w:left="284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  <m:r>
          <w:rPr>
            <w:rFonts w:ascii="Cambria Math" w:hAnsi="Cambria Math" w:cs="Times New Roman"/>
          </w:rPr>
          <m:t>=</m:t>
        </m:r>
      </m:oMath>
      <w:r w:rsidR="00DA76D3">
        <w:rPr>
          <w:rFonts w:ascii="Times New Roman" w:hAnsi="Times New Roman" w:cs="Times New Roman"/>
        </w:rPr>
        <w:t xml:space="preserve"> Varians antara subyek yang dikenai rating</w:t>
      </w:r>
    </w:p>
    <w:p w:rsidR="003E341E" w:rsidRDefault="00E81FE6" w:rsidP="008552C0">
      <w:pPr>
        <w:tabs>
          <w:tab w:val="left" w:pos="3819"/>
        </w:tabs>
        <w:spacing w:after="0" w:line="360" w:lineRule="auto"/>
        <w:ind w:left="284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  <m:r>
          <w:rPr>
            <w:rFonts w:ascii="Cambria Math" w:hAnsi="Cambria Math" w:cs="Times New Roman"/>
          </w:rPr>
          <m:t xml:space="preserve">= </m:t>
        </m:r>
      </m:oMath>
      <w:r w:rsidR="00DA76D3">
        <w:rPr>
          <w:rFonts w:ascii="Times New Roman" w:hAnsi="Times New Roman" w:cs="Times New Roman"/>
        </w:rPr>
        <w:t>Varians eror, yaitu varians interaksi a</w:t>
      </w:r>
      <w:r w:rsidR="008552C0">
        <w:rPr>
          <w:rFonts w:ascii="Times New Roman" w:hAnsi="Times New Roman" w:cs="Times New Roman"/>
        </w:rPr>
        <w:t>ntara subjek (s) dan rater (r)</w:t>
      </w:r>
    </w:p>
    <w:p w:rsidR="00DA76D3" w:rsidRDefault="003E341E" w:rsidP="008552C0">
      <w:pPr>
        <w:tabs>
          <w:tab w:val="left" w:pos="3819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= Angka rating yang diberikan oleh seor</w:t>
      </w:r>
      <w:r w:rsidR="008552C0">
        <w:rPr>
          <w:rFonts w:ascii="Times New Roman" w:hAnsi="Times New Roman" w:cs="Times New Roman"/>
          <w:sz w:val="24"/>
          <w:szCs w:val="24"/>
        </w:rPr>
        <w:t>ang rater kepada seorang subjek</w:t>
      </w:r>
    </w:p>
    <w:p w:rsidR="002879C9" w:rsidRDefault="002879C9" w:rsidP="008552C0">
      <w:pPr>
        <w:tabs>
          <w:tab w:val="left" w:pos="3819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= Jumlah angka rating yang diterima oleh </w:t>
      </w:r>
      <w:r w:rsidR="008552C0">
        <w:rPr>
          <w:rFonts w:ascii="Times New Roman" w:hAnsi="Times New Roman" w:cs="Times New Roman"/>
          <w:sz w:val="24"/>
          <w:szCs w:val="24"/>
        </w:rPr>
        <w:t>seorang subjek dari semua rater</w:t>
      </w:r>
    </w:p>
    <w:p w:rsidR="002879C9" w:rsidRDefault="008552C0" w:rsidP="008552C0">
      <w:pPr>
        <w:tabs>
          <w:tab w:val="left" w:pos="3819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= Jumlah angka rating yang diberikan oleh seorang rater pada semua subjek</w:t>
      </w:r>
    </w:p>
    <w:p w:rsidR="008552C0" w:rsidRDefault="008552C0" w:rsidP="008552C0">
      <w:pPr>
        <w:tabs>
          <w:tab w:val="left" w:pos="3819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Banyaknya subjek</w:t>
      </w:r>
    </w:p>
    <w:p w:rsidR="008552C0" w:rsidRDefault="008552C0" w:rsidP="008552C0">
      <w:pPr>
        <w:tabs>
          <w:tab w:val="left" w:pos="3819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 = Banyaknya rater</w:t>
      </w:r>
    </w:p>
    <w:p w:rsidR="003E341E" w:rsidRPr="003E341E" w:rsidRDefault="003E341E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A76D3" w:rsidRDefault="00E81FE6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233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</m:num>
            <m:den/>
          </m:f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1161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697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num>
            <m:den>
              <m:r>
                <w:rPr>
                  <w:rFonts w:ascii="Cambria Math" w:hAnsi="Cambria Math" w:cs="Times New Roman"/>
                </w:rPr>
                <m:t xml:space="preserve"> (5-1)   (3-1)</m:t>
              </m:r>
            </m:den>
          </m:f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+(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59</m:t>
              </m:r>
              <m:sSup>
                <m:sSupPr>
                  <m:ctrlPr>
                    <w:rPr>
                      <w:rFonts w:ascii="Cambria Math" w:hAnsi="Times New Roman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/ 5(3)</m:t>
              </m:r>
            </m:num>
            <m:den/>
          </m:f>
        </m:oMath>
      </m:oMathPara>
    </w:p>
    <w:p w:rsidR="00DA76D3" w:rsidRDefault="00DA76D3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DA76D3" w:rsidRDefault="00DA76D3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DA76D3" w:rsidRDefault="00E81FE6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233-232,2-232,33+3481 :15</m:t>
              </m:r>
            </m:num>
            <m:den>
              <m:r>
                <w:rPr>
                  <w:rFonts w:ascii="Cambria Math" w:hAnsi="Cambria Math" w:cs="Times New Roman"/>
                </w:rPr>
                <m:t xml:space="preserve"> 8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-231,53+232,07</m:t>
              </m:r>
            </m:num>
            <m:den>
              <m:r>
                <w:rPr>
                  <w:rFonts w:ascii="Cambria Math" w:hAnsi="Cambria Math" w:cs="Times New Roman"/>
                </w:rPr>
                <m:t>8</m:t>
              </m:r>
            </m:den>
          </m:f>
          <m:r>
            <w:rPr>
              <w:rFonts w:ascii="Cambria Math" w:hAnsi="Cambria Math" w:cs="Times New Roman"/>
            </w:rPr>
            <m:t>=0,07</m:t>
          </m:r>
        </m:oMath>
      </m:oMathPara>
    </w:p>
    <w:p w:rsidR="00DA76D3" w:rsidRDefault="00DA76D3" w:rsidP="00DA76D3">
      <w:pPr>
        <w:tabs>
          <w:tab w:val="left" w:pos="38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76D3" w:rsidRDefault="00DA76D3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A76D3" w:rsidRDefault="00E81FE6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697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 xml:space="preserve">     5-1     </m:t>
                  </m:r>
                </m:e>
              </m:d>
            </m:den>
          </m:f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+ (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59</m:t>
              </m:r>
              <m:sSup>
                <m:sSupPr>
                  <m:ctrlPr>
                    <w:rPr>
                      <w:rFonts w:ascii="Cambria Math" w:hAnsi="Times New Roman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/ 5(3)</m:t>
              </m:r>
            </m:num>
            <m:den/>
          </m:f>
        </m:oMath>
      </m:oMathPara>
    </w:p>
    <w:p w:rsidR="00DA76D3" w:rsidRDefault="00DA76D3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DA76D3" w:rsidRDefault="00DA76D3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DA76D3" w:rsidRDefault="00E81FE6" w:rsidP="00DA76D3">
      <w:pPr>
        <w:spacing w:after="0"/>
        <w:ind w:left="284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232,33+3481 :15</m:t>
              </m:r>
            </m:num>
            <m:den>
              <m:r>
                <w:rPr>
                  <w:rFonts w:ascii="Cambria Math" w:hAnsi="Cambria Math" w:cs="Times New Roman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232,33+232,07 </m:t>
              </m:r>
            </m:num>
            <m:den>
              <m:r>
                <w:rPr>
                  <w:rFonts w:ascii="Cambria Math" w:hAnsi="Cambria Math" w:cs="Times New Roman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=116,1</m:t>
          </m:r>
        </m:oMath>
      </m:oMathPara>
    </w:p>
    <w:p w:rsidR="00DA76D3" w:rsidRDefault="00DA76D3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DA76D3" w:rsidRDefault="00DA76D3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Rehabilitasi rata-rata rating dari ketiga rater  tersebut    adalah: </w:t>
      </w:r>
    </w:p>
    <w:p w:rsidR="00DA76D3" w:rsidRDefault="00DA76D3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A76D3" w:rsidRDefault="00E81FE6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XX  </m:t>
            </m:r>
          </m:sub>
          <m:sup/>
        </m:sSubSup>
      </m:oMath>
      <w:r w:rsidR="00DA76D3">
        <w:rPr>
          <w:rFonts w:ascii="Times New Roman" w:hAnsi="Times New Roman" w:cs="Times New Roman"/>
          <w:b/>
          <w:sz w:val="24"/>
          <w:szCs w:val="24"/>
        </w:rPr>
        <w:t xml:space="preserve">= (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</w:rPr>
          <m:t>-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)/s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</m:oMath>
    </w:p>
    <w:p w:rsidR="00DA76D3" w:rsidRDefault="00DA76D3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DA76D3" w:rsidRDefault="00E81FE6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XX  </m:t>
            </m:r>
          </m:sub>
          <m:sup/>
        </m:sSubSup>
        <m:r>
          <m:rPr>
            <m:sty m:val="p"/>
          </m:rPr>
          <w:rPr>
            <w:rFonts w:ascii="Cambria Math" w:hAnsi="Cambria Math" w:cs="Times New Roman"/>
          </w:rPr>
          <m:t>=</m:t>
        </m:r>
      </m:oMath>
      <w:r w:rsidR="00DA76D3">
        <w:rPr>
          <w:rFonts w:ascii="Times New Roman" w:hAnsi="Times New Roman" w:cs="Times New Roman"/>
        </w:rPr>
        <w:t>(</w:t>
      </w:r>
      <m:oMath>
        <m:r>
          <m:rPr>
            <m:sty m:val="p"/>
          </m:rPr>
          <w:rPr>
            <w:rFonts w:ascii="Cambria Math" w:hAnsi="Cambria Math" w:cs="Times New Roman"/>
          </w:rPr>
          <m:t>116,1+0,07</m:t>
        </m:r>
      </m:oMath>
      <w:r w:rsidR="00DA76D3">
        <w:rPr>
          <w:rFonts w:ascii="Times New Roman" w:hAnsi="Times New Roman" w:cs="Times New Roman"/>
          <w:sz w:val="24"/>
          <w:szCs w:val="24"/>
        </w:rPr>
        <w:t xml:space="preserve">) /  </w:t>
      </w:r>
      <m:oMath>
        <m:r>
          <w:rPr>
            <w:rFonts w:ascii="Cambria Math" w:hAnsi="Cambria Math" w:cs="Times New Roman"/>
            <w:sz w:val="24"/>
            <w:szCs w:val="24"/>
          </w:rPr>
          <m:t>116,1</m:t>
        </m:r>
      </m:oMath>
    </w:p>
    <w:p w:rsidR="00DA76D3" w:rsidRDefault="00DA76D3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DA76D3" w:rsidRDefault="00DA76D3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= </w:t>
      </w:r>
      <w:r w:rsidR="00265AEF">
        <w:rPr>
          <w:rFonts w:ascii="Times New Roman" w:hAnsi="Times New Roman" w:cs="Times New Roman"/>
          <w:sz w:val="24"/>
          <w:szCs w:val="24"/>
        </w:rPr>
        <w:t>0,99</w:t>
      </w:r>
    </w:p>
    <w:p w:rsidR="00DA76D3" w:rsidRDefault="00DA76D3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A76D3" w:rsidRDefault="00DA76D3" w:rsidP="00DA76D3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80DFC" w:rsidRPr="004A3340" w:rsidRDefault="00DA76D3" w:rsidP="004A33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Berdasarkan hasil perhitungan reabilitas rata-rata rating di atas maka dapat disimpulkan bahwa validasi untuk </w:t>
      </w:r>
      <w:r w:rsidR="00FE5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82D">
        <w:rPr>
          <w:rFonts w:ascii="Times New Roman" w:hAnsi="Times New Roman" w:cs="Times New Roman"/>
          <w:b/>
          <w:sz w:val="24"/>
          <w:szCs w:val="24"/>
        </w:rPr>
        <w:t>Penggunaan Stik Es dalam</w:t>
      </w:r>
      <w:r w:rsidR="001905D8">
        <w:rPr>
          <w:rFonts w:ascii="Times New Roman" w:hAnsi="Times New Roman" w:cs="Times New Roman"/>
          <w:b/>
          <w:sz w:val="24"/>
          <w:szCs w:val="24"/>
        </w:rPr>
        <w:t xml:space="preserve"> Pembelajaran Matematika pada</w:t>
      </w:r>
      <w:r>
        <w:rPr>
          <w:rFonts w:ascii="Times New Roman" w:hAnsi="Times New Roman" w:cs="Times New Roman"/>
          <w:b/>
          <w:sz w:val="24"/>
          <w:szCs w:val="24"/>
        </w:rPr>
        <w:t xml:space="preserve"> Murid Tunagrahita Ringan Kelas Dasar III SLB-C YPPLB Makassar, </w:t>
      </w:r>
      <w:r w:rsidRPr="00500F2F">
        <w:rPr>
          <w:rFonts w:ascii="Times New Roman" w:hAnsi="Times New Roman" w:cs="Times New Roman"/>
          <w:sz w:val="24"/>
          <w:szCs w:val="24"/>
        </w:rPr>
        <w:t>dikategorikan sudah memenuhi syarat dalam keadaan valid dan reabel untuk diujikan berdasarkan dengan hasil dari ketiga rater</w:t>
      </w:r>
      <w:r w:rsidR="002C72E8">
        <w:rPr>
          <w:rFonts w:ascii="Times New Roman" w:hAnsi="Times New Roman" w:cs="Times New Roman"/>
          <w:sz w:val="24"/>
          <w:szCs w:val="24"/>
        </w:rPr>
        <w:t>,  yang didapatkan adalah 0,99.</w:t>
      </w:r>
      <w:r w:rsidRPr="00500F2F">
        <w:rPr>
          <w:rFonts w:ascii="Times New Roman" w:hAnsi="Times New Roman" w:cs="Times New Roman"/>
          <w:sz w:val="24"/>
          <w:szCs w:val="24"/>
        </w:rPr>
        <w:tab/>
      </w:r>
    </w:p>
    <w:sectPr w:rsidR="00080DFC" w:rsidRPr="004A3340" w:rsidSect="00E62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1584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067" w:rsidRDefault="00D11067" w:rsidP="00C839EC">
      <w:pPr>
        <w:spacing w:after="0" w:line="240" w:lineRule="auto"/>
      </w:pPr>
      <w:r>
        <w:separator/>
      </w:r>
    </w:p>
  </w:endnote>
  <w:endnote w:type="continuationSeparator" w:id="1">
    <w:p w:rsidR="00D11067" w:rsidRDefault="00D11067" w:rsidP="00C8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E0" w:rsidRDefault="00E622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E0" w:rsidRDefault="00E622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E0" w:rsidRDefault="00E622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067" w:rsidRDefault="00D11067" w:rsidP="00C839EC">
      <w:pPr>
        <w:spacing w:after="0" w:line="240" w:lineRule="auto"/>
      </w:pPr>
      <w:r>
        <w:separator/>
      </w:r>
    </w:p>
  </w:footnote>
  <w:footnote w:type="continuationSeparator" w:id="1">
    <w:p w:rsidR="00D11067" w:rsidRDefault="00D11067" w:rsidP="00C8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E0" w:rsidRDefault="00E622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734"/>
      <w:docPartObj>
        <w:docPartGallery w:val="Page Numbers (Top of Page)"/>
        <w:docPartUnique/>
      </w:docPartObj>
    </w:sdtPr>
    <w:sdtContent>
      <w:p w:rsidR="00C839EC" w:rsidRDefault="00E81FE6">
        <w:pPr>
          <w:pStyle w:val="Header"/>
          <w:jc w:val="right"/>
        </w:pPr>
        <w:fldSimple w:instr=" PAGE   \* MERGEFORMAT ">
          <w:r w:rsidR="00E622E0">
            <w:rPr>
              <w:noProof/>
            </w:rPr>
            <w:t>70</w:t>
          </w:r>
        </w:fldSimple>
      </w:p>
    </w:sdtContent>
  </w:sdt>
  <w:p w:rsidR="00C839EC" w:rsidRDefault="00C839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E0" w:rsidRDefault="00E622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613"/>
    <w:multiLevelType w:val="hybridMultilevel"/>
    <w:tmpl w:val="94C00EE4"/>
    <w:lvl w:ilvl="0" w:tplc="E72C1BC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0932B6"/>
    <w:multiLevelType w:val="hybridMultilevel"/>
    <w:tmpl w:val="31DAF7F6"/>
    <w:lvl w:ilvl="0" w:tplc="D74A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DFC"/>
    <w:rsid w:val="00007F4C"/>
    <w:rsid w:val="0004743B"/>
    <w:rsid w:val="00080DFC"/>
    <w:rsid w:val="001118A5"/>
    <w:rsid w:val="001905D8"/>
    <w:rsid w:val="001A15E4"/>
    <w:rsid w:val="002325D4"/>
    <w:rsid w:val="00265AEF"/>
    <w:rsid w:val="002879C9"/>
    <w:rsid w:val="002C72E8"/>
    <w:rsid w:val="00344CC0"/>
    <w:rsid w:val="0036405B"/>
    <w:rsid w:val="003B3493"/>
    <w:rsid w:val="003D2D37"/>
    <w:rsid w:val="003E341E"/>
    <w:rsid w:val="00407323"/>
    <w:rsid w:val="004331EC"/>
    <w:rsid w:val="004A3340"/>
    <w:rsid w:val="00551A48"/>
    <w:rsid w:val="00575EED"/>
    <w:rsid w:val="005C4B6D"/>
    <w:rsid w:val="00610603"/>
    <w:rsid w:val="00646252"/>
    <w:rsid w:val="006C08DF"/>
    <w:rsid w:val="006D0779"/>
    <w:rsid w:val="006D2CFF"/>
    <w:rsid w:val="007145D4"/>
    <w:rsid w:val="007212CB"/>
    <w:rsid w:val="00771C95"/>
    <w:rsid w:val="00784478"/>
    <w:rsid w:val="007F3840"/>
    <w:rsid w:val="007F7026"/>
    <w:rsid w:val="008552C0"/>
    <w:rsid w:val="00862ECE"/>
    <w:rsid w:val="008A582D"/>
    <w:rsid w:val="009F74DE"/>
    <w:rsid w:val="00A32460"/>
    <w:rsid w:val="00B13E7D"/>
    <w:rsid w:val="00B21A79"/>
    <w:rsid w:val="00B504F5"/>
    <w:rsid w:val="00B53260"/>
    <w:rsid w:val="00BD46D9"/>
    <w:rsid w:val="00C474F6"/>
    <w:rsid w:val="00C65643"/>
    <w:rsid w:val="00C839EC"/>
    <w:rsid w:val="00CA03EF"/>
    <w:rsid w:val="00D11067"/>
    <w:rsid w:val="00D22334"/>
    <w:rsid w:val="00D66DF9"/>
    <w:rsid w:val="00DA76D3"/>
    <w:rsid w:val="00E54863"/>
    <w:rsid w:val="00E622E0"/>
    <w:rsid w:val="00E81FE6"/>
    <w:rsid w:val="00F013C7"/>
    <w:rsid w:val="00F36E51"/>
    <w:rsid w:val="00FE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DFC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080D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07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EC"/>
  </w:style>
  <w:style w:type="paragraph" w:styleId="Footer">
    <w:name w:val="footer"/>
    <w:basedOn w:val="Normal"/>
    <w:link w:val="FooterChar"/>
    <w:uiPriority w:val="99"/>
    <w:semiHidden/>
    <w:unhideWhenUsed/>
    <w:rsid w:val="00C8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37</cp:revision>
  <cp:lastPrinted>2013-10-07T12:19:00Z</cp:lastPrinted>
  <dcterms:created xsi:type="dcterms:W3CDTF">2013-07-10T07:44:00Z</dcterms:created>
  <dcterms:modified xsi:type="dcterms:W3CDTF">2013-11-04T05:34:00Z</dcterms:modified>
</cp:coreProperties>
</file>