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B" w:rsidRDefault="00E6640B" w:rsidP="00E6640B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E6640B" w:rsidRDefault="00E6640B" w:rsidP="00E664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6BC">
        <w:rPr>
          <w:rFonts w:ascii="Times New Roman" w:hAnsi="Times New Roman" w:cs="Times New Roman"/>
          <w:b/>
          <w:sz w:val="26"/>
          <w:szCs w:val="26"/>
        </w:rPr>
        <w:t>PERSETUJUAN PEMBIMBING</w:t>
      </w:r>
    </w:p>
    <w:p w:rsidR="00E6640B" w:rsidRDefault="00E6640B" w:rsidP="00D05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yang berjudul : “</w:t>
      </w:r>
      <w:r w:rsidR="00D05FEF">
        <w:rPr>
          <w:rFonts w:ascii="Times New Roman" w:hAnsi="Times New Roman" w:cs="Times New Roman"/>
          <w:b/>
          <w:sz w:val="24"/>
          <w:szCs w:val="24"/>
        </w:rPr>
        <w:t>Peningkatan Kemampuan Membaca Melalui Media Gambar Bagi Murid tunagrahita ringan Kelas Dasar II di SLB Negeri Tanah Paser Kabupaten Paser Provinsi Kalimantan Timur</w:t>
      </w:r>
      <w:r w:rsidRPr="007166BC">
        <w:rPr>
          <w:rFonts w:ascii="Times New Roman" w:hAnsi="Times New Roman" w:cs="Times New Roman"/>
          <w:b/>
          <w:sz w:val="24"/>
          <w:szCs w:val="24"/>
        </w:rPr>
        <w:t>”.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BC">
        <w:rPr>
          <w:rFonts w:ascii="Times New Roman" w:hAnsi="Times New Roman" w:cs="Times New Roman"/>
          <w:sz w:val="24"/>
          <w:szCs w:val="24"/>
        </w:rPr>
        <w:t>Atas Nama</w:t>
      </w:r>
      <w:r w:rsidR="00D05FEF">
        <w:rPr>
          <w:rFonts w:ascii="Times New Roman" w:hAnsi="Times New Roman" w:cs="Times New Roman"/>
          <w:sz w:val="24"/>
          <w:szCs w:val="24"/>
        </w:rPr>
        <w:tab/>
      </w:r>
      <w:r w:rsidR="00D05FEF">
        <w:rPr>
          <w:rFonts w:ascii="Times New Roman" w:hAnsi="Times New Roman" w:cs="Times New Roman"/>
          <w:sz w:val="24"/>
          <w:szCs w:val="24"/>
        </w:rPr>
        <w:tab/>
        <w:t>:    Ijum Wahyuningsih</w:t>
      </w:r>
    </w:p>
    <w:p w:rsidR="00E6640B" w:rsidRDefault="00D05FEF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094504111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Pendidikan Luar Biasa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Ilmu Pendidikan</w:t>
      </w:r>
    </w:p>
    <w:p w:rsidR="00E6640B" w:rsidRDefault="00E6640B" w:rsidP="00D0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diperiksa dan diteliti, naskah skripsi ini telah memenuhi syarat</w:t>
      </w:r>
      <w:r w:rsidR="00486687">
        <w:rPr>
          <w:rFonts w:ascii="Times New Roman" w:hAnsi="Times New Roman" w:cs="Times New Roman"/>
          <w:sz w:val="24"/>
          <w:szCs w:val="24"/>
        </w:rPr>
        <w:t xml:space="preserve"> untuk diujikan pada ujian </w:t>
      </w:r>
      <w:r w:rsidR="005C3508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40B" w:rsidRDefault="00E0625A" w:rsidP="00D05FEF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Makassar,     </w:t>
      </w:r>
      <w:r w:rsidR="005C3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Februari</w:t>
      </w:r>
      <w:r w:rsidR="00D05FE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D05FEF" w:rsidRDefault="00D05FEF" w:rsidP="00D05FEF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40B" w:rsidRDefault="00E6640B" w:rsidP="00E6640B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Menyetujui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6"/>
        <w:gridCol w:w="4263"/>
      </w:tblGrid>
      <w:tr w:rsidR="00D05FEF" w:rsidRPr="00D05FEF" w:rsidTr="00800214">
        <w:tc>
          <w:tcPr>
            <w:tcW w:w="4788" w:type="dxa"/>
          </w:tcPr>
          <w:p w:rsidR="00D05FEF" w:rsidRPr="00D05FEF" w:rsidRDefault="00D05FEF" w:rsidP="00800214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Pembimbing I;</w:t>
            </w:r>
          </w:p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80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800214">
            <w:pPr>
              <w:ind w:left="45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Drs. Mufa’adi, M.Si</w:t>
            </w:r>
          </w:p>
          <w:p w:rsidR="00D05FEF" w:rsidRPr="00D05FEF" w:rsidRDefault="00D05FEF" w:rsidP="00800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NIP. 19561224 198503 1 00</w:t>
            </w:r>
            <w:r w:rsidR="009B38D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 II;</w:t>
            </w:r>
          </w:p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Dra. Hj. Kasmawati,M.Si</w:t>
            </w:r>
          </w:p>
          <w:p w:rsidR="00D05FEF" w:rsidRPr="00D05FEF" w:rsidRDefault="00D05FEF" w:rsidP="00800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NIP. 19631222 198103 2001</w:t>
            </w:r>
          </w:p>
        </w:tc>
      </w:tr>
    </w:tbl>
    <w:p w:rsidR="00D05FEF" w:rsidRPr="00D05FEF" w:rsidRDefault="00D05FEF" w:rsidP="00D05FEF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pt-BR"/>
        </w:rPr>
      </w:pPr>
    </w:p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</w:p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>Disahkan</w:t>
      </w: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:</w:t>
      </w:r>
    </w:p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Ketua Jurusan PLB FIP UNM</w:t>
      </w:r>
    </w:p>
    <w:p w:rsidR="00D05FEF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id-ID"/>
        </w:rPr>
      </w:pPr>
    </w:p>
    <w:p w:rsidR="00D05FEF" w:rsidRPr="00C20BE9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D05FEF" w:rsidRPr="00E0625A" w:rsidRDefault="00D05FEF" w:rsidP="00E0625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ind w:left="2552"/>
        <w:rPr>
          <w:rFonts w:ascii="Times New Roman" w:hAnsi="Times New Roman" w:cs="Times New Roman"/>
          <w:bCs/>
          <w:color w:val="1D1B11"/>
          <w:sz w:val="24"/>
          <w:szCs w:val="24"/>
          <w:lang w:val="id-ID"/>
        </w:rPr>
      </w:pPr>
      <w:r w:rsidRPr="00E0625A">
        <w:rPr>
          <w:rFonts w:ascii="Times New Roman" w:hAnsi="Times New Roman" w:cs="Times New Roman"/>
          <w:bCs/>
          <w:color w:val="1D1B11"/>
          <w:sz w:val="24"/>
          <w:szCs w:val="24"/>
          <w:u w:val="single"/>
          <w:lang w:val="fi-FI"/>
        </w:rPr>
        <w:t xml:space="preserve">Dr. </w:t>
      </w:r>
      <w:r w:rsidR="00E0625A" w:rsidRPr="00E0625A">
        <w:rPr>
          <w:rFonts w:ascii="Times New Roman" w:hAnsi="Times New Roman" w:cs="Times New Roman"/>
          <w:bCs/>
          <w:color w:val="1D1B11"/>
          <w:sz w:val="24"/>
          <w:szCs w:val="24"/>
          <w:u w:val="single"/>
          <w:lang w:val="fi-FI"/>
        </w:rPr>
        <w:t>Bastiana, M. Si</w:t>
      </w:r>
    </w:p>
    <w:p w:rsidR="00AC4F9B" w:rsidRPr="0015726A" w:rsidRDefault="00D05FEF" w:rsidP="0015726A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ab/>
      </w:r>
      <w:r w:rsidR="00E0625A">
        <w:rPr>
          <w:rFonts w:ascii="Times New Roman" w:hAnsi="Times New Roman" w:cs="Times New Roman"/>
          <w:color w:val="1D1B11"/>
          <w:sz w:val="24"/>
          <w:szCs w:val="24"/>
          <w:lang w:val="fi-FI"/>
        </w:rPr>
        <w:t xml:space="preserve">  </w:t>
      </w: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NIP</w:t>
      </w:r>
      <w:r w:rsidRPr="00901E64">
        <w:rPr>
          <w:rFonts w:ascii="Times New Roman" w:hAnsi="Times New Roman" w:cs="Times New Roman"/>
          <w:b/>
          <w:bCs/>
          <w:color w:val="1D1B11"/>
          <w:sz w:val="24"/>
          <w:szCs w:val="24"/>
          <w:lang w:val="fi-FI"/>
        </w:rPr>
        <w:t>.</w:t>
      </w:r>
      <w:r w:rsidR="00E0625A">
        <w:rPr>
          <w:rFonts w:ascii="Times New Roman" w:hAnsi="Times New Roman" w:cs="Times New Roman"/>
          <w:color w:val="1D1B11"/>
          <w:sz w:val="24"/>
          <w:szCs w:val="24"/>
          <w:lang w:val="fi-FI"/>
        </w:rPr>
        <w:t xml:space="preserve"> 19670909 199303 2 002</w:t>
      </w:r>
    </w:p>
    <w:sectPr w:rsidR="00AC4F9B" w:rsidRPr="0015726A" w:rsidSect="000104BD">
      <w:headerReference w:type="default" r:id="rId6"/>
      <w:footerReference w:type="default" r:id="rId7"/>
      <w:pgSz w:w="12242" w:h="15842" w:code="1"/>
      <w:pgMar w:top="2268" w:right="1701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B4" w:rsidRDefault="009517B4" w:rsidP="00680389">
      <w:pPr>
        <w:spacing w:after="0" w:line="240" w:lineRule="auto"/>
      </w:pPr>
      <w:r>
        <w:separator/>
      </w:r>
    </w:p>
  </w:endnote>
  <w:endnote w:type="continuationSeparator" w:id="1">
    <w:p w:rsidR="009517B4" w:rsidRDefault="009517B4" w:rsidP="006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61"/>
      <w:docPartObj>
        <w:docPartGallery w:val="Page Numbers (Bottom of Page)"/>
        <w:docPartUnique/>
      </w:docPartObj>
    </w:sdtPr>
    <w:sdtContent>
      <w:p w:rsidR="00680389" w:rsidRDefault="007F3318">
        <w:pPr>
          <w:pStyle w:val="Footer"/>
          <w:jc w:val="center"/>
        </w:pPr>
        <w:r w:rsidRPr="00680389">
          <w:rPr>
            <w:rFonts w:ascii="Times New Roman" w:hAnsi="Times New Roman" w:cs="Times New Roman"/>
            <w:sz w:val="24"/>
          </w:rPr>
          <w:fldChar w:fldCharType="begin"/>
        </w:r>
        <w:r w:rsidR="00680389" w:rsidRPr="006803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0389">
          <w:rPr>
            <w:rFonts w:ascii="Times New Roman" w:hAnsi="Times New Roman" w:cs="Times New Roman"/>
            <w:sz w:val="24"/>
          </w:rPr>
          <w:fldChar w:fldCharType="separate"/>
        </w:r>
        <w:r w:rsidR="009B38D8">
          <w:rPr>
            <w:rFonts w:ascii="Times New Roman" w:hAnsi="Times New Roman" w:cs="Times New Roman"/>
            <w:noProof/>
            <w:sz w:val="24"/>
          </w:rPr>
          <w:t>ii</w:t>
        </w:r>
        <w:r w:rsidRPr="006803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80389" w:rsidRDefault="00680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B4" w:rsidRDefault="009517B4" w:rsidP="00680389">
      <w:pPr>
        <w:spacing w:after="0" w:line="240" w:lineRule="auto"/>
      </w:pPr>
      <w:r>
        <w:separator/>
      </w:r>
    </w:p>
  </w:footnote>
  <w:footnote w:type="continuationSeparator" w:id="1">
    <w:p w:rsidR="009517B4" w:rsidRDefault="009517B4" w:rsidP="006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89" w:rsidRPr="007A4228" w:rsidRDefault="00684C76" w:rsidP="00680389">
    <w:pPr>
      <w:pStyle w:val="Header"/>
      <w:spacing w:line="276" w:lineRule="auto"/>
      <w:ind w:left="1701"/>
      <w:rPr>
        <w:rFonts w:ascii="Times New Roman" w:hAnsi="Times New Roman" w:cs="Times New Roman"/>
        <w:b/>
        <w:bCs/>
        <w:sz w:val="28"/>
        <w:szCs w:val="28"/>
        <w:lang w:val="sv-SE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-112395</wp:posOffset>
          </wp:positionV>
          <wp:extent cx="1040765" cy="971550"/>
          <wp:effectExtent l="19050" t="0" r="6985" b="0"/>
          <wp:wrapNone/>
          <wp:docPr id="2" name="Image3_img" descr="Logo Resmi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_img" descr="Logo Resmi UN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389" w:rsidRPr="007A4228">
      <w:rPr>
        <w:rFonts w:ascii="Times New Roman" w:hAnsi="Times New Roman" w:cs="Times New Roman"/>
        <w:b/>
        <w:bCs/>
        <w:sz w:val="28"/>
        <w:szCs w:val="28"/>
        <w:lang w:val="sv-SE"/>
      </w:rPr>
      <w:t>KEMENTERIAN</w:t>
    </w:r>
    <w:r w:rsidR="00680389" w:rsidRPr="007A4228">
      <w:rPr>
        <w:rFonts w:ascii="Times New Roman" w:hAnsi="Times New Roman" w:cs="Times New Roman"/>
        <w:sz w:val="36"/>
        <w:szCs w:val="36"/>
        <w:lang w:val="sv-SE"/>
      </w:rPr>
      <w:t xml:space="preserve"> </w:t>
    </w:r>
    <w:r w:rsidR="00680389" w:rsidRPr="007A4228">
      <w:rPr>
        <w:rFonts w:ascii="Times New Roman" w:hAnsi="Times New Roman" w:cs="Times New Roman"/>
        <w:b/>
        <w:bCs/>
        <w:sz w:val="28"/>
        <w:szCs w:val="28"/>
        <w:lang w:val="sv-SE"/>
      </w:rPr>
      <w:t>PENDIDIKAN NASIONAL</w:t>
    </w:r>
  </w:p>
  <w:p w:rsidR="00680389" w:rsidRPr="007A4228" w:rsidRDefault="00680389" w:rsidP="00680389">
    <w:pPr>
      <w:pStyle w:val="Header"/>
      <w:spacing w:line="276" w:lineRule="auto"/>
      <w:ind w:left="1701"/>
      <w:rPr>
        <w:rFonts w:ascii="Times New Roman" w:hAnsi="Times New Roman" w:cs="Times New Roman"/>
        <w:b/>
        <w:bCs/>
        <w:lang w:val="sv-SE"/>
      </w:rPr>
    </w:pPr>
    <w:r w:rsidRPr="007A4228">
      <w:rPr>
        <w:rFonts w:ascii="Times New Roman" w:hAnsi="Times New Roman" w:cs="Times New Roman"/>
        <w:b/>
        <w:bCs/>
        <w:sz w:val="32"/>
        <w:lang w:val="sv-SE"/>
      </w:rPr>
      <w:t xml:space="preserve"> UNIVERSITAS NEGERI MAKASSAR</w:t>
    </w:r>
  </w:p>
  <w:p w:rsidR="00680389" w:rsidRPr="007A4228" w:rsidRDefault="00680389" w:rsidP="00680389">
    <w:pPr>
      <w:pStyle w:val="Header"/>
      <w:spacing w:line="276" w:lineRule="auto"/>
      <w:ind w:left="1701"/>
      <w:rPr>
        <w:rFonts w:ascii="Times New Roman" w:hAnsi="Times New Roman" w:cs="Times New Roman"/>
        <w:b/>
        <w:bCs/>
        <w:sz w:val="36"/>
        <w:szCs w:val="36"/>
      </w:rPr>
    </w:pPr>
    <w:r w:rsidRPr="007A4228">
      <w:rPr>
        <w:rFonts w:ascii="Times New Roman" w:hAnsi="Times New Roman" w:cs="Times New Roman"/>
        <w:b/>
        <w:bCs/>
        <w:sz w:val="36"/>
        <w:szCs w:val="36"/>
      </w:rPr>
      <w:t xml:space="preserve"> FAKULTAS ILMU PENDIDIKAN</w:t>
    </w:r>
  </w:p>
  <w:p w:rsidR="00680389" w:rsidRPr="007A4228" w:rsidRDefault="00680389" w:rsidP="00680389">
    <w:pPr>
      <w:pStyle w:val="Head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      </w:t>
    </w:r>
    <w:r w:rsidRPr="007A4228">
      <w:rPr>
        <w:rFonts w:ascii="Times New Roman" w:hAnsi="Times New Roman" w:cs="Times New Roman"/>
        <w:b/>
        <w:sz w:val="20"/>
      </w:rPr>
      <w:t>Kampus FIP UNM Jl. Tamalate I Tidung Makassar Telp.884457, Fax. (0411) 883076</w:t>
    </w:r>
  </w:p>
  <w:p w:rsidR="00680389" w:rsidRPr="007A4228" w:rsidRDefault="007F3318" w:rsidP="00680389">
    <w:pPr>
      <w:pStyle w:val="Header"/>
      <w:ind w:left="1418"/>
      <w:rPr>
        <w:rFonts w:ascii="Times New Roman" w:hAnsi="Times New Roman" w:cs="Times New Roman"/>
        <w:b/>
        <w:bCs/>
        <w:lang w:val="id-ID"/>
      </w:rPr>
    </w:pPr>
    <w:r w:rsidRPr="007F3318">
      <w:rPr>
        <w:rFonts w:ascii="Times New Roman" w:hAnsi="Times New Roman" w:cs="Times New Roman"/>
        <w:noProof/>
      </w:rPr>
      <w:pict>
        <v:line id="_x0000_s2049" style="position:absolute;left:0;text-align:left;z-index:251658240" from="-.05pt,5.45pt" to="410.65pt,5.45pt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0389"/>
    <w:rsid w:val="00004561"/>
    <w:rsid w:val="000051E8"/>
    <w:rsid w:val="00005CF4"/>
    <w:rsid w:val="000104BD"/>
    <w:rsid w:val="000171B3"/>
    <w:rsid w:val="000210A9"/>
    <w:rsid w:val="000232E1"/>
    <w:rsid w:val="000332BA"/>
    <w:rsid w:val="000334AB"/>
    <w:rsid w:val="0003593A"/>
    <w:rsid w:val="00037B40"/>
    <w:rsid w:val="00045378"/>
    <w:rsid w:val="00045CE7"/>
    <w:rsid w:val="00046A4E"/>
    <w:rsid w:val="00056D24"/>
    <w:rsid w:val="00064207"/>
    <w:rsid w:val="00066AA2"/>
    <w:rsid w:val="00070145"/>
    <w:rsid w:val="00073AFD"/>
    <w:rsid w:val="00077462"/>
    <w:rsid w:val="00083D24"/>
    <w:rsid w:val="0008609C"/>
    <w:rsid w:val="000941B9"/>
    <w:rsid w:val="00097BAE"/>
    <w:rsid w:val="000A060F"/>
    <w:rsid w:val="000A0E70"/>
    <w:rsid w:val="000A1D5F"/>
    <w:rsid w:val="000A39C1"/>
    <w:rsid w:val="000A5EF1"/>
    <w:rsid w:val="000B4F8C"/>
    <w:rsid w:val="000B58DF"/>
    <w:rsid w:val="000C1F3F"/>
    <w:rsid w:val="000C425F"/>
    <w:rsid w:val="000C5DDA"/>
    <w:rsid w:val="000D1BA0"/>
    <w:rsid w:val="000D1D84"/>
    <w:rsid w:val="000D2E6E"/>
    <w:rsid w:val="000D5909"/>
    <w:rsid w:val="000E2AF9"/>
    <w:rsid w:val="000E3494"/>
    <w:rsid w:val="000E7EFE"/>
    <w:rsid w:val="000F0647"/>
    <w:rsid w:val="000F6F13"/>
    <w:rsid w:val="0010194A"/>
    <w:rsid w:val="001038DA"/>
    <w:rsid w:val="00114593"/>
    <w:rsid w:val="00116203"/>
    <w:rsid w:val="00120A58"/>
    <w:rsid w:val="00122B3C"/>
    <w:rsid w:val="00124C58"/>
    <w:rsid w:val="00125D34"/>
    <w:rsid w:val="00126664"/>
    <w:rsid w:val="00127484"/>
    <w:rsid w:val="00127661"/>
    <w:rsid w:val="0014256C"/>
    <w:rsid w:val="001477F4"/>
    <w:rsid w:val="00156216"/>
    <w:rsid w:val="0015726A"/>
    <w:rsid w:val="00162673"/>
    <w:rsid w:val="00173772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37C5"/>
    <w:rsid w:val="001A4A33"/>
    <w:rsid w:val="001B17C1"/>
    <w:rsid w:val="001B199E"/>
    <w:rsid w:val="001B79CB"/>
    <w:rsid w:val="001D04DD"/>
    <w:rsid w:val="001D1847"/>
    <w:rsid w:val="001F061B"/>
    <w:rsid w:val="001F53C0"/>
    <w:rsid w:val="001F7353"/>
    <w:rsid w:val="00201570"/>
    <w:rsid w:val="00207C2B"/>
    <w:rsid w:val="0021009B"/>
    <w:rsid w:val="002137D0"/>
    <w:rsid w:val="00217CAA"/>
    <w:rsid w:val="00236EEC"/>
    <w:rsid w:val="00241180"/>
    <w:rsid w:val="00244D58"/>
    <w:rsid w:val="0024610E"/>
    <w:rsid w:val="00246E0D"/>
    <w:rsid w:val="00254D92"/>
    <w:rsid w:val="00257CD0"/>
    <w:rsid w:val="0026121C"/>
    <w:rsid w:val="00261E00"/>
    <w:rsid w:val="00265164"/>
    <w:rsid w:val="00265F0B"/>
    <w:rsid w:val="00275202"/>
    <w:rsid w:val="00276634"/>
    <w:rsid w:val="00277A5D"/>
    <w:rsid w:val="0028069A"/>
    <w:rsid w:val="00282CE8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659D"/>
    <w:rsid w:val="002D50AD"/>
    <w:rsid w:val="002D6DF1"/>
    <w:rsid w:val="002F3832"/>
    <w:rsid w:val="002F619E"/>
    <w:rsid w:val="00301F84"/>
    <w:rsid w:val="003045CC"/>
    <w:rsid w:val="003057FB"/>
    <w:rsid w:val="0031137C"/>
    <w:rsid w:val="00313ECB"/>
    <w:rsid w:val="00321DB6"/>
    <w:rsid w:val="00323E26"/>
    <w:rsid w:val="0032446D"/>
    <w:rsid w:val="0034301C"/>
    <w:rsid w:val="003522FE"/>
    <w:rsid w:val="00352C0A"/>
    <w:rsid w:val="00355CE4"/>
    <w:rsid w:val="00360C8F"/>
    <w:rsid w:val="00361635"/>
    <w:rsid w:val="00364280"/>
    <w:rsid w:val="00367699"/>
    <w:rsid w:val="00377AC5"/>
    <w:rsid w:val="003822A8"/>
    <w:rsid w:val="00385F5A"/>
    <w:rsid w:val="00391B35"/>
    <w:rsid w:val="00392ABF"/>
    <w:rsid w:val="00395D42"/>
    <w:rsid w:val="003A6C9E"/>
    <w:rsid w:val="003B0CBD"/>
    <w:rsid w:val="003B1B28"/>
    <w:rsid w:val="003B3F05"/>
    <w:rsid w:val="003B5CC6"/>
    <w:rsid w:val="003C6F11"/>
    <w:rsid w:val="003C7CAC"/>
    <w:rsid w:val="003D1E4F"/>
    <w:rsid w:val="003D4AB2"/>
    <w:rsid w:val="003D7D7E"/>
    <w:rsid w:val="003E39F8"/>
    <w:rsid w:val="003F2035"/>
    <w:rsid w:val="003F521F"/>
    <w:rsid w:val="004030D9"/>
    <w:rsid w:val="00414600"/>
    <w:rsid w:val="00417662"/>
    <w:rsid w:val="00417953"/>
    <w:rsid w:val="00422653"/>
    <w:rsid w:val="00425967"/>
    <w:rsid w:val="004267AA"/>
    <w:rsid w:val="0044189F"/>
    <w:rsid w:val="00445D34"/>
    <w:rsid w:val="0045002C"/>
    <w:rsid w:val="00452F93"/>
    <w:rsid w:val="0048105B"/>
    <w:rsid w:val="00483996"/>
    <w:rsid w:val="00486687"/>
    <w:rsid w:val="004866DC"/>
    <w:rsid w:val="004922D8"/>
    <w:rsid w:val="004979AA"/>
    <w:rsid w:val="004A6210"/>
    <w:rsid w:val="004A73DF"/>
    <w:rsid w:val="004B17D7"/>
    <w:rsid w:val="004B3CBD"/>
    <w:rsid w:val="004B5FEB"/>
    <w:rsid w:val="004C571A"/>
    <w:rsid w:val="004D3BFB"/>
    <w:rsid w:val="004E72FC"/>
    <w:rsid w:val="004F0099"/>
    <w:rsid w:val="004F57EF"/>
    <w:rsid w:val="005163FB"/>
    <w:rsid w:val="005311B3"/>
    <w:rsid w:val="00532196"/>
    <w:rsid w:val="005322A0"/>
    <w:rsid w:val="0054090A"/>
    <w:rsid w:val="00543190"/>
    <w:rsid w:val="00544A74"/>
    <w:rsid w:val="00547175"/>
    <w:rsid w:val="005526C3"/>
    <w:rsid w:val="00553CB5"/>
    <w:rsid w:val="00554782"/>
    <w:rsid w:val="00554E1E"/>
    <w:rsid w:val="005643AB"/>
    <w:rsid w:val="00566197"/>
    <w:rsid w:val="00570D30"/>
    <w:rsid w:val="00585014"/>
    <w:rsid w:val="00587A8C"/>
    <w:rsid w:val="00587DA0"/>
    <w:rsid w:val="005931F5"/>
    <w:rsid w:val="0059472E"/>
    <w:rsid w:val="00594927"/>
    <w:rsid w:val="0059548F"/>
    <w:rsid w:val="005A2DE5"/>
    <w:rsid w:val="005A3579"/>
    <w:rsid w:val="005B1074"/>
    <w:rsid w:val="005B1130"/>
    <w:rsid w:val="005B7B0C"/>
    <w:rsid w:val="005C3508"/>
    <w:rsid w:val="005C6FB3"/>
    <w:rsid w:val="005C715A"/>
    <w:rsid w:val="005E32CF"/>
    <w:rsid w:val="005E3B29"/>
    <w:rsid w:val="005F428A"/>
    <w:rsid w:val="005F4574"/>
    <w:rsid w:val="006000C1"/>
    <w:rsid w:val="006108BB"/>
    <w:rsid w:val="0061274E"/>
    <w:rsid w:val="00632567"/>
    <w:rsid w:val="006435D7"/>
    <w:rsid w:val="006468DE"/>
    <w:rsid w:val="00651D7E"/>
    <w:rsid w:val="006579B5"/>
    <w:rsid w:val="006623A3"/>
    <w:rsid w:val="006628AC"/>
    <w:rsid w:val="00662CE9"/>
    <w:rsid w:val="00666333"/>
    <w:rsid w:val="0067175F"/>
    <w:rsid w:val="006724B6"/>
    <w:rsid w:val="006732CB"/>
    <w:rsid w:val="00675D41"/>
    <w:rsid w:val="00680389"/>
    <w:rsid w:val="00681764"/>
    <w:rsid w:val="00681972"/>
    <w:rsid w:val="00684C76"/>
    <w:rsid w:val="006924EE"/>
    <w:rsid w:val="006937E0"/>
    <w:rsid w:val="006A0158"/>
    <w:rsid w:val="006A1F75"/>
    <w:rsid w:val="006A480C"/>
    <w:rsid w:val="006A575C"/>
    <w:rsid w:val="006B0CAE"/>
    <w:rsid w:val="006B2C4B"/>
    <w:rsid w:val="006B342D"/>
    <w:rsid w:val="006C193D"/>
    <w:rsid w:val="006C2765"/>
    <w:rsid w:val="006C722D"/>
    <w:rsid w:val="006E4C45"/>
    <w:rsid w:val="006F2609"/>
    <w:rsid w:val="006F3D31"/>
    <w:rsid w:val="006F6817"/>
    <w:rsid w:val="007057A7"/>
    <w:rsid w:val="00705AED"/>
    <w:rsid w:val="00705F3F"/>
    <w:rsid w:val="007130DB"/>
    <w:rsid w:val="0072265B"/>
    <w:rsid w:val="0073428C"/>
    <w:rsid w:val="00737FAC"/>
    <w:rsid w:val="0074020D"/>
    <w:rsid w:val="00746BF4"/>
    <w:rsid w:val="0075300A"/>
    <w:rsid w:val="00753C34"/>
    <w:rsid w:val="00753F03"/>
    <w:rsid w:val="0076723E"/>
    <w:rsid w:val="0077374E"/>
    <w:rsid w:val="0077430F"/>
    <w:rsid w:val="007764CD"/>
    <w:rsid w:val="007839C1"/>
    <w:rsid w:val="00784C7E"/>
    <w:rsid w:val="00787137"/>
    <w:rsid w:val="00791861"/>
    <w:rsid w:val="007A2522"/>
    <w:rsid w:val="007A61CD"/>
    <w:rsid w:val="007B01EF"/>
    <w:rsid w:val="007B1B08"/>
    <w:rsid w:val="007C48B5"/>
    <w:rsid w:val="007D01E4"/>
    <w:rsid w:val="007D2E9D"/>
    <w:rsid w:val="007D572A"/>
    <w:rsid w:val="007D61E0"/>
    <w:rsid w:val="007E3FBF"/>
    <w:rsid w:val="007F3318"/>
    <w:rsid w:val="00801D86"/>
    <w:rsid w:val="00801E6E"/>
    <w:rsid w:val="008021FE"/>
    <w:rsid w:val="00802A0C"/>
    <w:rsid w:val="00810A8A"/>
    <w:rsid w:val="008119AB"/>
    <w:rsid w:val="008137C7"/>
    <w:rsid w:val="00816261"/>
    <w:rsid w:val="008226A2"/>
    <w:rsid w:val="00824A4C"/>
    <w:rsid w:val="0084476B"/>
    <w:rsid w:val="00844B30"/>
    <w:rsid w:val="00845006"/>
    <w:rsid w:val="00847703"/>
    <w:rsid w:val="00853701"/>
    <w:rsid w:val="00856F99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B2E21"/>
    <w:rsid w:val="008B48B9"/>
    <w:rsid w:val="008B4D86"/>
    <w:rsid w:val="008B7EAD"/>
    <w:rsid w:val="008C3DDC"/>
    <w:rsid w:val="008C5251"/>
    <w:rsid w:val="008C5E61"/>
    <w:rsid w:val="008D461F"/>
    <w:rsid w:val="008E139B"/>
    <w:rsid w:val="008E26D6"/>
    <w:rsid w:val="008E7234"/>
    <w:rsid w:val="008E76AF"/>
    <w:rsid w:val="008F20A7"/>
    <w:rsid w:val="008F3B4D"/>
    <w:rsid w:val="008F5AE6"/>
    <w:rsid w:val="009006A7"/>
    <w:rsid w:val="00900E1F"/>
    <w:rsid w:val="009033AA"/>
    <w:rsid w:val="00916218"/>
    <w:rsid w:val="009256B5"/>
    <w:rsid w:val="009262A3"/>
    <w:rsid w:val="009443BE"/>
    <w:rsid w:val="0095078C"/>
    <w:rsid w:val="009517B4"/>
    <w:rsid w:val="009540E6"/>
    <w:rsid w:val="00954436"/>
    <w:rsid w:val="00964663"/>
    <w:rsid w:val="009766C1"/>
    <w:rsid w:val="00982421"/>
    <w:rsid w:val="00983B57"/>
    <w:rsid w:val="00991CD9"/>
    <w:rsid w:val="009963FB"/>
    <w:rsid w:val="00996781"/>
    <w:rsid w:val="009A0538"/>
    <w:rsid w:val="009A2136"/>
    <w:rsid w:val="009A254B"/>
    <w:rsid w:val="009A3A56"/>
    <w:rsid w:val="009A6987"/>
    <w:rsid w:val="009B3318"/>
    <w:rsid w:val="009B38D8"/>
    <w:rsid w:val="009B52DA"/>
    <w:rsid w:val="009C3B45"/>
    <w:rsid w:val="009C60F2"/>
    <w:rsid w:val="009C73B1"/>
    <w:rsid w:val="009C791C"/>
    <w:rsid w:val="009D5DB6"/>
    <w:rsid w:val="009D7C4F"/>
    <w:rsid w:val="00A01326"/>
    <w:rsid w:val="00A01445"/>
    <w:rsid w:val="00A051A2"/>
    <w:rsid w:val="00A10411"/>
    <w:rsid w:val="00A2153C"/>
    <w:rsid w:val="00A2286C"/>
    <w:rsid w:val="00A245C4"/>
    <w:rsid w:val="00A2597D"/>
    <w:rsid w:val="00A26345"/>
    <w:rsid w:val="00A35579"/>
    <w:rsid w:val="00A41FFF"/>
    <w:rsid w:val="00A533FF"/>
    <w:rsid w:val="00A57751"/>
    <w:rsid w:val="00A620F1"/>
    <w:rsid w:val="00A65D36"/>
    <w:rsid w:val="00A66C1F"/>
    <w:rsid w:val="00A73E7C"/>
    <w:rsid w:val="00A776EE"/>
    <w:rsid w:val="00A778CC"/>
    <w:rsid w:val="00A8134C"/>
    <w:rsid w:val="00AA3F03"/>
    <w:rsid w:val="00AA4058"/>
    <w:rsid w:val="00AA411D"/>
    <w:rsid w:val="00AA5D64"/>
    <w:rsid w:val="00AB1386"/>
    <w:rsid w:val="00AB1EF8"/>
    <w:rsid w:val="00AB497B"/>
    <w:rsid w:val="00AC0A51"/>
    <w:rsid w:val="00AC25DC"/>
    <w:rsid w:val="00AC378A"/>
    <w:rsid w:val="00AC4F9B"/>
    <w:rsid w:val="00AC64E5"/>
    <w:rsid w:val="00AD71ED"/>
    <w:rsid w:val="00AE3EA3"/>
    <w:rsid w:val="00AF7542"/>
    <w:rsid w:val="00B017D4"/>
    <w:rsid w:val="00B07350"/>
    <w:rsid w:val="00B12D09"/>
    <w:rsid w:val="00B13DCE"/>
    <w:rsid w:val="00B16762"/>
    <w:rsid w:val="00B20606"/>
    <w:rsid w:val="00B309CF"/>
    <w:rsid w:val="00B31C17"/>
    <w:rsid w:val="00B35187"/>
    <w:rsid w:val="00B520BC"/>
    <w:rsid w:val="00B622C0"/>
    <w:rsid w:val="00B64DB6"/>
    <w:rsid w:val="00B67040"/>
    <w:rsid w:val="00B716E2"/>
    <w:rsid w:val="00B779BB"/>
    <w:rsid w:val="00B80DC4"/>
    <w:rsid w:val="00B820EA"/>
    <w:rsid w:val="00B839AC"/>
    <w:rsid w:val="00B91BB7"/>
    <w:rsid w:val="00B92713"/>
    <w:rsid w:val="00BA0696"/>
    <w:rsid w:val="00BB20F5"/>
    <w:rsid w:val="00BC0AE1"/>
    <w:rsid w:val="00BC0F8B"/>
    <w:rsid w:val="00BC4A1F"/>
    <w:rsid w:val="00BC4DA1"/>
    <w:rsid w:val="00BC54DC"/>
    <w:rsid w:val="00BD0683"/>
    <w:rsid w:val="00BF51B7"/>
    <w:rsid w:val="00BF5596"/>
    <w:rsid w:val="00BF5B86"/>
    <w:rsid w:val="00C12D02"/>
    <w:rsid w:val="00C139F6"/>
    <w:rsid w:val="00C36650"/>
    <w:rsid w:val="00C40AE2"/>
    <w:rsid w:val="00C4682A"/>
    <w:rsid w:val="00C613FF"/>
    <w:rsid w:val="00C6577F"/>
    <w:rsid w:val="00C72AF9"/>
    <w:rsid w:val="00C746DD"/>
    <w:rsid w:val="00C759F0"/>
    <w:rsid w:val="00C93FBF"/>
    <w:rsid w:val="00C94B73"/>
    <w:rsid w:val="00CA479C"/>
    <w:rsid w:val="00CB0C97"/>
    <w:rsid w:val="00CB2D66"/>
    <w:rsid w:val="00CB6008"/>
    <w:rsid w:val="00CC326F"/>
    <w:rsid w:val="00CC3CCC"/>
    <w:rsid w:val="00CC5596"/>
    <w:rsid w:val="00CC71E2"/>
    <w:rsid w:val="00CD5636"/>
    <w:rsid w:val="00CF0863"/>
    <w:rsid w:val="00D017AA"/>
    <w:rsid w:val="00D02BD7"/>
    <w:rsid w:val="00D05FEF"/>
    <w:rsid w:val="00D12D5D"/>
    <w:rsid w:val="00D142AC"/>
    <w:rsid w:val="00D32F23"/>
    <w:rsid w:val="00D35866"/>
    <w:rsid w:val="00D40492"/>
    <w:rsid w:val="00D44330"/>
    <w:rsid w:val="00D4453E"/>
    <w:rsid w:val="00D519D8"/>
    <w:rsid w:val="00D57354"/>
    <w:rsid w:val="00D671EC"/>
    <w:rsid w:val="00D708DF"/>
    <w:rsid w:val="00D74233"/>
    <w:rsid w:val="00D823A1"/>
    <w:rsid w:val="00DA0250"/>
    <w:rsid w:val="00DA11C1"/>
    <w:rsid w:val="00DA4BF9"/>
    <w:rsid w:val="00DA70B5"/>
    <w:rsid w:val="00DB4BBE"/>
    <w:rsid w:val="00DC0154"/>
    <w:rsid w:val="00DC0B9E"/>
    <w:rsid w:val="00DC10E6"/>
    <w:rsid w:val="00DC3F9C"/>
    <w:rsid w:val="00DE4EA3"/>
    <w:rsid w:val="00DE4F71"/>
    <w:rsid w:val="00DE5F68"/>
    <w:rsid w:val="00DE60E3"/>
    <w:rsid w:val="00DF3A6D"/>
    <w:rsid w:val="00DF578A"/>
    <w:rsid w:val="00E0625A"/>
    <w:rsid w:val="00E23C35"/>
    <w:rsid w:val="00E32BEF"/>
    <w:rsid w:val="00E36115"/>
    <w:rsid w:val="00E3647E"/>
    <w:rsid w:val="00E4432A"/>
    <w:rsid w:val="00E45BA3"/>
    <w:rsid w:val="00E476AB"/>
    <w:rsid w:val="00E501A9"/>
    <w:rsid w:val="00E50B80"/>
    <w:rsid w:val="00E5223D"/>
    <w:rsid w:val="00E53637"/>
    <w:rsid w:val="00E647E7"/>
    <w:rsid w:val="00E6640B"/>
    <w:rsid w:val="00E724DC"/>
    <w:rsid w:val="00E771C7"/>
    <w:rsid w:val="00E879DA"/>
    <w:rsid w:val="00E92632"/>
    <w:rsid w:val="00E92F24"/>
    <w:rsid w:val="00E93016"/>
    <w:rsid w:val="00E93A56"/>
    <w:rsid w:val="00EA1718"/>
    <w:rsid w:val="00EB2F46"/>
    <w:rsid w:val="00EB4600"/>
    <w:rsid w:val="00EB4B67"/>
    <w:rsid w:val="00ED2443"/>
    <w:rsid w:val="00ED31FE"/>
    <w:rsid w:val="00EE30EC"/>
    <w:rsid w:val="00EE3809"/>
    <w:rsid w:val="00EF46F4"/>
    <w:rsid w:val="00EF6EA9"/>
    <w:rsid w:val="00EF770F"/>
    <w:rsid w:val="00F12014"/>
    <w:rsid w:val="00F16E81"/>
    <w:rsid w:val="00F171D8"/>
    <w:rsid w:val="00F2049D"/>
    <w:rsid w:val="00F261EC"/>
    <w:rsid w:val="00F42A63"/>
    <w:rsid w:val="00F44669"/>
    <w:rsid w:val="00F50998"/>
    <w:rsid w:val="00F61314"/>
    <w:rsid w:val="00F61A55"/>
    <w:rsid w:val="00F72B06"/>
    <w:rsid w:val="00F77AD6"/>
    <w:rsid w:val="00F809E2"/>
    <w:rsid w:val="00F8563A"/>
    <w:rsid w:val="00F86620"/>
    <w:rsid w:val="00F86D4B"/>
    <w:rsid w:val="00F87929"/>
    <w:rsid w:val="00F90C0E"/>
    <w:rsid w:val="00F96892"/>
    <w:rsid w:val="00FA310E"/>
    <w:rsid w:val="00FA63E4"/>
    <w:rsid w:val="00FB16C2"/>
    <w:rsid w:val="00FB2965"/>
    <w:rsid w:val="00FB345A"/>
    <w:rsid w:val="00FB3D81"/>
    <w:rsid w:val="00FB556E"/>
    <w:rsid w:val="00FC3057"/>
    <w:rsid w:val="00FD16F9"/>
    <w:rsid w:val="00FD37B3"/>
    <w:rsid w:val="00FE0FCD"/>
    <w:rsid w:val="00FE1091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Yaya'</dc:creator>
  <cp:keywords/>
  <dc:description/>
  <cp:lastModifiedBy>7</cp:lastModifiedBy>
  <cp:revision>14</cp:revision>
  <cp:lastPrinted>2014-02-17T10:20:00Z</cp:lastPrinted>
  <dcterms:created xsi:type="dcterms:W3CDTF">2011-01-11T06:13:00Z</dcterms:created>
  <dcterms:modified xsi:type="dcterms:W3CDTF">2014-02-19T01:47:00Z</dcterms:modified>
</cp:coreProperties>
</file>