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7A" w:rsidRDefault="00EF6101" w:rsidP="00CB7EB7">
      <w:pPr>
        <w:spacing w:line="480" w:lineRule="auto"/>
        <w:jc w:val="center"/>
        <w:rPr>
          <w:b/>
        </w:rPr>
      </w:pPr>
      <w:r>
        <w:rPr>
          <w:b/>
        </w:rPr>
        <w:t>RIWAYAT HIDUP</w:t>
      </w:r>
    </w:p>
    <w:p w:rsidR="000B0A0E" w:rsidRDefault="009A777F" w:rsidP="00CB7EB7">
      <w:pPr>
        <w:spacing w:line="480" w:lineRule="auto"/>
        <w:jc w:val="center"/>
        <w:rPr>
          <w:b/>
          <w:lang w:val="id-ID"/>
        </w:rPr>
      </w:pPr>
      <w:r>
        <w:rPr>
          <w:b/>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333375</wp:posOffset>
            </wp:positionV>
            <wp:extent cx="1044575" cy="1390650"/>
            <wp:effectExtent l="19050" t="0" r="3175" b="0"/>
            <wp:wrapNone/>
            <wp:docPr id="2" name="Picture 1" descr="D:\KELAS PASER\IMG_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AS PASER\IMG_6841.jpg"/>
                    <pic:cNvPicPr>
                      <a:picLocks noChangeAspect="1" noChangeArrowheads="1"/>
                    </pic:cNvPicPr>
                  </pic:nvPicPr>
                  <pic:blipFill>
                    <a:blip r:embed="rId7" cstate="print"/>
                    <a:srcRect/>
                    <a:stretch>
                      <a:fillRect/>
                    </a:stretch>
                  </pic:blipFill>
                  <pic:spPr bwMode="auto">
                    <a:xfrm>
                      <a:off x="0" y="0"/>
                      <a:ext cx="1044575" cy="1390650"/>
                    </a:xfrm>
                    <a:prstGeom prst="rect">
                      <a:avLst/>
                    </a:prstGeom>
                    <a:noFill/>
                    <a:ln w="9525">
                      <a:noFill/>
                      <a:miter lim="800000"/>
                      <a:headEnd/>
                      <a:tailEnd/>
                    </a:ln>
                  </pic:spPr>
                </pic:pic>
              </a:graphicData>
            </a:graphic>
          </wp:anchor>
        </w:drawing>
      </w:r>
    </w:p>
    <w:p w:rsidR="00714383" w:rsidRDefault="00AA48CA" w:rsidP="007A431C">
      <w:pPr>
        <w:tabs>
          <w:tab w:val="left" w:pos="2610"/>
        </w:tabs>
        <w:spacing w:line="480" w:lineRule="auto"/>
        <w:ind w:left="1701"/>
        <w:jc w:val="both"/>
      </w:pPr>
      <w:r>
        <w:rPr>
          <w:b/>
        </w:rPr>
        <w:t>Siti Mawaddah</w:t>
      </w:r>
      <w:r w:rsidR="009B2380">
        <w:rPr>
          <w:b/>
        </w:rPr>
        <w:t>,</w:t>
      </w:r>
      <w:r w:rsidR="004F001A" w:rsidRPr="004F001A">
        <w:rPr>
          <w:b/>
          <w:noProof/>
        </w:rPr>
        <w:t xml:space="preserve"> </w:t>
      </w:r>
      <w:r>
        <w:t xml:space="preserve">Lahir </w:t>
      </w:r>
      <w:r w:rsidR="00EF6101">
        <w:t>di Tanah Grogot Kabupaten Pa</w:t>
      </w:r>
      <w:r>
        <w:t xml:space="preserve">ser Provinsi Kalimantan Timur, tepatnya pada tanggal 24 September 1988, merupakan anak ke delapan dari delapan bersaudara dari pasangan bapak H. Kahar (alm) dan Ibu </w:t>
      </w:r>
      <w:r w:rsidR="008A24D7">
        <w:t xml:space="preserve">   </w:t>
      </w:r>
      <w:r>
        <w:t>Hj. Idala</w:t>
      </w:r>
      <w:r w:rsidR="009B2380">
        <w:t>.</w:t>
      </w:r>
    </w:p>
    <w:p w:rsidR="004F147A" w:rsidRPr="00AA48CA" w:rsidRDefault="00AA48CA" w:rsidP="00AA48CA">
      <w:pPr>
        <w:spacing w:line="480" w:lineRule="auto"/>
        <w:jc w:val="both"/>
      </w:pPr>
      <w:r>
        <w:t>Pendidikan yang ditempuh, Sekolah Dasar Negeri 027 Tanah Grogot, tamat 2001. Pada tahun yang sama melanjutkan ke Sekolah Menengah Pertama Negeri 05 Tanah Grogot, tamat 2004. Kemudian melanjutkan ke MAN Tanah Grogot, tamat 2007. Dan sejak tahun 2009 penulis terdaftar sebagai mahasiswa Jurusan Pendidikan Luar Biasa (PLB) Fakultas Ilmu Pendidikan Universitas Negeri Makassar.</w:t>
      </w:r>
    </w:p>
    <w:p w:rsidR="004F147A" w:rsidRPr="00EF6101" w:rsidRDefault="004F147A" w:rsidP="004F147A">
      <w:pPr>
        <w:pStyle w:val="BodyTextIndent"/>
        <w:ind w:left="0"/>
      </w:pPr>
    </w:p>
    <w:sectPr w:rsidR="004F147A" w:rsidRPr="00EF6101" w:rsidSect="003B0A4B">
      <w:footerReference w:type="even" r:id="rId8"/>
      <w:footerReference w:type="default" r:id="rId9"/>
      <w:pgSz w:w="12242" w:h="15842"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F7" w:rsidRDefault="00FA37F7">
      <w:r>
        <w:separator/>
      </w:r>
    </w:p>
  </w:endnote>
  <w:endnote w:type="continuationSeparator" w:id="1">
    <w:p w:rsidR="00FA37F7" w:rsidRDefault="00FA3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EB5C02"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6E" w:rsidRDefault="0090226E">
    <w:pPr>
      <w:pStyle w:val="Footer"/>
      <w:jc w:val="center"/>
    </w:pPr>
  </w:p>
  <w:p w:rsidR="00DC69BC" w:rsidRDefault="00DC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F7" w:rsidRDefault="00FA37F7">
      <w:r>
        <w:separator/>
      </w:r>
    </w:p>
  </w:footnote>
  <w:footnote w:type="continuationSeparator" w:id="1">
    <w:p w:rsidR="00FA37F7" w:rsidRDefault="00FA3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42C"/>
    <w:multiLevelType w:val="hybridMultilevel"/>
    <w:tmpl w:val="D1CC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527A7"/>
    <w:rsid w:val="00032CD7"/>
    <w:rsid w:val="000B0A0E"/>
    <w:rsid w:val="001357ED"/>
    <w:rsid w:val="00142B51"/>
    <w:rsid w:val="00173F52"/>
    <w:rsid w:val="0017532D"/>
    <w:rsid w:val="002149FD"/>
    <w:rsid w:val="00216FD3"/>
    <w:rsid w:val="00236A29"/>
    <w:rsid w:val="002702B8"/>
    <w:rsid w:val="00270597"/>
    <w:rsid w:val="00287638"/>
    <w:rsid w:val="002E3F67"/>
    <w:rsid w:val="003108A8"/>
    <w:rsid w:val="0031129E"/>
    <w:rsid w:val="003217D0"/>
    <w:rsid w:val="003234B8"/>
    <w:rsid w:val="00360FCA"/>
    <w:rsid w:val="003B0A4B"/>
    <w:rsid w:val="003F2AA5"/>
    <w:rsid w:val="004757C4"/>
    <w:rsid w:val="004C78D0"/>
    <w:rsid w:val="004D4F5A"/>
    <w:rsid w:val="004F001A"/>
    <w:rsid w:val="004F147A"/>
    <w:rsid w:val="004F3AE0"/>
    <w:rsid w:val="00501CBC"/>
    <w:rsid w:val="00534F45"/>
    <w:rsid w:val="00556179"/>
    <w:rsid w:val="00563CAF"/>
    <w:rsid w:val="0057309B"/>
    <w:rsid w:val="0057737A"/>
    <w:rsid w:val="005B18BA"/>
    <w:rsid w:val="005F2626"/>
    <w:rsid w:val="00647D9E"/>
    <w:rsid w:val="006A2D87"/>
    <w:rsid w:val="006D3B9B"/>
    <w:rsid w:val="006E1A7A"/>
    <w:rsid w:val="006E1CB5"/>
    <w:rsid w:val="006E25CC"/>
    <w:rsid w:val="006E6688"/>
    <w:rsid w:val="00714383"/>
    <w:rsid w:val="00720190"/>
    <w:rsid w:val="007408B5"/>
    <w:rsid w:val="00780B2C"/>
    <w:rsid w:val="0079097F"/>
    <w:rsid w:val="007A431C"/>
    <w:rsid w:val="0081115C"/>
    <w:rsid w:val="008217D1"/>
    <w:rsid w:val="00827825"/>
    <w:rsid w:val="00832EB4"/>
    <w:rsid w:val="00833DC2"/>
    <w:rsid w:val="00863E37"/>
    <w:rsid w:val="00897DFB"/>
    <w:rsid w:val="008A24D7"/>
    <w:rsid w:val="008A3F61"/>
    <w:rsid w:val="0090226E"/>
    <w:rsid w:val="00916885"/>
    <w:rsid w:val="009527A7"/>
    <w:rsid w:val="009735F6"/>
    <w:rsid w:val="009A552F"/>
    <w:rsid w:val="009A7099"/>
    <w:rsid w:val="009A777F"/>
    <w:rsid w:val="009B2380"/>
    <w:rsid w:val="009E6CBB"/>
    <w:rsid w:val="009F19FA"/>
    <w:rsid w:val="00A36B10"/>
    <w:rsid w:val="00A4476A"/>
    <w:rsid w:val="00A60C5B"/>
    <w:rsid w:val="00AA1AAE"/>
    <w:rsid w:val="00AA48CA"/>
    <w:rsid w:val="00AF3558"/>
    <w:rsid w:val="00AF436A"/>
    <w:rsid w:val="00AF68A3"/>
    <w:rsid w:val="00B36691"/>
    <w:rsid w:val="00B43DF2"/>
    <w:rsid w:val="00B7422D"/>
    <w:rsid w:val="00B94B01"/>
    <w:rsid w:val="00B978BA"/>
    <w:rsid w:val="00BB218B"/>
    <w:rsid w:val="00BD58F4"/>
    <w:rsid w:val="00BE74BC"/>
    <w:rsid w:val="00C11A66"/>
    <w:rsid w:val="00C150ED"/>
    <w:rsid w:val="00C44090"/>
    <w:rsid w:val="00C5181F"/>
    <w:rsid w:val="00CA2578"/>
    <w:rsid w:val="00CB7EB7"/>
    <w:rsid w:val="00CC5D79"/>
    <w:rsid w:val="00D1301C"/>
    <w:rsid w:val="00D72797"/>
    <w:rsid w:val="00D922AE"/>
    <w:rsid w:val="00DC69BC"/>
    <w:rsid w:val="00DF13AF"/>
    <w:rsid w:val="00E255AA"/>
    <w:rsid w:val="00E7331D"/>
    <w:rsid w:val="00E768E3"/>
    <w:rsid w:val="00E92219"/>
    <w:rsid w:val="00EB5C02"/>
    <w:rsid w:val="00EE2069"/>
    <w:rsid w:val="00EF6101"/>
    <w:rsid w:val="00F121EC"/>
    <w:rsid w:val="00F30D66"/>
    <w:rsid w:val="00F50EAB"/>
    <w:rsid w:val="00F93FCE"/>
    <w:rsid w:val="00FA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 w:type="paragraph" w:styleId="BalloonText">
    <w:name w:val="Balloon Text"/>
    <w:basedOn w:val="Normal"/>
    <w:link w:val="BalloonTextChar"/>
    <w:rsid w:val="00DF13AF"/>
    <w:rPr>
      <w:rFonts w:ascii="Tahoma" w:hAnsi="Tahoma" w:cs="Tahoma"/>
      <w:sz w:val="16"/>
      <w:szCs w:val="16"/>
    </w:rPr>
  </w:style>
  <w:style w:type="character" w:customStyle="1" w:styleId="BalloonTextChar">
    <w:name w:val="Balloon Text Char"/>
    <w:basedOn w:val="DefaultParagraphFont"/>
    <w:link w:val="BalloonText"/>
    <w:rsid w:val="00DF1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89</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Se7ven</cp:lastModifiedBy>
  <cp:revision>38</cp:revision>
  <cp:lastPrinted>2014-02-24T00:03:00Z</cp:lastPrinted>
  <dcterms:created xsi:type="dcterms:W3CDTF">2012-07-29T05:26:00Z</dcterms:created>
  <dcterms:modified xsi:type="dcterms:W3CDTF">2014-03-05T03:57:00Z</dcterms:modified>
</cp:coreProperties>
</file>