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3" w:rsidRPr="00865BE3" w:rsidRDefault="00865BE3" w:rsidP="006D5D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0D65" w:rsidRDefault="00FF5B9A" w:rsidP="00FE0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9A">
        <w:rPr>
          <w:b/>
          <w:noProof/>
          <w:sz w:val="28"/>
          <w:szCs w:val="28"/>
        </w:rPr>
        <w:pict>
          <v:rect id="_x0000_s1028" style="position:absolute;left:0;text-align:left;margin-left:-15.15pt;margin-top:21.85pt;width:245.25pt;height:51.75pt;z-index:251667456" stroked="f">
            <v:textbox>
              <w:txbxContent>
                <w:p w:rsidR="00296B28" w:rsidRPr="0086781A" w:rsidRDefault="00296B28" w:rsidP="00865BE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</w:p>
                <w:p w:rsidR="00296B28" w:rsidRDefault="00296B28" w:rsidP="00865BE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</w:p>
                <w:p w:rsidR="00296B28" w:rsidRDefault="00296B28"/>
              </w:txbxContent>
            </v:textbox>
          </v:rect>
        </w:pict>
      </w:r>
      <w:r w:rsidR="006D5DB1">
        <w:rPr>
          <w:rFonts w:ascii="Times New Roman" w:hAnsi="Times New Roman" w:cs="Times New Roman"/>
          <w:b/>
          <w:sz w:val="28"/>
          <w:szCs w:val="28"/>
        </w:rPr>
        <w:t xml:space="preserve">DATA HASIL </w:t>
      </w:r>
      <w:r w:rsidR="006D5DB1" w:rsidRPr="006D5D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F54DD2">
        <w:rPr>
          <w:rFonts w:ascii="Times New Roman" w:hAnsi="Times New Roman" w:cs="Times New Roman"/>
          <w:b/>
          <w:i/>
          <w:sz w:val="28"/>
          <w:szCs w:val="28"/>
        </w:rPr>
        <w:t>OST</w:t>
      </w:r>
      <w:r w:rsidR="006D5DB1" w:rsidRPr="006D5DB1">
        <w:rPr>
          <w:rFonts w:ascii="Times New Roman" w:hAnsi="Times New Roman" w:cs="Times New Roman"/>
          <w:b/>
          <w:i/>
          <w:sz w:val="28"/>
          <w:szCs w:val="28"/>
        </w:rPr>
        <w:t xml:space="preserve"> TEST</w:t>
      </w:r>
      <w:r w:rsidR="006D5DB1">
        <w:rPr>
          <w:rFonts w:ascii="Times New Roman" w:hAnsi="Times New Roman" w:cs="Times New Roman"/>
          <w:b/>
          <w:sz w:val="28"/>
          <w:szCs w:val="28"/>
        </w:rPr>
        <w:t xml:space="preserve"> (TES A</w:t>
      </w:r>
      <w:r w:rsidR="00F54DD2">
        <w:rPr>
          <w:rFonts w:ascii="Times New Roman" w:hAnsi="Times New Roman" w:cs="Times New Roman"/>
          <w:b/>
          <w:sz w:val="28"/>
          <w:szCs w:val="28"/>
        </w:rPr>
        <w:t>KHIR</w:t>
      </w:r>
      <w:r w:rsidR="006D5DB1">
        <w:rPr>
          <w:rFonts w:ascii="Times New Roman" w:hAnsi="Times New Roman" w:cs="Times New Roman"/>
          <w:b/>
          <w:sz w:val="28"/>
          <w:szCs w:val="28"/>
        </w:rPr>
        <w:t>)</w:t>
      </w:r>
    </w:p>
    <w:p w:rsidR="00865BE3" w:rsidRPr="00FE0D65" w:rsidRDefault="00865BE3" w:rsidP="00FE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65" w:rsidRDefault="00FE0D65" w:rsidP="00FE0D65">
      <w:pPr>
        <w:rPr>
          <w:b/>
          <w:sz w:val="28"/>
          <w:szCs w:val="28"/>
        </w:rPr>
      </w:pPr>
    </w:p>
    <w:p w:rsidR="00FE0D65" w:rsidRDefault="00FE0D65" w:rsidP="00FE0D65">
      <w:pPr>
        <w:spacing w:line="240" w:lineRule="auto"/>
        <w:rPr>
          <w:b/>
          <w:sz w:val="28"/>
          <w:szCs w:val="28"/>
        </w:rPr>
      </w:pPr>
    </w:p>
    <w:p w:rsidR="00E34AA6" w:rsidRPr="00FE0D65" w:rsidRDefault="00FE0D65" w:rsidP="00FE0D65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Berilah tanda silang (x) pada jawaban yang paling tepat !</w:t>
      </w:r>
    </w:p>
    <w:p w:rsidR="00E34AA6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781A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indra 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membedakan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dingin</w:t>
      </w:r>
      <w:r>
        <w:rPr>
          <w:rFonts w:ascii="Times New Roman" w:hAnsi="Times New Roman" w:cs="Times New Roman"/>
          <w:sz w:val="24"/>
          <w:szCs w:val="24"/>
        </w:rPr>
        <w:t xml:space="preserve"> adalah...</w:t>
      </w:r>
      <w:r w:rsidRPr="0086781A">
        <w:rPr>
          <w:rFonts w:ascii="Times New Roman" w:hAnsi="Times New Roman" w:cs="Times New Roman"/>
          <w:sz w:val="24"/>
          <w:szCs w:val="24"/>
        </w:rPr>
        <w:br/>
        <w:t>a.    mata</w:t>
      </w:r>
      <w:r w:rsidRPr="0086781A">
        <w:rPr>
          <w:rFonts w:ascii="Times New Roman" w:hAnsi="Times New Roman" w:cs="Times New Roman"/>
          <w:sz w:val="24"/>
          <w:szCs w:val="24"/>
        </w:rPr>
        <w:br/>
        <w:t>b.    hidung</w:t>
      </w:r>
      <w:r w:rsidRPr="0086781A">
        <w:rPr>
          <w:rFonts w:ascii="Times New Roman" w:hAnsi="Times New Roman" w:cs="Times New Roman"/>
          <w:sz w:val="24"/>
          <w:szCs w:val="24"/>
        </w:rPr>
        <w:br/>
        <w:t>c.    telinga</w:t>
      </w:r>
      <w:r w:rsidRPr="0086781A">
        <w:rPr>
          <w:rFonts w:ascii="Times New Roman" w:hAnsi="Times New Roman" w:cs="Times New Roman"/>
          <w:sz w:val="24"/>
          <w:szCs w:val="24"/>
        </w:rPr>
        <w:br/>
        <w:t>d.    kuli</w:t>
      </w:r>
      <w:r w:rsidRPr="0086781A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34AA6" w:rsidRPr="0086781A" w:rsidRDefault="00E34AA6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 lidah peka terhadap rasa...</w:t>
      </w:r>
      <w:r w:rsidRPr="0086781A">
        <w:rPr>
          <w:rFonts w:ascii="Times New Roman" w:hAnsi="Times New Roman" w:cs="Times New Roman"/>
          <w:sz w:val="24"/>
          <w:szCs w:val="24"/>
        </w:rPr>
        <w:br/>
        <w:t>a.    manis</w:t>
      </w:r>
      <w:r w:rsidRPr="0086781A">
        <w:rPr>
          <w:rFonts w:ascii="Times New Roman" w:hAnsi="Times New Roman" w:cs="Times New Roman"/>
          <w:sz w:val="24"/>
          <w:szCs w:val="24"/>
        </w:rPr>
        <w:br/>
        <w:t>b.    asam</w:t>
      </w:r>
      <w:r w:rsidRPr="0086781A">
        <w:rPr>
          <w:rFonts w:ascii="Times New Roman" w:hAnsi="Times New Roman" w:cs="Times New Roman"/>
          <w:sz w:val="24"/>
          <w:szCs w:val="24"/>
        </w:rPr>
        <w:br/>
        <w:t>c.    pahit</w:t>
      </w:r>
      <w:r w:rsidRPr="0086781A">
        <w:rPr>
          <w:rFonts w:ascii="Times New Roman" w:hAnsi="Times New Roman" w:cs="Times New Roman"/>
          <w:sz w:val="24"/>
          <w:szCs w:val="24"/>
        </w:rPr>
        <w:br/>
        <w:t>d.    asin</w:t>
      </w:r>
    </w:p>
    <w:p w:rsidR="00E34AA6" w:rsidRPr="0086781A" w:rsidRDefault="00E34AA6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E0D65" w:rsidRPr="00FE0D65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781A">
        <w:rPr>
          <w:rFonts w:ascii="Times New Roman" w:hAnsi="Times New Roman" w:cs="Times New Roman"/>
          <w:sz w:val="24"/>
          <w:szCs w:val="24"/>
        </w:rPr>
        <w:t>Lezatnya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makanan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asakan dengan menggunakan indra...</w:t>
      </w:r>
      <w:r w:rsidRPr="0086781A">
        <w:rPr>
          <w:rFonts w:ascii="Times New Roman" w:hAnsi="Times New Roman" w:cs="Times New Roman"/>
          <w:sz w:val="24"/>
          <w:szCs w:val="24"/>
        </w:rPr>
        <w:br/>
        <w:t>a.    peraba</w:t>
      </w:r>
      <w:r w:rsidRPr="0086781A">
        <w:rPr>
          <w:rFonts w:ascii="Times New Roman" w:hAnsi="Times New Roman" w:cs="Times New Roman"/>
          <w:sz w:val="24"/>
          <w:szCs w:val="24"/>
        </w:rPr>
        <w:br/>
        <w:t>b.    pendengar</w:t>
      </w:r>
      <w:r w:rsidRPr="0086781A">
        <w:rPr>
          <w:rFonts w:ascii="Times New Roman" w:hAnsi="Times New Roman" w:cs="Times New Roman"/>
          <w:sz w:val="24"/>
          <w:szCs w:val="24"/>
        </w:rPr>
        <w:br/>
        <w:t>c.    pengecap</w:t>
      </w:r>
      <w:r w:rsidRPr="0086781A">
        <w:rPr>
          <w:rFonts w:ascii="Times New Roman" w:hAnsi="Times New Roman" w:cs="Times New Roman"/>
          <w:sz w:val="24"/>
          <w:szCs w:val="24"/>
        </w:rPr>
        <w:br/>
        <w:t>d.    melihat</w:t>
      </w:r>
    </w:p>
    <w:p w:rsidR="00FE0D65" w:rsidRPr="0086781A" w:rsidRDefault="00FE0D65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510540</wp:posOffset>
            </wp:positionV>
            <wp:extent cx="1733550" cy="1533525"/>
            <wp:effectExtent l="19050" t="0" r="0" b="0"/>
            <wp:wrapTopAndBottom/>
            <wp:docPr id="4" name="Picture 4" descr="D:\Skripsi wahddah\180229_lidah_209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wahddah\180229_lidah_209_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Perhatikan gambar di</w:t>
      </w:r>
      <w:r w:rsidR="00E462B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 ini ?</w:t>
      </w:r>
    </w:p>
    <w:p w:rsidR="00E34AA6" w:rsidRPr="00620F35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E0D65" w:rsidRDefault="009E7865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33.35pt;margin-top:80.55pt;width:91.5pt;height:13.5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E462B4" w:rsidRPr="00E462B4" w:rsidRDefault="00E462B4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Gambar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yang diberi tanda panah adalah gambar. . . .</w:t>
      </w: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lastRenderedPageBreak/>
        <w:t xml:space="preserve">Lidah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Telinga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Kepala</w:t>
      </w:r>
    </w:p>
    <w:p w:rsidR="00E34AA6" w:rsidRPr="006D5DB1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Mulut </w:t>
      </w:r>
    </w:p>
    <w:p w:rsidR="006D5DB1" w:rsidRDefault="006D5DB1" w:rsidP="006D5DB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5DB1" w:rsidRPr="00FE0D65" w:rsidRDefault="006D5DB1" w:rsidP="006D5DB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FE0D65" w:rsidRPr="00620F35" w:rsidRDefault="00FE0D65" w:rsidP="00FE0D65">
      <w:pPr>
        <w:spacing w:after="0" w:line="240" w:lineRule="auto"/>
        <w:ind w:left="108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Ta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u kah kamu apa fungsi dari gambar di bawah ini ?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173604" cy="1704975"/>
            <wp:effectExtent l="19050" t="0" r="0" b="0"/>
            <wp:docPr id="6" name="Picture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93" cy="17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Melihat </w:t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Makan </w:t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Bekerja </w:t>
      </w:r>
    </w:p>
    <w:p w:rsidR="00E34AA6" w:rsidRPr="006D5DB1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Menulis </w:t>
      </w:r>
    </w:p>
    <w:p w:rsidR="006D5DB1" w:rsidRDefault="006D5DB1" w:rsidP="006D5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DB1" w:rsidRPr="0086781A" w:rsidRDefault="006D5DB1" w:rsidP="006D5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E0D65" w:rsidRPr="00FE0D65" w:rsidRDefault="00FE0D65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Gambar apakah  di</w:t>
      </w:r>
      <w:r w:rsidR="00E462B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ini ?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09850" cy="1752600"/>
            <wp:effectExtent l="0" t="0" r="0" b="0"/>
            <wp:docPr id="7" name="Picture 2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B1" w:rsidRPr="006D5DB1" w:rsidRDefault="006D5DB1" w:rsidP="006D5DB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Telinga </w:t>
      </w: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Hidung </w:t>
      </w: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Mata </w:t>
      </w:r>
    </w:p>
    <w:p w:rsidR="00FE0D65" w:rsidRPr="006D5DB1" w:rsidRDefault="00E34AA6" w:rsidP="006D5DB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Kaki</w:t>
      </w:r>
    </w:p>
    <w:p w:rsidR="006D5DB1" w:rsidRDefault="006D5DB1" w:rsidP="006D5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DB1" w:rsidRDefault="006D5DB1" w:rsidP="006D5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6D5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209550</wp:posOffset>
            </wp:positionV>
            <wp:extent cx="828675" cy="819150"/>
            <wp:effectExtent l="19050" t="0" r="9525" b="0"/>
            <wp:wrapTopAndBottom/>
            <wp:docPr id="10" name="Picture 5" descr="D:\Skripsi wahddah\gurukita.com+alat+indra+-+hi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wahddah\gurukita.com+alat+indra+-+hidu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247650</wp:posOffset>
            </wp:positionV>
            <wp:extent cx="857250" cy="695325"/>
            <wp:effectExtent l="19050" t="0" r="0" b="0"/>
            <wp:wrapTopAndBottom/>
            <wp:docPr id="9" name="Picture 4" descr="D:\Skripsi wahddah\180229_lidah_209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wahddah\180229_lidah_209_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247650</wp:posOffset>
            </wp:positionV>
            <wp:extent cx="704850" cy="695325"/>
            <wp:effectExtent l="19050" t="0" r="0" b="0"/>
            <wp:wrapTopAndBottom/>
            <wp:docPr id="3" name="Picture 3" descr="D:\Skripsi wahddah\250px-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wahddah\250px-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685800" cy="695325"/>
            <wp:effectExtent l="19050" t="0" r="0" b="0"/>
            <wp:wrapTopAndBottom/>
            <wp:docPr id="2" name="Picture 6" descr="D:\Skripsi wahddah\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wahddah\M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Sebutkan  gambar apa saja yang ada di</w:t>
      </w:r>
      <w:r w:rsidR="00EB49A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ini ?</w:t>
      </w:r>
    </w:p>
    <w:p w:rsidR="00E34AA6" w:rsidRPr="0086781A" w:rsidRDefault="00E34AA6" w:rsidP="00E3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Mata. Te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linga, lidah,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hidung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Kaki, tangan,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hidung, dan bahu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Lidah,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hidung, tangan, dan  siku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Rambut,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gigi, telinga, dan hidung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fungsi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alat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mata?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penglihatan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penciuman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pembau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pendengaran</w:t>
      </w:r>
    </w:p>
    <w:p w:rsidR="00E34AA6" w:rsidRPr="0086781A" w:rsidRDefault="00E34AA6" w:rsidP="00E3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Ada berapa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alat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dalam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tubuh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manusia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Dua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Tiga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Empat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Lima</w:t>
      </w:r>
    </w:p>
    <w:p w:rsidR="00E34AA6" w:rsidRPr="0086781A" w:rsidRDefault="00E34AA6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fungsi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alat indra </w:t>
      </w:r>
      <w:r w:rsidRPr="0086781A">
        <w:rPr>
          <w:rFonts w:ascii="Times New Roman" w:eastAsia="Calibri" w:hAnsi="Times New Roman" w:cs="Times New Roman"/>
          <w:sz w:val="24"/>
          <w:szCs w:val="24"/>
        </w:rPr>
        <w:t>lidah?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penglihatan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penciuman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pengecap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pendengaran</w:t>
      </w:r>
    </w:p>
    <w:p w:rsidR="00E34AA6" w:rsidRPr="0086781A" w:rsidRDefault="00E34AA6" w:rsidP="00E34AA6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Default="00E34AA6" w:rsidP="00E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65" w:rsidRPr="0086781A" w:rsidRDefault="00FE0D65" w:rsidP="00E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A6" w:rsidRPr="00FE0D65" w:rsidRDefault="00FE0D65" w:rsidP="00FE0D65">
      <w:pPr>
        <w:pStyle w:val="ListParagraph"/>
        <w:numPr>
          <w:ilvl w:val="2"/>
          <w:numId w:val="1"/>
        </w:numPr>
        <w:tabs>
          <w:tab w:val="left" w:pos="2552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SELAMAT BEKERJA -</w:t>
      </w: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sectPr w:rsidR="00FE0D65" w:rsidSect="0067397C">
      <w:pgSz w:w="12191" w:h="16160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CD" w:rsidRDefault="00A664CD" w:rsidP="00A8349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664CD" w:rsidRDefault="00A664CD" w:rsidP="00A8349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CD" w:rsidRDefault="00A664CD" w:rsidP="00A8349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664CD" w:rsidRDefault="00A664CD" w:rsidP="00A8349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F9A"/>
    <w:multiLevelType w:val="hybridMultilevel"/>
    <w:tmpl w:val="78468674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068E2B2C"/>
    <w:multiLevelType w:val="hybridMultilevel"/>
    <w:tmpl w:val="02C2195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619714D"/>
    <w:multiLevelType w:val="hybridMultilevel"/>
    <w:tmpl w:val="335EF068"/>
    <w:lvl w:ilvl="0" w:tplc="F6442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DE"/>
    <w:multiLevelType w:val="hybridMultilevel"/>
    <w:tmpl w:val="D574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278"/>
    <w:multiLevelType w:val="multilevel"/>
    <w:tmpl w:val="034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2842"/>
    <w:multiLevelType w:val="hybridMultilevel"/>
    <w:tmpl w:val="631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2D0"/>
    <w:multiLevelType w:val="hybridMultilevel"/>
    <w:tmpl w:val="A9E8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EAE"/>
    <w:multiLevelType w:val="hybridMultilevel"/>
    <w:tmpl w:val="4DD666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B21CC"/>
    <w:multiLevelType w:val="multilevel"/>
    <w:tmpl w:val="852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43CB1"/>
    <w:multiLevelType w:val="multilevel"/>
    <w:tmpl w:val="253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971F3"/>
    <w:multiLevelType w:val="hybridMultilevel"/>
    <w:tmpl w:val="8346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76D"/>
    <w:multiLevelType w:val="hybridMultilevel"/>
    <w:tmpl w:val="491C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42D2"/>
    <w:multiLevelType w:val="hybridMultilevel"/>
    <w:tmpl w:val="7F5682EE"/>
    <w:lvl w:ilvl="0" w:tplc="80BC382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D07859"/>
    <w:multiLevelType w:val="hybridMultilevel"/>
    <w:tmpl w:val="B1FEF894"/>
    <w:lvl w:ilvl="0" w:tplc="80F6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62901"/>
    <w:multiLevelType w:val="hybridMultilevel"/>
    <w:tmpl w:val="811A598C"/>
    <w:lvl w:ilvl="0" w:tplc="B53A24F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34281CE0"/>
    <w:multiLevelType w:val="hybridMultilevel"/>
    <w:tmpl w:val="09B2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C0B84"/>
    <w:multiLevelType w:val="multilevel"/>
    <w:tmpl w:val="67D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A4DE3"/>
    <w:multiLevelType w:val="hybridMultilevel"/>
    <w:tmpl w:val="124C4652"/>
    <w:lvl w:ilvl="0" w:tplc="F59C1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4778F"/>
    <w:multiLevelType w:val="multilevel"/>
    <w:tmpl w:val="1FD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41BB5"/>
    <w:multiLevelType w:val="hybridMultilevel"/>
    <w:tmpl w:val="F924A3CE"/>
    <w:lvl w:ilvl="0" w:tplc="AA04C85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4A42044C"/>
    <w:multiLevelType w:val="multilevel"/>
    <w:tmpl w:val="5E9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4EF1"/>
    <w:multiLevelType w:val="hybridMultilevel"/>
    <w:tmpl w:val="70920A5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2">
    <w:nsid w:val="4B21027D"/>
    <w:multiLevelType w:val="multilevel"/>
    <w:tmpl w:val="1F5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20EEF"/>
    <w:multiLevelType w:val="hybridMultilevel"/>
    <w:tmpl w:val="1194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F0ABF"/>
    <w:multiLevelType w:val="hybridMultilevel"/>
    <w:tmpl w:val="0D666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E26C1"/>
    <w:multiLevelType w:val="hybridMultilevel"/>
    <w:tmpl w:val="3288D574"/>
    <w:lvl w:ilvl="0" w:tplc="C2B40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3454"/>
    <w:multiLevelType w:val="hybridMultilevel"/>
    <w:tmpl w:val="5268F6E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>
    <w:nsid w:val="610B37F1"/>
    <w:multiLevelType w:val="hybridMultilevel"/>
    <w:tmpl w:val="AE2677F4"/>
    <w:lvl w:ilvl="0" w:tplc="68FC1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604311"/>
    <w:multiLevelType w:val="multilevel"/>
    <w:tmpl w:val="F11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700CE"/>
    <w:multiLevelType w:val="hybridMultilevel"/>
    <w:tmpl w:val="02DE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29BC"/>
    <w:multiLevelType w:val="hybridMultilevel"/>
    <w:tmpl w:val="98FECCF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AF5760D"/>
    <w:multiLevelType w:val="hybridMultilevel"/>
    <w:tmpl w:val="40F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F6E7C"/>
    <w:multiLevelType w:val="hybridMultilevel"/>
    <w:tmpl w:val="E0F6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C379F"/>
    <w:multiLevelType w:val="hybridMultilevel"/>
    <w:tmpl w:val="2C4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7"/>
  </w:num>
  <w:num w:numId="5">
    <w:abstractNumId w:val="17"/>
  </w:num>
  <w:num w:numId="6">
    <w:abstractNumId w:val="8"/>
  </w:num>
  <w:num w:numId="7">
    <w:abstractNumId w:val="18"/>
  </w:num>
  <w:num w:numId="8">
    <w:abstractNumId w:val="4"/>
  </w:num>
  <w:num w:numId="9">
    <w:abstractNumId w:val="16"/>
  </w:num>
  <w:num w:numId="10">
    <w:abstractNumId w:val="28"/>
  </w:num>
  <w:num w:numId="11">
    <w:abstractNumId w:val="9"/>
  </w:num>
  <w:num w:numId="12">
    <w:abstractNumId w:val="22"/>
  </w:num>
  <w:num w:numId="13">
    <w:abstractNumId w:val="11"/>
  </w:num>
  <w:num w:numId="14">
    <w:abstractNumId w:val="2"/>
  </w:num>
  <w:num w:numId="15">
    <w:abstractNumId w:val="31"/>
  </w:num>
  <w:num w:numId="16">
    <w:abstractNumId w:val="6"/>
  </w:num>
  <w:num w:numId="17">
    <w:abstractNumId w:val="32"/>
  </w:num>
  <w:num w:numId="18">
    <w:abstractNumId w:val="24"/>
  </w:num>
  <w:num w:numId="19">
    <w:abstractNumId w:val="12"/>
  </w:num>
  <w:num w:numId="20">
    <w:abstractNumId w:val="19"/>
  </w:num>
  <w:num w:numId="21">
    <w:abstractNumId w:val="14"/>
  </w:num>
  <w:num w:numId="22">
    <w:abstractNumId w:val="0"/>
  </w:num>
  <w:num w:numId="23">
    <w:abstractNumId w:val="21"/>
  </w:num>
  <w:num w:numId="24">
    <w:abstractNumId w:val="26"/>
  </w:num>
  <w:num w:numId="25">
    <w:abstractNumId w:val="1"/>
  </w:num>
  <w:num w:numId="26">
    <w:abstractNumId w:val="30"/>
  </w:num>
  <w:num w:numId="27">
    <w:abstractNumId w:val="33"/>
  </w:num>
  <w:num w:numId="28">
    <w:abstractNumId w:val="15"/>
  </w:num>
  <w:num w:numId="29">
    <w:abstractNumId w:val="23"/>
  </w:num>
  <w:num w:numId="30">
    <w:abstractNumId w:val="10"/>
  </w:num>
  <w:num w:numId="31">
    <w:abstractNumId w:val="3"/>
  </w:num>
  <w:num w:numId="32">
    <w:abstractNumId w:val="5"/>
  </w:num>
  <w:num w:numId="33">
    <w:abstractNumId w:val="29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A6"/>
    <w:rsid w:val="000221E1"/>
    <w:rsid w:val="000605D6"/>
    <w:rsid w:val="00075093"/>
    <w:rsid w:val="000A6C09"/>
    <w:rsid w:val="000B16EB"/>
    <w:rsid w:val="000D7050"/>
    <w:rsid w:val="00124A6D"/>
    <w:rsid w:val="001265E1"/>
    <w:rsid w:val="001C3D54"/>
    <w:rsid w:val="002370E0"/>
    <w:rsid w:val="00243FE4"/>
    <w:rsid w:val="00296B28"/>
    <w:rsid w:val="002A060B"/>
    <w:rsid w:val="002A2EEB"/>
    <w:rsid w:val="002C4B1E"/>
    <w:rsid w:val="002E6546"/>
    <w:rsid w:val="00317D47"/>
    <w:rsid w:val="003452A3"/>
    <w:rsid w:val="00395678"/>
    <w:rsid w:val="003C247E"/>
    <w:rsid w:val="003D1CD8"/>
    <w:rsid w:val="003E4327"/>
    <w:rsid w:val="00427C52"/>
    <w:rsid w:val="00436A55"/>
    <w:rsid w:val="00484206"/>
    <w:rsid w:val="004B0182"/>
    <w:rsid w:val="00513322"/>
    <w:rsid w:val="005220AD"/>
    <w:rsid w:val="005223AF"/>
    <w:rsid w:val="00580456"/>
    <w:rsid w:val="005A2448"/>
    <w:rsid w:val="005A6C5F"/>
    <w:rsid w:val="005E1580"/>
    <w:rsid w:val="005F44EF"/>
    <w:rsid w:val="0062660D"/>
    <w:rsid w:val="00651FA1"/>
    <w:rsid w:val="0067397C"/>
    <w:rsid w:val="0068260F"/>
    <w:rsid w:val="00691949"/>
    <w:rsid w:val="006D5DB1"/>
    <w:rsid w:val="006E1B77"/>
    <w:rsid w:val="006F591E"/>
    <w:rsid w:val="007048F1"/>
    <w:rsid w:val="00726248"/>
    <w:rsid w:val="00740BF4"/>
    <w:rsid w:val="0076201D"/>
    <w:rsid w:val="00805BB2"/>
    <w:rsid w:val="00865BE3"/>
    <w:rsid w:val="008B7E36"/>
    <w:rsid w:val="008F3343"/>
    <w:rsid w:val="0090108E"/>
    <w:rsid w:val="00902BB2"/>
    <w:rsid w:val="0091787A"/>
    <w:rsid w:val="009240B5"/>
    <w:rsid w:val="009374D6"/>
    <w:rsid w:val="00987E93"/>
    <w:rsid w:val="009B74A5"/>
    <w:rsid w:val="009D282E"/>
    <w:rsid w:val="009E7865"/>
    <w:rsid w:val="009F63A2"/>
    <w:rsid w:val="00A06FB4"/>
    <w:rsid w:val="00A10FFA"/>
    <w:rsid w:val="00A664CD"/>
    <w:rsid w:val="00A83498"/>
    <w:rsid w:val="00AC5217"/>
    <w:rsid w:val="00AD6341"/>
    <w:rsid w:val="00B50B33"/>
    <w:rsid w:val="00B966DE"/>
    <w:rsid w:val="00BD5747"/>
    <w:rsid w:val="00CA37FD"/>
    <w:rsid w:val="00CB2CFC"/>
    <w:rsid w:val="00D42041"/>
    <w:rsid w:val="00D50619"/>
    <w:rsid w:val="00D61280"/>
    <w:rsid w:val="00DC2B23"/>
    <w:rsid w:val="00E16484"/>
    <w:rsid w:val="00E34AA6"/>
    <w:rsid w:val="00E42C58"/>
    <w:rsid w:val="00E462B4"/>
    <w:rsid w:val="00E7631D"/>
    <w:rsid w:val="00E905DF"/>
    <w:rsid w:val="00EA014E"/>
    <w:rsid w:val="00EB162D"/>
    <w:rsid w:val="00EB49A0"/>
    <w:rsid w:val="00EB6355"/>
    <w:rsid w:val="00EF4B04"/>
    <w:rsid w:val="00F54DD2"/>
    <w:rsid w:val="00F65FF1"/>
    <w:rsid w:val="00F82FFF"/>
    <w:rsid w:val="00F9017E"/>
    <w:rsid w:val="00FD0428"/>
    <w:rsid w:val="00FE044C"/>
    <w:rsid w:val="00FE0D65"/>
    <w:rsid w:val="00FE265E"/>
    <w:rsid w:val="00FF2B6B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010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E34A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C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08E"/>
    <w:rPr>
      <w:rFonts w:ascii="Times New Roman" w:eastAsiaTheme="minorEastAsia" w:hAnsi="Times New Roman" w:cs="Times New Roman"/>
      <w:b/>
      <w:bCs/>
      <w:sz w:val="36"/>
      <w:szCs w:val="36"/>
      <w:lang w:val="id-ID" w:eastAsia="id-ID"/>
    </w:rPr>
  </w:style>
  <w:style w:type="paragraph" w:styleId="NoSpacing">
    <w:name w:val="No Spacing"/>
    <w:uiPriority w:val="1"/>
    <w:qFormat/>
    <w:rsid w:val="00484206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9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 </dc:creator>
  <cp:keywords/>
  <dc:description/>
  <cp:lastModifiedBy>7</cp:lastModifiedBy>
  <cp:revision>72</cp:revision>
  <cp:lastPrinted>2014-02-23T11:22:00Z</cp:lastPrinted>
  <dcterms:created xsi:type="dcterms:W3CDTF">2014-01-05T00:55:00Z</dcterms:created>
  <dcterms:modified xsi:type="dcterms:W3CDTF">2014-02-23T11:24:00Z</dcterms:modified>
</cp:coreProperties>
</file>