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9C" w:rsidRDefault="00237C9C" w:rsidP="00237C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7620</wp:posOffset>
            </wp:positionV>
            <wp:extent cx="1598295" cy="1638300"/>
            <wp:effectExtent l="19050" t="0" r="1905" b="0"/>
            <wp:wrapNone/>
            <wp:docPr id="2" name="Image3_img" descr="Logo Resmi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_img" descr="Logo Resmi UN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C9C" w:rsidRDefault="00237C9C" w:rsidP="00237C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Default="00237C9C" w:rsidP="00237C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Default="00237C9C" w:rsidP="00237C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Default="00237C9C" w:rsidP="00237C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Default="00237C9C" w:rsidP="00237C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C9C" w:rsidRPr="00283F37" w:rsidRDefault="00237C9C" w:rsidP="00237C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C9C" w:rsidRPr="00283F37" w:rsidRDefault="00237C9C" w:rsidP="00237C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C9C" w:rsidRPr="00F3542E" w:rsidRDefault="00237C9C" w:rsidP="00237C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Default="00237C9C" w:rsidP="00237C9C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7B542B" w:rsidRDefault="007B542B" w:rsidP="007B54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237C9C" w:rsidRDefault="00237C9C" w:rsidP="00237C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Default="00237C9C" w:rsidP="00237C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E6CF4" w:rsidRDefault="00C15D5B" w:rsidP="000C3E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C9C" w:rsidRPr="00283F37">
        <w:rPr>
          <w:rFonts w:ascii="Times New Roman" w:hAnsi="Times New Roman" w:cs="Times New Roman"/>
          <w:sz w:val="24"/>
          <w:szCs w:val="24"/>
        </w:rPr>
        <w:t xml:space="preserve">ENINGKATAN </w:t>
      </w:r>
      <w:r w:rsidR="000C3EF2">
        <w:rPr>
          <w:rFonts w:ascii="Times New Roman" w:hAnsi="Times New Roman" w:cs="Times New Roman"/>
          <w:sz w:val="24"/>
          <w:szCs w:val="24"/>
        </w:rPr>
        <w:t xml:space="preserve">HASIL BELAJAR IPA </w:t>
      </w:r>
      <w:r w:rsidR="00237C9C" w:rsidRPr="00283F37">
        <w:rPr>
          <w:rFonts w:ascii="Times New Roman" w:hAnsi="Times New Roman" w:cs="Times New Roman"/>
          <w:sz w:val="24"/>
          <w:szCs w:val="24"/>
          <w:lang w:val="id-ID"/>
        </w:rPr>
        <w:t xml:space="preserve">MELALUI </w:t>
      </w:r>
      <w:r w:rsidR="000C3EF2">
        <w:rPr>
          <w:rFonts w:ascii="Times New Roman" w:hAnsi="Times New Roman" w:cs="Times New Roman"/>
          <w:sz w:val="24"/>
          <w:szCs w:val="24"/>
        </w:rPr>
        <w:t xml:space="preserve">PENGGUNAAN </w:t>
      </w:r>
      <w:r w:rsidR="00237C9C" w:rsidRPr="00283F37">
        <w:rPr>
          <w:rFonts w:ascii="Times New Roman" w:hAnsi="Times New Roman" w:cs="Times New Roman"/>
          <w:sz w:val="24"/>
          <w:szCs w:val="24"/>
          <w:lang w:val="id-ID"/>
        </w:rPr>
        <w:t xml:space="preserve">MEDIA </w:t>
      </w:r>
      <w:r w:rsidR="000C3EF2" w:rsidRPr="000C3EF2">
        <w:rPr>
          <w:rFonts w:ascii="Times New Roman" w:hAnsi="Times New Roman" w:cs="Times New Roman"/>
          <w:iCs/>
          <w:sz w:val="24"/>
          <w:szCs w:val="24"/>
        </w:rPr>
        <w:t xml:space="preserve">BERBASIS </w:t>
      </w:r>
      <w:r w:rsidR="000C3EF2">
        <w:rPr>
          <w:rFonts w:ascii="Times New Roman" w:hAnsi="Times New Roman" w:cs="Times New Roman"/>
          <w:i/>
          <w:sz w:val="24"/>
          <w:szCs w:val="24"/>
        </w:rPr>
        <w:t xml:space="preserve">ICT (INFORMATION COMMUNICATION TECHNOLOGY) </w:t>
      </w:r>
    </w:p>
    <w:p w:rsidR="00237C9C" w:rsidRPr="000C3EF2" w:rsidRDefault="00237C9C" w:rsidP="000C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 xml:space="preserve">PADA MURID TUNAGRAHITA RINGAN KELAS DASAR </w:t>
      </w:r>
      <w:r w:rsidR="000C3EF2">
        <w:rPr>
          <w:rFonts w:ascii="Times New Roman" w:hAnsi="Times New Roman" w:cs="Times New Roman"/>
          <w:sz w:val="24"/>
          <w:szCs w:val="24"/>
        </w:rPr>
        <w:t>V</w:t>
      </w:r>
    </w:p>
    <w:p w:rsidR="00237C9C" w:rsidRPr="00905C7B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SLB</w:t>
      </w:r>
      <w:r w:rsidR="00E07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07CBD">
        <w:rPr>
          <w:rFonts w:ascii="Times New Roman" w:hAnsi="Times New Roman" w:cs="Times New Roman"/>
          <w:sz w:val="24"/>
          <w:szCs w:val="24"/>
        </w:rPr>
        <w:t>EGERI</w:t>
      </w:r>
      <w:r>
        <w:rPr>
          <w:rFonts w:ascii="Times New Roman" w:hAnsi="Times New Roman" w:cs="Times New Roman"/>
          <w:sz w:val="24"/>
          <w:szCs w:val="24"/>
        </w:rPr>
        <w:t xml:space="preserve"> TANA</w:t>
      </w:r>
      <w:r w:rsidRPr="00283F37">
        <w:rPr>
          <w:rFonts w:ascii="Times New Roman" w:hAnsi="Times New Roman" w:cs="Times New Roman"/>
          <w:sz w:val="24"/>
          <w:szCs w:val="24"/>
          <w:lang w:val="id-ID"/>
        </w:rPr>
        <w:t>H GROGOT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KABUPATEN PASER </w:t>
      </w:r>
    </w:p>
    <w:p w:rsidR="00237C9C" w:rsidRPr="00905C7B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PROVINSI </w:t>
      </w:r>
      <w:r w:rsidRPr="00283F37">
        <w:rPr>
          <w:rFonts w:ascii="Times New Roman" w:hAnsi="Times New Roman" w:cs="Times New Roman"/>
          <w:sz w:val="24"/>
          <w:szCs w:val="24"/>
        </w:rPr>
        <w:t xml:space="preserve">KALIMANTAN TIMUR </w:t>
      </w:r>
    </w:p>
    <w:p w:rsidR="00237C9C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0C3EF2" w:rsidRDefault="00237C9C" w:rsidP="000C3EF2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C3EF2">
        <w:rPr>
          <w:rFonts w:ascii="Times New Roman" w:hAnsi="Times New Roman" w:cs="Times New Roman"/>
          <w:sz w:val="24"/>
          <w:szCs w:val="24"/>
        </w:rPr>
        <w:t>SITI MAWADDAH</w:t>
      </w:r>
    </w:p>
    <w:p w:rsidR="00237C9C" w:rsidRPr="00283F37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ab/>
      </w:r>
    </w:p>
    <w:p w:rsidR="00237C9C" w:rsidRPr="00283F37" w:rsidRDefault="00237C9C" w:rsidP="00237C9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JURUSAN PENDIDIKAN LUAR BIASA</w:t>
      </w:r>
    </w:p>
    <w:p w:rsidR="00237C9C" w:rsidRPr="00283F37" w:rsidRDefault="00237C9C" w:rsidP="00237C9C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237C9C" w:rsidRPr="00283F37" w:rsidRDefault="00237C9C" w:rsidP="00237C9C">
      <w:pPr>
        <w:spacing w:after="0" w:line="240" w:lineRule="auto"/>
        <w:ind w:left="1985" w:firstLine="142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237C9C" w:rsidRPr="00283F37" w:rsidRDefault="00C15D5B" w:rsidP="00237C9C">
      <w:pPr>
        <w:spacing w:after="0" w:line="240" w:lineRule="auto"/>
        <w:ind w:left="368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237C9C" w:rsidRPr="00283F37" w:rsidRDefault="00237C9C" w:rsidP="00237C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br w:type="page"/>
      </w:r>
    </w:p>
    <w:p w:rsidR="00237C9C" w:rsidRPr="00283F37" w:rsidRDefault="00237C9C" w:rsidP="00237C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-192405</wp:posOffset>
            </wp:positionV>
            <wp:extent cx="1447800" cy="1527810"/>
            <wp:effectExtent l="19050" t="0" r="0" b="0"/>
            <wp:wrapNone/>
            <wp:docPr id="3" name="Image3_img" descr="Logo Resmi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_img" descr="Logo Resmi UN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C9C" w:rsidRPr="00283F37" w:rsidRDefault="00237C9C" w:rsidP="00237C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C9C" w:rsidRPr="00283F37" w:rsidRDefault="00237C9C" w:rsidP="00237C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C9C" w:rsidRPr="00283F37" w:rsidRDefault="00237C9C" w:rsidP="00237C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C9C" w:rsidRPr="00283F37" w:rsidRDefault="00237C9C" w:rsidP="0023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7C9C" w:rsidRPr="00283F37" w:rsidRDefault="00237C9C" w:rsidP="00237C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E6CF4" w:rsidRDefault="00C15D5B" w:rsidP="000C3E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3EF2" w:rsidRPr="00283F37">
        <w:rPr>
          <w:rFonts w:ascii="Times New Roman" w:hAnsi="Times New Roman" w:cs="Times New Roman"/>
          <w:sz w:val="24"/>
          <w:szCs w:val="24"/>
        </w:rPr>
        <w:t xml:space="preserve">ENINGKATAN </w:t>
      </w:r>
      <w:r w:rsidR="000C3EF2">
        <w:rPr>
          <w:rFonts w:ascii="Times New Roman" w:hAnsi="Times New Roman" w:cs="Times New Roman"/>
          <w:sz w:val="24"/>
          <w:szCs w:val="24"/>
        </w:rPr>
        <w:t xml:space="preserve">HASIL BELAJAR IPA </w:t>
      </w:r>
      <w:r w:rsidR="000C3EF2" w:rsidRPr="00283F37">
        <w:rPr>
          <w:rFonts w:ascii="Times New Roman" w:hAnsi="Times New Roman" w:cs="Times New Roman"/>
          <w:sz w:val="24"/>
          <w:szCs w:val="24"/>
          <w:lang w:val="id-ID"/>
        </w:rPr>
        <w:t xml:space="preserve">MELALUI </w:t>
      </w:r>
      <w:r w:rsidR="000C3EF2">
        <w:rPr>
          <w:rFonts w:ascii="Times New Roman" w:hAnsi="Times New Roman" w:cs="Times New Roman"/>
          <w:sz w:val="24"/>
          <w:szCs w:val="24"/>
        </w:rPr>
        <w:t xml:space="preserve">PENGGUNAAN </w:t>
      </w:r>
      <w:r w:rsidR="000C3EF2" w:rsidRPr="00283F37">
        <w:rPr>
          <w:rFonts w:ascii="Times New Roman" w:hAnsi="Times New Roman" w:cs="Times New Roman"/>
          <w:sz w:val="24"/>
          <w:szCs w:val="24"/>
          <w:lang w:val="id-ID"/>
        </w:rPr>
        <w:t xml:space="preserve">MEDIA </w:t>
      </w:r>
      <w:r w:rsidR="000C3EF2" w:rsidRPr="000C3EF2">
        <w:rPr>
          <w:rFonts w:ascii="Times New Roman" w:hAnsi="Times New Roman" w:cs="Times New Roman"/>
          <w:iCs/>
          <w:sz w:val="24"/>
          <w:szCs w:val="24"/>
        </w:rPr>
        <w:t xml:space="preserve">BERBASIS </w:t>
      </w:r>
      <w:r w:rsidR="000C3EF2">
        <w:rPr>
          <w:rFonts w:ascii="Times New Roman" w:hAnsi="Times New Roman" w:cs="Times New Roman"/>
          <w:i/>
          <w:sz w:val="24"/>
          <w:szCs w:val="24"/>
        </w:rPr>
        <w:t xml:space="preserve">ICT (INFORMATION COMMUNICATION TECHNOLOGY) </w:t>
      </w:r>
    </w:p>
    <w:p w:rsidR="000C3EF2" w:rsidRPr="000C3EF2" w:rsidRDefault="000C3EF2" w:rsidP="000C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 xml:space="preserve">PADA MURID TUNAGRAHITA RINGAN KELAS DASAR 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0C3EF2" w:rsidRPr="00905C7B" w:rsidRDefault="000C3EF2" w:rsidP="000C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SLB</w:t>
      </w:r>
      <w:r w:rsidR="00E07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07CBD">
        <w:rPr>
          <w:rFonts w:ascii="Times New Roman" w:hAnsi="Times New Roman" w:cs="Times New Roman"/>
          <w:sz w:val="24"/>
          <w:szCs w:val="24"/>
        </w:rPr>
        <w:t>EGERI</w:t>
      </w:r>
      <w:r>
        <w:rPr>
          <w:rFonts w:ascii="Times New Roman" w:hAnsi="Times New Roman" w:cs="Times New Roman"/>
          <w:sz w:val="24"/>
          <w:szCs w:val="24"/>
        </w:rPr>
        <w:t xml:space="preserve"> TANA</w:t>
      </w:r>
      <w:r w:rsidRPr="00283F37">
        <w:rPr>
          <w:rFonts w:ascii="Times New Roman" w:hAnsi="Times New Roman" w:cs="Times New Roman"/>
          <w:sz w:val="24"/>
          <w:szCs w:val="24"/>
          <w:lang w:val="id-ID"/>
        </w:rPr>
        <w:t>H GROGOT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KABUPATEN PASER </w:t>
      </w:r>
    </w:p>
    <w:p w:rsidR="00237C9C" w:rsidRPr="00283F37" w:rsidRDefault="000C3EF2" w:rsidP="000C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PROVINSI </w:t>
      </w:r>
      <w:r w:rsidRPr="00283F37">
        <w:rPr>
          <w:rFonts w:ascii="Times New Roman" w:hAnsi="Times New Roman" w:cs="Times New Roman"/>
          <w:sz w:val="24"/>
          <w:szCs w:val="24"/>
        </w:rPr>
        <w:t>KALIMANTAN TIMUR</w:t>
      </w:r>
    </w:p>
    <w:p w:rsidR="00237C9C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4F7D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C9C" w:rsidRPr="007B542B" w:rsidRDefault="007B542B" w:rsidP="007B5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237C9C" w:rsidRPr="00283F37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C" w:rsidRPr="007A786F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Diajukan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D21E16">
        <w:rPr>
          <w:rFonts w:ascii="Times New Roman" w:hAnsi="Times New Roman" w:cs="Times New Roman"/>
          <w:sz w:val="24"/>
          <w:szCs w:val="24"/>
        </w:rPr>
        <w:t>ntuk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="00D21E16">
        <w:rPr>
          <w:rFonts w:ascii="Times New Roman" w:hAnsi="Times New Roman" w:cs="Times New Roman"/>
          <w:sz w:val="24"/>
          <w:szCs w:val="24"/>
        </w:rPr>
        <w:t>Memenuhi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="00D21E16">
        <w:rPr>
          <w:rFonts w:ascii="Times New Roman" w:hAnsi="Times New Roman" w:cs="Times New Roman"/>
          <w:sz w:val="24"/>
          <w:szCs w:val="24"/>
        </w:rPr>
        <w:t>Sebag</w:t>
      </w:r>
      <w:r w:rsidR="00855D15">
        <w:rPr>
          <w:rFonts w:ascii="Times New Roman" w:hAnsi="Times New Roman" w:cs="Times New Roman"/>
          <w:sz w:val="24"/>
          <w:szCs w:val="24"/>
          <w:lang w:val="id-ID"/>
        </w:rPr>
        <w:t>ian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</w:rPr>
        <w:t>Persyaratan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</w:rPr>
        <w:t>Guna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</w:rPr>
        <w:t>Memperoleh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Gelar Sarjana</w:t>
      </w:r>
    </w:p>
    <w:p w:rsidR="00237C9C" w:rsidRPr="00283F37" w:rsidRDefault="00237C9C" w:rsidP="00237C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(S.Pd)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C15D5B">
        <w:rPr>
          <w:rFonts w:ascii="Times New Roman" w:hAnsi="Times New Roman" w:cs="Times New Roman"/>
          <w:sz w:val="24"/>
          <w:szCs w:val="24"/>
        </w:rPr>
        <w:t xml:space="preserve">ada Jurusan </w:t>
      </w:r>
      <w:r w:rsidRPr="00283F37">
        <w:rPr>
          <w:rFonts w:ascii="Times New Roman" w:hAnsi="Times New Roman" w:cs="Times New Roman"/>
          <w:sz w:val="24"/>
          <w:szCs w:val="24"/>
        </w:rPr>
        <w:t>Pendidikan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</w:rPr>
        <w:t>Luar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</w:rPr>
        <w:t>Biasa</w:t>
      </w:r>
    </w:p>
    <w:p w:rsidR="00237C9C" w:rsidRPr="00283F37" w:rsidRDefault="00237C9C" w:rsidP="00237C9C">
      <w:pPr>
        <w:spacing w:after="0" w:line="240" w:lineRule="auto"/>
        <w:ind w:left="2160" w:firstLine="392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Strata Satu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</w:rPr>
        <w:t>Fakultas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</w:rPr>
        <w:t>Ilmu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</w:rPr>
        <w:t>Pendidikan</w:t>
      </w:r>
    </w:p>
    <w:p w:rsidR="00237C9C" w:rsidRPr="00283F37" w:rsidRDefault="00237C9C" w:rsidP="00237C9C">
      <w:pPr>
        <w:spacing w:after="0" w:line="240" w:lineRule="auto"/>
        <w:ind w:left="2880" w:right="49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Universitas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</w:rPr>
        <w:t>Negeri Makassar</w:t>
      </w:r>
    </w:p>
    <w:p w:rsidR="00237C9C" w:rsidRPr="00283F37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C9C" w:rsidRPr="00283F37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C9C" w:rsidRPr="00283F37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C9C" w:rsidRPr="00283F37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Oleh :</w:t>
      </w:r>
    </w:p>
    <w:p w:rsidR="00237C9C" w:rsidRPr="00283F37" w:rsidRDefault="000C3EF2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SITI MAWADDAH</w:t>
      </w:r>
    </w:p>
    <w:p w:rsidR="00237C9C" w:rsidRPr="000C3EF2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NIM. 0945041</w:t>
      </w:r>
      <w:r w:rsidR="000C3EF2">
        <w:rPr>
          <w:rFonts w:ascii="Times New Roman" w:hAnsi="Times New Roman" w:cs="Times New Roman"/>
          <w:sz w:val="24"/>
          <w:szCs w:val="24"/>
        </w:rPr>
        <w:t>24</w:t>
      </w:r>
    </w:p>
    <w:p w:rsidR="00237C9C" w:rsidRPr="00283F37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C" w:rsidRDefault="00237C9C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ab/>
      </w:r>
    </w:p>
    <w:p w:rsidR="000C3EF2" w:rsidRDefault="000C3EF2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EF2" w:rsidRPr="00283F37" w:rsidRDefault="000C3EF2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7C9C" w:rsidRPr="00283F37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 xml:space="preserve">JURUSAN PENDIDIKAN LUAR BIASA </w:t>
      </w:r>
    </w:p>
    <w:p w:rsidR="00237C9C" w:rsidRPr="00283F37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237C9C" w:rsidRPr="00283F37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237C9C" w:rsidRPr="00283F37" w:rsidRDefault="00C15D5B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E85DB4" w:rsidRDefault="00A179EB">
      <w:r>
        <w:rPr>
          <w:noProof/>
          <w:lang w:val="id-ID" w:eastAsia="id-ID"/>
        </w:rPr>
        <w:pict>
          <v:rect id="_x0000_s1026" style="position:absolute;margin-left:197.1pt;margin-top:41.9pt;width:51pt;height:45pt;z-index:251662336" strokecolor="white [3212]">
            <v:textbox>
              <w:txbxContent>
                <w:p w:rsidR="00F63259" w:rsidRPr="00992CB0" w:rsidRDefault="00F632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992CB0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i</w:t>
                  </w:r>
                </w:p>
              </w:txbxContent>
            </v:textbox>
          </v:rect>
        </w:pict>
      </w:r>
    </w:p>
    <w:sectPr w:rsidR="00E85DB4" w:rsidSect="009A2825">
      <w:pgSz w:w="12191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37C9C"/>
    <w:rsid w:val="000B4303"/>
    <w:rsid w:val="000C3EF2"/>
    <w:rsid w:val="00237C9C"/>
    <w:rsid w:val="002F1E8E"/>
    <w:rsid w:val="00394C92"/>
    <w:rsid w:val="003A41B1"/>
    <w:rsid w:val="003D095C"/>
    <w:rsid w:val="00436789"/>
    <w:rsid w:val="00497D7B"/>
    <w:rsid w:val="004B128B"/>
    <w:rsid w:val="004F7D24"/>
    <w:rsid w:val="005E6CF4"/>
    <w:rsid w:val="0064209A"/>
    <w:rsid w:val="007B542B"/>
    <w:rsid w:val="00855D15"/>
    <w:rsid w:val="008F1D23"/>
    <w:rsid w:val="00992CB0"/>
    <w:rsid w:val="009A2825"/>
    <w:rsid w:val="009B2957"/>
    <w:rsid w:val="009F31D8"/>
    <w:rsid w:val="00A179EB"/>
    <w:rsid w:val="00AF4B3B"/>
    <w:rsid w:val="00B03DF0"/>
    <w:rsid w:val="00B50AF9"/>
    <w:rsid w:val="00C15D5B"/>
    <w:rsid w:val="00D1569C"/>
    <w:rsid w:val="00D21E16"/>
    <w:rsid w:val="00E07CBD"/>
    <w:rsid w:val="00E85DB4"/>
    <w:rsid w:val="00EA1AA6"/>
    <w:rsid w:val="00F6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9C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2013-12-19T02:15:00Z</cp:lastPrinted>
  <dcterms:created xsi:type="dcterms:W3CDTF">2013-12-04T13:45:00Z</dcterms:created>
  <dcterms:modified xsi:type="dcterms:W3CDTF">2014-02-28T13:23:00Z</dcterms:modified>
</cp:coreProperties>
</file>