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C" w:rsidRPr="00387338" w:rsidRDefault="004A4187" w:rsidP="004A41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41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0150" cy="1171575"/>
            <wp:effectExtent l="19050" t="0" r="0" b="0"/>
            <wp:docPr id="1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9C" w:rsidRPr="00387338" w:rsidRDefault="00237C9C" w:rsidP="005C7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7338" w:rsidRPr="00387338" w:rsidRDefault="00387338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387338" w:rsidP="004A41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37C9C" w:rsidRPr="00387338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5F63" w:rsidRPr="00387338" w:rsidRDefault="008B5F63" w:rsidP="00B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PEMANFAATAN</w:t>
      </w:r>
      <w:r w:rsidR="00BF4800" w:rsidRPr="00387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338">
        <w:rPr>
          <w:rFonts w:ascii="Times New Roman" w:hAnsi="Times New Roman" w:cs="Times New Roman"/>
          <w:b/>
          <w:sz w:val="24"/>
          <w:szCs w:val="24"/>
        </w:rPr>
        <w:t>LINGKUNGAN SEKOLAH</w:t>
      </w:r>
      <w:r w:rsidR="008D4217"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</w:t>
      </w:r>
      <w:r w:rsidR="006D5046"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 HASIL BELAJAR IPA</w:t>
      </w:r>
      <w:r w:rsidRPr="00387338">
        <w:rPr>
          <w:rFonts w:ascii="Times New Roman" w:hAnsi="Times New Roman" w:cs="Times New Roman"/>
          <w:b/>
          <w:sz w:val="24"/>
          <w:szCs w:val="24"/>
        </w:rPr>
        <w:t xml:space="preserve"> PADA MURID TUNAGRAHITA</w:t>
      </w:r>
    </w:p>
    <w:p w:rsidR="001404E8" w:rsidRPr="00387338" w:rsidRDefault="008B5F63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RINGAN KELAS DASAR III DI SLBN</w:t>
      </w:r>
      <w:r w:rsidR="00BF4800" w:rsidRPr="00387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C9C" w:rsidRPr="00387338">
        <w:rPr>
          <w:rFonts w:ascii="Times New Roman" w:hAnsi="Times New Roman" w:cs="Times New Roman"/>
          <w:b/>
          <w:sz w:val="24"/>
          <w:szCs w:val="24"/>
        </w:rPr>
        <w:t>TANA</w:t>
      </w:r>
      <w:r w:rsidR="00237C9C"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H </w:t>
      </w:r>
    </w:p>
    <w:p w:rsidR="001404E8" w:rsidRPr="00387338" w:rsidRDefault="00237C9C" w:rsidP="0014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  <w:lang w:val="id-ID"/>
        </w:rPr>
        <w:t>GROGOT KABUPATEN PASER</w:t>
      </w:r>
      <w:r w:rsidR="00BF4800" w:rsidRPr="00387338">
        <w:rPr>
          <w:rFonts w:ascii="Times New Roman" w:hAnsi="Times New Roman" w:cs="Times New Roman"/>
          <w:b/>
          <w:sz w:val="24"/>
          <w:szCs w:val="24"/>
        </w:rPr>
        <w:t xml:space="preserve"> PROVINSI </w:t>
      </w:r>
    </w:p>
    <w:p w:rsidR="00237C9C" w:rsidRPr="00387338" w:rsidRDefault="00BF4800" w:rsidP="0014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KALIMANTAN TIMUR</w:t>
      </w:r>
      <w:r w:rsidR="00237C9C"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338" w:rsidRDefault="00387338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338" w:rsidRPr="00387338" w:rsidRDefault="00387338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1404E8" w:rsidP="002261A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KASILAH WAHYUNINGSIH</w:t>
      </w: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ab/>
      </w:r>
    </w:p>
    <w:p w:rsidR="003955D4" w:rsidRPr="00387338" w:rsidRDefault="003955D4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5D4" w:rsidRPr="00387338" w:rsidRDefault="003955D4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5D4" w:rsidRPr="00387338" w:rsidRDefault="003955D4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JURUSAN PENDIDIKAN LUAR</w:t>
      </w:r>
      <w:r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7338">
        <w:rPr>
          <w:rFonts w:ascii="Times New Roman" w:hAnsi="Times New Roman" w:cs="Times New Roman"/>
          <w:b/>
          <w:sz w:val="24"/>
          <w:szCs w:val="24"/>
        </w:rPr>
        <w:t xml:space="preserve"> BIASA</w:t>
      </w:r>
    </w:p>
    <w:p w:rsidR="00237C9C" w:rsidRPr="00387338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37C9C" w:rsidRPr="00387338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37C9C" w:rsidRPr="00387338" w:rsidRDefault="003955D4" w:rsidP="001E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2014</w:t>
      </w:r>
      <w:r w:rsidR="00237C9C" w:rsidRPr="003873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7C9C" w:rsidRPr="00387338" w:rsidRDefault="004A4187" w:rsidP="004A41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8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200150" cy="1171575"/>
            <wp:effectExtent l="19050" t="0" r="0" b="0"/>
            <wp:docPr id="4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9C" w:rsidRPr="00387338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AD7" w:rsidRPr="00387338" w:rsidRDefault="001E2AD7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2AD7" w:rsidRPr="00387338" w:rsidRDefault="001E2AD7" w:rsidP="001E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 xml:space="preserve">PEMANFAATAN LINGKUNGAN SEKOLAH </w:t>
      </w:r>
      <w:r w:rsidR="008D4217" w:rsidRPr="00387338">
        <w:rPr>
          <w:rFonts w:ascii="Times New Roman" w:hAnsi="Times New Roman" w:cs="Times New Roman"/>
          <w:b/>
          <w:sz w:val="24"/>
          <w:szCs w:val="24"/>
          <w:lang w:val="id-ID"/>
        </w:rPr>
        <w:t>DALAM</w:t>
      </w:r>
      <w:r w:rsidR="006D5046"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 HASIL BELAJAR IPA </w:t>
      </w:r>
      <w:r w:rsidRPr="00387338">
        <w:rPr>
          <w:rFonts w:ascii="Times New Roman" w:hAnsi="Times New Roman" w:cs="Times New Roman"/>
          <w:b/>
          <w:sz w:val="24"/>
          <w:szCs w:val="24"/>
        </w:rPr>
        <w:t>PADA MURID TUNAGRAHITA</w:t>
      </w:r>
    </w:p>
    <w:p w:rsidR="001E2AD7" w:rsidRPr="00387338" w:rsidRDefault="001E2AD7" w:rsidP="001E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RINGAN KELAS DASAR III DI SLBN TANA</w:t>
      </w:r>
      <w:r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H </w:t>
      </w:r>
    </w:p>
    <w:p w:rsidR="001E2AD7" w:rsidRPr="00387338" w:rsidRDefault="001E2AD7" w:rsidP="001E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  <w:lang w:val="id-ID"/>
        </w:rPr>
        <w:t>GROGOT KABUPATEN PASER</w:t>
      </w:r>
      <w:r w:rsidRPr="00387338">
        <w:rPr>
          <w:rFonts w:ascii="Times New Roman" w:hAnsi="Times New Roman" w:cs="Times New Roman"/>
          <w:b/>
          <w:sz w:val="24"/>
          <w:szCs w:val="24"/>
        </w:rPr>
        <w:t xml:space="preserve"> PROVINSI </w:t>
      </w:r>
    </w:p>
    <w:p w:rsidR="001E2AD7" w:rsidRPr="00387338" w:rsidRDefault="001E2AD7" w:rsidP="001E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KALIMANTAN TIMUR</w:t>
      </w:r>
      <w:r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E2AD7" w:rsidRPr="00387338" w:rsidRDefault="001E2AD7" w:rsidP="001E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AD7" w:rsidRPr="00387338" w:rsidRDefault="001E2AD7" w:rsidP="001E2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AD7" w:rsidRPr="00387338" w:rsidRDefault="001E2AD7" w:rsidP="001E2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Default="00237C9C" w:rsidP="00237C9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733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555F6" w:rsidRPr="00387338" w:rsidRDefault="001555F6" w:rsidP="00237C9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1555F6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555F6">
        <w:rPr>
          <w:rFonts w:ascii="Times New Roman" w:hAnsi="Times New Roman" w:cs="Times New Roman"/>
          <w:sz w:val="24"/>
          <w:szCs w:val="24"/>
        </w:rPr>
        <w:t xml:space="preserve">Diajukan </w:t>
      </w:r>
      <w:r w:rsidRPr="001555F6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D21E16" w:rsidRPr="001555F6">
        <w:rPr>
          <w:rFonts w:ascii="Times New Roman" w:hAnsi="Times New Roman" w:cs="Times New Roman"/>
          <w:sz w:val="24"/>
          <w:szCs w:val="24"/>
        </w:rPr>
        <w:t>ntuk Memenuhi Sebagai</w:t>
      </w:r>
      <w:r w:rsidRPr="001555F6">
        <w:rPr>
          <w:rFonts w:ascii="Times New Roman" w:hAnsi="Times New Roman" w:cs="Times New Roman"/>
          <w:sz w:val="24"/>
          <w:szCs w:val="24"/>
        </w:rPr>
        <w:t xml:space="preserve"> Persyaratan Guna Memperoleh </w:t>
      </w:r>
      <w:r w:rsidRPr="001555F6">
        <w:rPr>
          <w:rFonts w:ascii="Times New Roman" w:hAnsi="Times New Roman" w:cs="Times New Roman"/>
          <w:sz w:val="24"/>
          <w:szCs w:val="24"/>
          <w:lang w:val="id-ID"/>
        </w:rPr>
        <w:t>Gelar Sarjana</w:t>
      </w:r>
    </w:p>
    <w:p w:rsidR="00237C9C" w:rsidRPr="001555F6" w:rsidRDefault="00237C9C" w:rsidP="00237C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55F6">
        <w:rPr>
          <w:rFonts w:ascii="Times New Roman" w:hAnsi="Times New Roman" w:cs="Times New Roman"/>
          <w:sz w:val="24"/>
          <w:szCs w:val="24"/>
        </w:rPr>
        <w:t>Pendidikan</w:t>
      </w:r>
      <w:r w:rsidRPr="001555F6">
        <w:rPr>
          <w:rFonts w:ascii="Times New Roman" w:hAnsi="Times New Roman" w:cs="Times New Roman"/>
          <w:sz w:val="24"/>
          <w:szCs w:val="24"/>
          <w:lang w:val="id-ID"/>
        </w:rPr>
        <w:t xml:space="preserve"> (S.Pd)</w:t>
      </w:r>
      <w:r w:rsidRPr="001555F6">
        <w:rPr>
          <w:rFonts w:ascii="Times New Roman" w:hAnsi="Times New Roman" w:cs="Times New Roman"/>
          <w:sz w:val="24"/>
          <w:szCs w:val="24"/>
        </w:rPr>
        <w:t xml:space="preserve"> </w:t>
      </w:r>
      <w:r w:rsidRPr="001555F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1555F6">
        <w:rPr>
          <w:rFonts w:ascii="Times New Roman" w:hAnsi="Times New Roman" w:cs="Times New Roman"/>
          <w:sz w:val="24"/>
          <w:szCs w:val="24"/>
        </w:rPr>
        <w:t>ada Program Studi Pendidikan Luar Biasa</w:t>
      </w:r>
    </w:p>
    <w:p w:rsidR="00237C9C" w:rsidRPr="001555F6" w:rsidRDefault="00237C9C" w:rsidP="00237C9C">
      <w:pPr>
        <w:spacing w:after="0" w:line="240" w:lineRule="auto"/>
        <w:ind w:left="2160" w:firstLine="392"/>
        <w:rPr>
          <w:rFonts w:ascii="Times New Roman" w:hAnsi="Times New Roman" w:cs="Times New Roman"/>
          <w:sz w:val="24"/>
          <w:szCs w:val="24"/>
        </w:rPr>
      </w:pPr>
      <w:r w:rsidRPr="001555F6"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237C9C" w:rsidRPr="001555F6" w:rsidRDefault="00237C9C" w:rsidP="00237C9C">
      <w:pPr>
        <w:spacing w:after="0" w:line="240" w:lineRule="auto"/>
        <w:ind w:left="2880" w:right="49"/>
        <w:rPr>
          <w:rFonts w:ascii="Times New Roman" w:hAnsi="Times New Roman" w:cs="Times New Roman"/>
          <w:sz w:val="24"/>
          <w:szCs w:val="24"/>
        </w:rPr>
      </w:pPr>
      <w:r w:rsidRPr="001555F6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37C9C" w:rsidRPr="00387338" w:rsidRDefault="001E2AD7" w:rsidP="001E2AD7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KASILAH WAHYUNINGSIH</w:t>
      </w: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NIM. 0945041</w:t>
      </w:r>
      <w:r w:rsidR="001E2AD7" w:rsidRPr="00387338">
        <w:rPr>
          <w:rFonts w:ascii="Times New Roman" w:hAnsi="Times New Roman" w:cs="Times New Roman"/>
          <w:b/>
          <w:sz w:val="24"/>
          <w:szCs w:val="24"/>
        </w:rPr>
        <w:t>20</w:t>
      </w: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387338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AD7" w:rsidRPr="00387338" w:rsidRDefault="001E2AD7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387338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ab/>
      </w: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37C9C" w:rsidRPr="00387338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85DB4" w:rsidRPr="00387338" w:rsidRDefault="006406F7" w:rsidP="00B5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F7">
        <w:rPr>
          <w:b/>
          <w:noProof/>
          <w:lang w:val="id-ID" w:eastAsia="id-ID"/>
        </w:rPr>
        <w:pict>
          <v:rect id="_x0000_s1026" style="position:absolute;left:0;text-align:left;margin-left:180.6pt;margin-top:29.15pt;width:51pt;height:45pt;z-index:251662336" strokecolor="white [3212]">
            <v:textbox>
              <w:txbxContent>
                <w:p w:rsidR="00F63259" w:rsidRPr="00F63259" w:rsidRDefault="00F63259" w:rsidP="001555F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1E2AD7" w:rsidRPr="00387338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E85DB4" w:rsidRPr="00387338" w:rsidSect="0025778F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C9C"/>
    <w:rsid w:val="00011D45"/>
    <w:rsid w:val="000B10AA"/>
    <w:rsid w:val="001403F9"/>
    <w:rsid w:val="001404E8"/>
    <w:rsid w:val="001555F6"/>
    <w:rsid w:val="001E2AD7"/>
    <w:rsid w:val="002261A6"/>
    <w:rsid w:val="00237C9C"/>
    <w:rsid w:val="0025778F"/>
    <w:rsid w:val="00292A77"/>
    <w:rsid w:val="002F1E8E"/>
    <w:rsid w:val="00387338"/>
    <w:rsid w:val="003955D4"/>
    <w:rsid w:val="003A47B0"/>
    <w:rsid w:val="003B351B"/>
    <w:rsid w:val="00436789"/>
    <w:rsid w:val="00497D7B"/>
    <w:rsid w:val="004A4187"/>
    <w:rsid w:val="005231D7"/>
    <w:rsid w:val="00535ABD"/>
    <w:rsid w:val="00565884"/>
    <w:rsid w:val="005839F0"/>
    <w:rsid w:val="005C760C"/>
    <w:rsid w:val="006406F7"/>
    <w:rsid w:val="006D5046"/>
    <w:rsid w:val="00767E1A"/>
    <w:rsid w:val="008B5F63"/>
    <w:rsid w:val="008D4217"/>
    <w:rsid w:val="009476E0"/>
    <w:rsid w:val="009B2957"/>
    <w:rsid w:val="009F31D8"/>
    <w:rsid w:val="00B3687B"/>
    <w:rsid w:val="00B55DB9"/>
    <w:rsid w:val="00B637EC"/>
    <w:rsid w:val="00B64B81"/>
    <w:rsid w:val="00BF4800"/>
    <w:rsid w:val="00D21E16"/>
    <w:rsid w:val="00D653B3"/>
    <w:rsid w:val="00E52157"/>
    <w:rsid w:val="00E85DB4"/>
    <w:rsid w:val="00EA1AA6"/>
    <w:rsid w:val="00EE15D4"/>
    <w:rsid w:val="00F3471D"/>
    <w:rsid w:val="00F63259"/>
    <w:rsid w:val="00F7759E"/>
    <w:rsid w:val="00FE07AD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9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8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Se7ven</cp:lastModifiedBy>
  <cp:revision>22</cp:revision>
  <cp:lastPrinted>2014-03-08T05:46:00Z</cp:lastPrinted>
  <dcterms:created xsi:type="dcterms:W3CDTF">2013-12-04T13:45:00Z</dcterms:created>
  <dcterms:modified xsi:type="dcterms:W3CDTF">2014-03-08T05:51:00Z</dcterms:modified>
</cp:coreProperties>
</file>