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89" w:rsidRDefault="00AB770E" w:rsidP="00AB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70E">
        <w:rPr>
          <w:rFonts w:ascii="Times New Roman" w:hAnsi="Times New Roman" w:cs="Times New Roman"/>
          <w:b/>
          <w:sz w:val="28"/>
          <w:szCs w:val="28"/>
          <w:lang w:val="en-US"/>
        </w:rPr>
        <w:t>PERNYATAAN KEASLIAN SKRIPSI</w:t>
      </w:r>
    </w:p>
    <w:p w:rsidR="00AB770E" w:rsidRDefault="00AB770E" w:rsidP="00AB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7D4" w:rsidRDefault="006317D4" w:rsidP="00AB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5666" w:rsidRDefault="003C5666" w:rsidP="00AB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770E" w:rsidRDefault="00AB770E" w:rsidP="003C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770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AB770E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AB770E" w:rsidRPr="00106DEF" w:rsidRDefault="00106DEF" w:rsidP="003C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Widya Intan Yuniantika</w:t>
      </w:r>
    </w:p>
    <w:p w:rsidR="00AB770E" w:rsidRPr="00106DEF" w:rsidRDefault="00106DEF" w:rsidP="003C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  0945041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AB770E" w:rsidRDefault="00AB770E" w:rsidP="003C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</w:p>
    <w:p w:rsidR="00DF27B8" w:rsidRDefault="00DF27B8" w:rsidP="00DF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</w:t>
      </w:r>
      <w:r w:rsidR="00106DEF">
        <w:rPr>
          <w:rFonts w:ascii="Times New Roman" w:hAnsi="Times New Roman" w:cs="Times New Roman"/>
          <w:sz w:val="24"/>
          <w:szCs w:val="24"/>
          <w:lang w:val="en-US"/>
        </w:rPr>
        <w:t>atan</w:t>
      </w:r>
      <w:proofErr w:type="spellEnd"/>
      <w:r w:rsidR="00106D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DEF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106D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DEF">
        <w:rPr>
          <w:rFonts w:ascii="Times New Roman" w:hAnsi="Times New Roman" w:cs="Times New Roman"/>
          <w:sz w:val="24"/>
          <w:szCs w:val="24"/>
        </w:rPr>
        <w:t xml:space="preserve">membaca permulaan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</w:p>
    <w:p w:rsidR="00AB770E" w:rsidRDefault="00DF27B8" w:rsidP="00106DEF">
      <w:pPr>
        <w:spacing w:after="0" w:line="240" w:lineRule="auto"/>
        <w:ind w:left="2410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106DEF">
        <w:rPr>
          <w:rFonts w:ascii="Times New Roman" w:hAnsi="Times New Roman" w:cs="Times New Roman"/>
          <w:sz w:val="24"/>
          <w:szCs w:val="24"/>
          <w:lang w:val="en-US"/>
        </w:rPr>
        <w:t>media</w:t>
      </w:r>
      <w:proofErr w:type="gramEnd"/>
      <w:r w:rsidR="00106D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DEF">
        <w:rPr>
          <w:rFonts w:ascii="Times New Roman" w:hAnsi="Times New Roman" w:cs="Times New Roman"/>
          <w:sz w:val="24"/>
          <w:szCs w:val="24"/>
        </w:rPr>
        <w:t>abjad magnetik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  <w:r w:rsidR="00106DEF">
        <w:rPr>
          <w:rFonts w:ascii="Times New Roman" w:hAnsi="Times New Roman" w:cs="Times New Roman"/>
          <w:sz w:val="24"/>
          <w:szCs w:val="24"/>
        </w:rPr>
        <w:t xml:space="preserve"> kelas            dasar </w:t>
      </w:r>
      <w:r w:rsidR="00A202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6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SLB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Grogot</w:t>
      </w:r>
      <w:proofErr w:type="spellEnd"/>
      <w:r w:rsidR="00106DEF">
        <w:rPr>
          <w:rFonts w:ascii="Times New Roman" w:hAnsi="Times New Roman" w:cs="Times New Roman"/>
          <w:sz w:val="24"/>
          <w:szCs w:val="24"/>
        </w:rPr>
        <w:t xml:space="preserve"> Kabupaten Paser Provinsi Kalimantan Timur.</w:t>
      </w:r>
    </w:p>
    <w:p w:rsidR="00640851" w:rsidRPr="00106DEF" w:rsidRDefault="00640851" w:rsidP="00106DEF">
      <w:pPr>
        <w:spacing w:after="0" w:line="240" w:lineRule="auto"/>
        <w:ind w:left="2410" w:hanging="250"/>
        <w:rPr>
          <w:rFonts w:ascii="Times New Roman" w:hAnsi="Times New Roman" w:cs="Times New Roman"/>
          <w:sz w:val="24"/>
          <w:szCs w:val="24"/>
        </w:rPr>
      </w:pPr>
    </w:p>
    <w:p w:rsidR="003C5666" w:rsidRDefault="003C5666" w:rsidP="003C0FA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</w:t>
      </w:r>
      <w:proofErr w:type="spellEnd"/>
      <w:r w:rsidR="000C5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5666" w:rsidRDefault="003C5666" w:rsidP="003C0FA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C5666" w:rsidRDefault="003C5666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0FAA" w:rsidRDefault="003C0FAA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0FAA" w:rsidRDefault="003C0FAA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0FAA" w:rsidRDefault="003C0FAA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C5666" w:rsidRPr="00106DEF" w:rsidRDefault="003C5666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Makassar, </w:t>
      </w:r>
      <w:r w:rsidR="00106DEF">
        <w:rPr>
          <w:rFonts w:ascii="Times New Roman" w:hAnsi="Times New Roman" w:cs="Times New Roman"/>
          <w:sz w:val="24"/>
          <w:szCs w:val="24"/>
        </w:rPr>
        <w:t>Februari</w:t>
      </w:r>
      <w:r w:rsidR="00106DEF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106DEF">
        <w:rPr>
          <w:rFonts w:ascii="Times New Roman" w:hAnsi="Times New Roman" w:cs="Times New Roman"/>
          <w:sz w:val="24"/>
          <w:szCs w:val="24"/>
        </w:rPr>
        <w:t>4</w:t>
      </w:r>
    </w:p>
    <w:p w:rsidR="003C5666" w:rsidRDefault="003C5666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</w:p>
    <w:p w:rsidR="003C5666" w:rsidRDefault="003C5666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DEF" w:rsidRPr="00106DEF" w:rsidRDefault="00106DEF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66" w:rsidRPr="003C5666" w:rsidRDefault="003C5666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="00DF2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DEF">
        <w:rPr>
          <w:rFonts w:ascii="Times New Roman" w:hAnsi="Times New Roman" w:cs="Times New Roman"/>
          <w:sz w:val="24"/>
          <w:szCs w:val="24"/>
        </w:rPr>
        <w:t>Widya Intan Yuniantika</w:t>
      </w:r>
      <w:r w:rsidRPr="003C566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3C5666" w:rsidRPr="00106DEF" w:rsidRDefault="003C5666" w:rsidP="00D0265F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106DE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NIM. 0945041</w:t>
      </w:r>
      <w:r w:rsidR="00106DEF">
        <w:rPr>
          <w:rFonts w:ascii="Times New Roman" w:hAnsi="Times New Roman" w:cs="Times New Roman"/>
          <w:sz w:val="24"/>
          <w:szCs w:val="24"/>
        </w:rPr>
        <w:t>09</w:t>
      </w:r>
    </w:p>
    <w:sectPr w:rsidR="003C5666" w:rsidRPr="00106DEF" w:rsidSect="00D0265F">
      <w:headerReference w:type="default" r:id="rId7"/>
      <w:footerReference w:type="default" r:id="rId8"/>
      <w:pgSz w:w="12242" w:h="15842" w:code="1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9E" w:rsidRDefault="00DF7B9E" w:rsidP="00E151FE">
      <w:pPr>
        <w:spacing w:after="0" w:line="240" w:lineRule="auto"/>
      </w:pPr>
      <w:r>
        <w:separator/>
      </w:r>
    </w:p>
  </w:endnote>
  <w:endnote w:type="continuationSeparator" w:id="0">
    <w:p w:rsidR="00DF7B9E" w:rsidRDefault="00DF7B9E" w:rsidP="00E1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672"/>
      <w:docPartObj>
        <w:docPartGallery w:val="Page Numbers (Bottom of Page)"/>
        <w:docPartUnique/>
      </w:docPartObj>
    </w:sdtPr>
    <w:sdtEndPr/>
    <w:sdtContent>
      <w:p w:rsidR="00D0265F" w:rsidRDefault="000A1556">
        <w:pPr>
          <w:pStyle w:val="Footer"/>
          <w:jc w:val="center"/>
        </w:pPr>
        <w:r w:rsidRPr="00D026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265F" w:rsidRPr="00D026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6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026A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D026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265F" w:rsidRDefault="00D02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9E" w:rsidRDefault="00DF7B9E" w:rsidP="00E151FE">
      <w:pPr>
        <w:spacing w:after="0" w:line="240" w:lineRule="auto"/>
      </w:pPr>
      <w:r>
        <w:separator/>
      </w:r>
    </w:p>
  </w:footnote>
  <w:footnote w:type="continuationSeparator" w:id="0">
    <w:p w:rsidR="00DF7B9E" w:rsidRDefault="00DF7B9E" w:rsidP="00E1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049"/>
      <w:docPartObj>
        <w:docPartGallery w:val="Page Numbers (Top of Page)"/>
        <w:docPartUnique/>
      </w:docPartObj>
    </w:sdtPr>
    <w:sdtEndPr/>
    <w:sdtContent>
      <w:p w:rsidR="00E151FE" w:rsidRDefault="00E151FE">
        <w:pPr>
          <w:pStyle w:val="Header"/>
          <w:jc w:val="right"/>
        </w:pPr>
      </w:p>
      <w:p w:rsidR="00E151FE" w:rsidRDefault="00E151FE">
        <w:pPr>
          <w:pStyle w:val="Header"/>
          <w:jc w:val="right"/>
        </w:pPr>
      </w:p>
      <w:p w:rsidR="00E151FE" w:rsidRDefault="00A2026A">
        <w:pPr>
          <w:pStyle w:val="Header"/>
          <w:jc w:val="right"/>
        </w:pPr>
      </w:p>
    </w:sdtContent>
  </w:sdt>
  <w:p w:rsidR="00E151FE" w:rsidRDefault="00E15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1AF"/>
    <w:rsid w:val="000A1556"/>
    <w:rsid w:val="000C5852"/>
    <w:rsid w:val="000E5618"/>
    <w:rsid w:val="00106DEF"/>
    <w:rsid w:val="00234E89"/>
    <w:rsid w:val="00283C89"/>
    <w:rsid w:val="002D2E7F"/>
    <w:rsid w:val="00313AB8"/>
    <w:rsid w:val="00372604"/>
    <w:rsid w:val="003771EC"/>
    <w:rsid w:val="00384EC0"/>
    <w:rsid w:val="003C0FAA"/>
    <w:rsid w:val="003C5666"/>
    <w:rsid w:val="00444474"/>
    <w:rsid w:val="006317D4"/>
    <w:rsid w:val="00640851"/>
    <w:rsid w:val="00645501"/>
    <w:rsid w:val="0068448C"/>
    <w:rsid w:val="007166BC"/>
    <w:rsid w:val="00742638"/>
    <w:rsid w:val="0074369C"/>
    <w:rsid w:val="007873E0"/>
    <w:rsid w:val="007A5F76"/>
    <w:rsid w:val="00804D4E"/>
    <w:rsid w:val="008F5725"/>
    <w:rsid w:val="009437B9"/>
    <w:rsid w:val="00A2026A"/>
    <w:rsid w:val="00A558F6"/>
    <w:rsid w:val="00AB770E"/>
    <w:rsid w:val="00AF341D"/>
    <w:rsid w:val="00B22541"/>
    <w:rsid w:val="00B2507A"/>
    <w:rsid w:val="00B51642"/>
    <w:rsid w:val="00B64C3A"/>
    <w:rsid w:val="00C86D6F"/>
    <w:rsid w:val="00C971AF"/>
    <w:rsid w:val="00C97852"/>
    <w:rsid w:val="00CF2F71"/>
    <w:rsid w:val="00D0265F"/>
    <w:rsid w:val="00D03B87"/>
    <w:rsid w:val="00D41634"/>
    <w:rsid w:val="00D6012B"/>
    <w:rsid w:val="00DF27B8"/>
    <w:rsid w:val="00DF5756"/>
    <w:rsid w:val="00DF7B9E"/>
    <w:rsid w:val="00E151FE"/>
    <w:rsid w:val="00E81317"/>
    <w:rsid w:val="00E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7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FE"/>
  </w:style>
  <w:style w:type="paragraph" w:styleId="Footer">
    <w:name w:val="footer"/>
    <w:basedOn w:val="Normal"/>
    <w:link w:val="FooterChar"/>
    <w:uiPriority w:val="99"/>
    <w:unhideWhenUsed/>
    <w:rsid w:val="00E1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Brow</dc:creator>
  <cp:lastModifiedBy>UDIN</cp:lastModifiedBy>
  <cp:revision>25</cp:revision>
  <cp:lastPrinted>2014-02-24T03:15:00Z</cp:lastPrinted>
  <dcterms:created xsi:type="dcterms:W3CDTF">2012-08-09T06:26:00Z</dcterms:created>
  <dcterms:modified xsi:type="dcterms:W3CDTF">2014-02-27T06:25:00Z</dcterms:modified>
</cp:coreProperties>
</file>