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B" w:rsidRDefault="00E6640B" w:rsidP="00E6640B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E6640B" w:rsidRDefault="00BF5C95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LEMBAR PE</w:t>
      </w:r>
      <w:r w:rsidR="00ED211F">
        <w:rPr>
          <w:rFonts w:ascii="Times New Roman" w:hAnsi="Times New Roman" w:cs="Times New Roman"/>
          <w:b/>
          <w:sz w:val="26"/>
          <w:szCs w:val="26"/>
        </w:rPr>
        <w:t>RSETUJU</w:t>
      </w:r>
      <w:r>
        <w:rPr>
          <w:rFonts w:ascii="Times New Roman" w:hAnsi="Times New Roman" w:cs="Times New Roman"/>
          <w:b/>
          <w:sz w:val="26"/>
          <w:szCs w:val="26"/>
        </w:rPr>
        <w:t>AN</w:t>
      </w:r>
    </w:p>
    <w:p w:rsidR="0078368E" w:rsidRDefault="0078368E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0E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yang berjudul : “</w:t>
      </w:r>
      <w:r w:rsidR="005D5012" w:rsidRPr="005D501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Penerapan Pembelajaran Kooperatif Tipe </w:t>
      </w:r>
      <w:r w:rsidR="005D5012" w:rsidRPr="005D5012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Numbered Head Together </w:t>
      </w:r>
      <w:r w:rsidR="005D5012" w:rsidRPr="005D501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Untuk Meningkatkan Hasil Belajar Matematika Pokok Bahasan Bangun Datar Pada Siswa Tunagrahita Ringan Kelas IX SMPLBN Tana Paser Kabupaten Paser Provinsi Kalimantan Tim</w:t>
      </w:r>
      <w:r w:rsidR="005D5012">
        <w:rPr>
          <w:rFonts w:ascii="Times New Roman" w:hAnsi="Times New Roman" w:cs="Times New Roman"/>
          <w:b/>
          <w:sz w:val="24"/>
          <w:szCs w:val="24"/>
        </w:rPr>
        <w:t>ur</w:t>
      </w:r>
      <w:r w:rsidR="000E3C3F">
        <w:rPr>
          <w:rFonts w:ascii="Times New Roman" w:hAnsi="Times New Roman" w:cs="Times New Roman"/>
          <w:b/>
          <w:sz w:val="24"/>
          <w:szCs w:val="24"/>
        </w:rPr>
        <w:t>”.</w:t>
      </w:r>
    </w:p>
    <w:p w:rsidR="00273A3E" w:rsidRDefault="00273A3E" w:rsidP="00273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BC">
        <w:rPr>
          <w:rFonts w:ascii="Times New Roman" w:hAnsi="Times New Roman" w:cs="Times New Roman"/>
          <w:sz w:val="24"/>
          <w:szCs w:val="24"/>
        </w:rPr>
        <w:t>Atas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 w:rsidRPr="007166BC">
        <w:rPr>
          <w:rFonts w:ascii="Times New Roman" w:hAnsi="Times New Roman" w:cs="Times New Roman"/>
          <w:sz w:val="24"/>
          <w:szCs w:val="24"/>
        </w:rPr>
        <w:t>Nama</w:t>
      </w:r>
      <w:r w:rsidR="005B7CB2">
        <w:rPr>
          <w:rFonts w:ascii="Times New Roman" w:hAnsi="Times New Roman" w:cs="Times New Roman"/>
          <w:sz w:val="24"/>
          <w:szCs w:val="24"/>
        </w:rPr>
        <w:tab/>
      </w:r>
      <w:r w:rsidR="005B7CB2">
        <w:rPr>
          <w:rFonts w:ascii="Times New Roman" w:hAnsi="Times New Roman" w:cs="Times New Roman"/>
          <w:sz w:val="24"/>
          <w:szCs w:val="24"/>
        </w:rPr>
        <w:tab/>
        <w:t xml:space="preserve">:    </w:t>
      </w:r>
      <w:r w:rsidR="005D5012" w:rsidRPr="000D563A">
        <w:rPr>
          <w:rFonts w:ascii="Times New Roman" w:eastAsia="Times New Roman" w:hAnsi="Times New Roman" w:cs="Times New Roman"/>
          <w:sz w:val="24"/>
          <w:szCs w:val="24"/>
          <w:lang w:bidi="en-US"/>
        </w:rPr>
        <w:t>Agus Dwi Purwaningsih</w:t>
      </w:r>
    </w:p>
    <w:p w:rsidR="00E6640B" w:rsidRDefault="005D5012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094504122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Pendidikan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Luar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Biasa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Ilmu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</w:p>
    <w:p w:rsidR="00E6640B" w:rsidRDefault="00E6640B" w:rsidP="00D0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BC" w:rsidRDefault="00BF5C95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diujikan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dipertahankan di de</w:t>
      </w:r>
      <w:r w:rsidR="000E3C3F">
        <w:rPr>
          <w:rFonts w:ascii="Times New Roman" w:hAnsi="Times New Roman" w:cs="Times New Roman"/>
          <w:sz w:val="24"/>
          <w:szCs w:val="24"/>
        </w:rPr>
        <w:t>pan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sz w:val="24"/>
          <w:szCs w:val="24"/>
        </w:rPr>
        <w:t>panitia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sz w:val="24"/>
          <w:szCs w:val="24"/>
        </w:rPr>
        <w:t>ujian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sz w:val="24"/>
          <w:szCs w:val="24"/>
        </w:rPr>
        <w:t>pada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sz w:val="24"/>
          <w:szCs w:val="24"/>
        </w:rPr>
        <w:t>hari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 w:rsidR="005D5012">
        <w:rPr>
          <w:rFonts w:ascii="Times New Roman" w:hAnsi="Times New Roman" w:cs="Times New Roman"/>
          <w:sz w:val="24"/>
          <w:szCs w:val="24"/>
        </w:rPr>
        <w:t>Rabu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Tanggal</w:t>
      </w:r>
      <w:r w:rsidR="000E3C3F">
        <w:rPr>
          <w:rFonts w:ascii="Times New Roman" w:hAnsi="Times New Roman" w:cs="Times New Roman"/>
          <w:sz w:val="24"/>
          <w:szCs w:val="24"/>
        </w:rPr>
        <w:t xml:space="preserve"> 2</w:t>
      </w:r>
      <w:r w:rsidR="005D5012">
        <w:rPr>
          <w:rFonts w:ascii="Times New Roman" w:hAnsi="Times New Roman" w:cs="Times New Roman"/>
          <w:sz w:val="24"/>
          <w:szCs w:val="24"/>
        </w:rPr>
        <w:t>6</w:t>
      </w:r>
      <w:r w:rsidR="000E3C3F">
        <w:rPr>
          <w:rFonts w:ascii="Times New Roman" w:hAnsi="Times New Roman" w:cs="Times New Roman"/>
          <w:sz w:val="24"/>
          <w:szCs w:val="24"/>
        </w:rPr>
        <w:t xml:space="preserve"> Februari 2014</w:t>
      </w:r>
      <w:r w:rsidR="00D22610">
        <w:rPr>
          <w:rFonts w:ascii="Times New Roman" w:hAnsi="Times New Roman" w:cs="Times New Roman"/>
          <w:sz w:val="24"/>
          <w:szCs w:val="24"/>
        </w:rPr>
        <w:t>, dinyatakan</w:t>
      </w:r>
      <w:r w:rsidR="00273A3E">
        <w:rPr>
          <w:rFonts w:ascii="Times New Roman" w:hAnsi="Times New Roman" w:cs="Times New Roman"/>
          <w:sz w:val="24"/>
          <w:szCs w:val="24"/>
        </w:rPr>
        <w:t xml:space="preserve"> </w:t>
      </w:r>
      <w:r w:rsidR="00D22610" w:rsidRPr="00D22610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BC" w:rsidRDefault="00273A3E" w:rsidP="00273A3E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C95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C95">
        <w:rPr>
          <w:rFonts w:ascii="Times New Roman" w:hAnsi="Times New Roman" w:cs="Times New Roman"/>
          <w:sz w:val="24"/>
          <w:szCs w:val="24"/>
        </w:rPr>
        <w:t>Februari</w:t>
      </w:r>
      <w:r w:rsidR="00D05FE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6640B" w:rsidRDefault="00E6640B" w:rsidP="00E6640B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7"/>
        <w:gridCol w:w="4311"/>
      </w:tblGrid>
      <w:tr w:rsidR="00D05FEF" w:rsidRPr="00D05FEF" w:rsidTr="002C379D">
        <w:tc>
          <w:tcPr>
            <w:tcW w:w="4788" w:type="dxa"/>
          </w:tcPr>
          <w:p w:rsidR="00D05FEF" w:rsidRPr="00D05FEF" w:rsidRDefault="00D05FEF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 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31092" w:rsidRDefault="005F4CE7" w:rsidP="00273A3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310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Dra. Hj. St. Kasmawati, M.Si</w:t>
            </w:r>
          </w:p>
          <w:p w:rsidR="00D05FEF" w:rsidRPr="00D05FEF" w:rsidRDefault="005F4CE7" w:rsidP="00D56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6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NIP. 19631222 198703 2 001</w:t>
            </w:r>
          </w:p>
        </w:tc>
        <w:tc>
          <w:tcPr>
            <w:tcW w:w="4788" w:type="dxa"/>
          </w:tcPr>
          <w:p w:rsidR="00D05FEF" w:rsidRPr="00D05FEF" w:rsidRDefault="00273A3E" w:rsidP="005B7C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 II;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CB2" w:rsidRDefault="005B7CB2" w:rsidP="005B7C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5F4CE7" w:rsidRDefault="00273A3E" w:rsidP="005B7CB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F4CE7" w:rsidRPr="005F4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Dra. Tatiana Me</w:t>
            </w:r>
            <w:r w:rsidR="00407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="005F4CE7" w:rsidRPr="005F4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dina, M.Si</w:t>
            </w:r>
          </w:p>
          <w:p w:rsidR="00D05FEF" w:rsidRPr="00D05FEF" w:rsidRDefault="00273A3E" w:rsidP="005F4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5F4CE7" w:rsidRPr="000D56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NIP. </w:t>
            </w:r>
            <w:r w:rsidR="005F4CE7">
              <w:rPr>
                <w:rFonts w:ascii="Times New Roman" w:hAnsi="Times New Roman" w:cs="Times New Roman"/>
                <w:sz w:val="24"/>
                <w:szCs w:val="24"/>
              </w:rPr>
              <w:t>196305231989032003</w:t>
            </w:r>
          </w:p>
        </w:tc>
      </w:tr>
      <w:tr w:rsidR="00BF5C95" w:rsidRPr="00D05FEF" w:rsidTr="002C379D">
        <w:tc>
          <w:tcPr>
            <w:tcW w:w="4788" w:type="dxa"/>
          </w:tcPr>
          <w:p w:rsidR="00BF5C95" w:rsidRPr="00D05FEF" w:rsidRDefault="00BF5C95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BF5C95" w:rsidRPr="00D05FEF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</w:p>
    <w:p w:rsidR="00D05FEF" w:rsidRPr="00901E64" w:rsidRDefault="000E3C3F" w:rsidP="00D3109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>Mengetahui</w:t>
      </w:r>
      <w:r w:rsidR="00D05FEF"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:</w:t>
      </w:r>
    </w:p>
    <w:p w:rsidR="00D05FEF" w:rsidRPr="00665B07" w:rsidRDefault="00D05FEF" w:rsidP="00D3109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Ketua Jurusan PLB FIP UNM</w:t>
      </w:r>
    </w:p>
    <w:p w:rsidR="00D05FEF" w:rsidRDefault="00D05FEF" w:rsidP="00D3109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665B07" w:rsidRPr="00C20BE9" w:rsidRDefault="00665B07" w:rsidP="00D31092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665B07" w:rsidRPr="00665B07" w:rsidRDefault="00665B07" w:rsidP="00D310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5B07">
        <w:rPr>
          <w:rFonts w:ascii="Times New Roman" w:hAnsi="Times New Roman" w:cs="Times New Roman"/>
          <w:bCs/>
          <w:sz w:val="24"/>
          <w:szCs w:val="24"/>
          <w:u w:val="single"/>
        </w:rPr>
        <w:t>Dr. Bastiana, M.Si</w:t>
      </w:r>
      <w:r w:rsidRPr="00073533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/>
        </w:rPr>
        <w:t>.</w:t>
      </w:r>
    </w:p>
    <w:p w:rsidR="00AC4F9B" w:rsidRDefault="00665B07" w:rsidP="00D31092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5FEF">
        <w:rPr>
          <w:rFonts w:ascii="Times New Roman" w:hAnsi="Times New Roman" w:cs="Times New Roman"/>
          <w:bCs/>
          <w:sz w:val="24"/>
          <w:szCs w:val="24"/>
        </w:rPr>
        <w:t xml:space="preserve">NIP. </w:t>
      </w:r>
      <w:r>
        <w:rPr>
          <w:rFonts w:ascii="Times New Roman" w:hAnsi="Times New Roman" w:cs="Times New Roman"/>
          <w:bCs/>
          <w:sz w:val="24"/>
          <w:szCs w:val="24"/>
        </w:rPr>
        <w:t>19670909 199303 2 002</w:t>
      </w:r>
    </w:p>
    <w:p w:rsidR="00073533" w:rsidRDefault="00073533" w:rsidP="00665B07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78368E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E">
        <w:rPr>
          <w:rFonts w:ascii="Times New Roman" w:hAnsi="Times New Roman" w:cs="Times New Roman"/>
          <w:b/>
          <w:bCs/>
          <w:sz w:val="24"/>
          <w:szCs w:val="24"/>
        </w:rPr>
        <w:t>PENGESAHAN UJIAN SKRIPSI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78368E" w:rsidP="000E3C3F">
      <w:pPr>
        <w:widowControl w:val="0"/>
        <w:tabs>
          <w:tab w:val="left" w:pos="426"/>
          <w:tab w:val="left" w:pos="709"/>
          <w:tab w:val="left" w:pos="851"/>
          <w:tab w:val="left" w:pos="2430"/>
          <w:tab w:val="left" w:pos="396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diterima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panitia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Ujian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Negeri M</w:t>
      </w:r>
      <w:r w:rsidR="000E3C3F">
        <w:rPr>
          <w:rFonts w:ascii="Times New Roman" w:hAnsi="Times New Roman" w:cs="Times New Roman"/>
          <w:bCs/>
          <w:sz w:val="24"/>
          <w:szCs w:val="24"/>
        </w:rPr>
        <w:t>a</w:t>
      </w:r>
      <w:r w:rsidR="006157CD">
        <w:rPr>
          <w:rFonts w:ascii="Times New Roman" w:hAnsi="Times New Roman" w:cs="Times New Roman"/>
          <w:bCs/>
          <w:sz w:val="24"/>
          <w:szCs w:val="24"/>
        </w:rPr>
        <w:t xml:space="preserve">kassar, dengan SK Dekan No. </w:t>
      </w:r>
      <w:r w:rsidR="00162F05">
        <w:rPr>
          <w:rFonts w:ascii="Times New Roman" w:hAnsi="Times New Roman" w:cs="Times New Roman"/>
          <w:bCs/>
          <w:sz w:val="24"/>
          <w:szCs w:val="24"/>
        </w:rPr>
        <w:t>200</w:t>
      </w:r>
      <w:r w:rsidR="00076BED">
        <w:rPr>
          <w:rFonts w:ascii="Times New Roman" w:hAnsi="Times New Roman" w:cs="Times New Roman"/>
          <w:bCs/>
          <w:sz w:val="24"/>
          <w:szCs w:val="24"/>
        </w:rPr>
        <w:t>1</w:t>
      </w:r>
      <w:r w:rsidR="00073533">
        <w:rPr>
          <w:rFonts w:ascii="Times New Roman" w:hAnsi="Times New Roman" w:cs="Times New Roman"/>
          <w:bCs/>
          <w:sz w:val="24"/>
          <w:szCs w:val="24"/>
        </w:rPr>
        <w:t>/UN.36.4/PP/2014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tanggal </w:t>
      </w:r>
      <w:r w:rsidR="00076BED">
        <w:rPr>
          <w:rFonts w:ascii="Times New Roman" w:hAnsi="Times New Roman" w:cs="Times New Roman"/>
          <w:bCs/>
          <w:sz w:val="24"/>
          <w:szCs w:val="24"/>
        </w:rPr>
        <w:t>2</w:t>
      </w:r>
      <w:r w:rsidR="00162F05">
        <w:rPr>
          <w:rFonts w:ascii="Times New Roman" w:hAnsi="Times New Roman" w:cs="Times New Roman"/>
          <w:bCs/>
          <w:sz w:val="24"/>
          <w:szCs w:val="24"/>
        </w:rPr>
        <w:t>6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 Februari</w:t>
      </w:r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 untuk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memenuhi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sebagian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persyaratan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memperoleh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gelar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Sarjana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pada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Jurusan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Pendi</w:t>
      </w:r>
      <w:r w:rsidR="000E3C3F">
        <w:rPr>
          <w:rFonts w:ascii="Times New Roman" w:hAnsi="Times New Roman" w:cs="Times New Roman"/>
          <w:bCs/>
          <w:sz w:val="24"/>
          <w:szCs w:val="24"/>
        </w:rPr>
        <w:t>dikan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bCs/>
          <w:sz w:val="24"/>
          <w:szCs w:val="24"/>
        </w:rPr>
        <w:t>Luar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bCs/>
          <w:sz w:val="24"/>
          <w:szCs w:val="24"/>
        </w:rPr>
        <w:t>Biasa, pada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bCs/>
          <w:sz w:val="24"/>
          <w:szCs w:val="24"/>
        </w:rPr>
        <w:t>hari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F05">
        <w:rPr>
          <w:rFonts w:ascii="Times New Roman" w:hAnsi="Times New Roman" w:cs="Times New Roman"/>
          <w:bCs/>
          <w:sz w:val="24"/>
          <w:szCs w:val="24"/>
        </w:rPr>
        <w:t>Senin</w:t>
      </w:r>
      <w:r w:rsidR="00076B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Tanggal </w:t>
      </w:r>
      <w:r w:rsidR="00076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F05">
        <w:rPr>
          <w:rFonts w:ascii="Times New Roman" w:hAnsi="Times New Roman" w:cs="Times New Roman"/>
          <w:bCs/>
          <w:sz w:val="24"/>
          <w:szCs w:val="24"/>
        </w:rPr>
        <w:t>3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F05">
        <w:rPr>
          <w:rFonts w:ascii="Times New Roman" w:hAnsi="Times New Roman" w:cs="Times New Roman"/>
          <w:bCs/>
          <w:sz w:val="24"/>
          <w:szCs w:val="24"/>
        </w:rPr>
        <w:t>Maret</w:t>
      </w:r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Disahkan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Dekan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Negeri Makassar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68E" w:rsidRDefault="0078368E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85735C" w:rsidRDefault="002C379D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 w:rsidRPr="0085735C">
        <w:rPr>
          <w:rFonts w:ascii="Times New Roman" w:hAnsi="Times New Roman" w:cs="Times New Roman"/>
          <w:bCs/>
          <w:sz w:val="24"/>
          <w:szCs w:val="24"/>
          <w:u w:val="single"/>
        </w:rPr>
        <w:t>Prof</w:t>
      </w:r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. Dr. H. Ismail Tolla, M.Pd</w:t>
      </w:r>
    </w:p>
    <w:p w:rsidR="0085735C" w:rsidRDefault="0085735C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NIP. 19531230 1980031 005</w:t>
      </w: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PanitiaUjian: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Ketua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61DFD">
        <w:rPr>
          <w:rFonts w:ascii="Times New Roman" w:hAnsi="Times New Roman" w:cs="Times New Roman"/>
          <w:bCs/>
          <w:sz w:val="24"/>
          <w:szCs w:val="24"/>
        </w:rPr>
        <w:t xml:space="preserve">Drs. </w:t>
      </w:r>
      <w:r w:rsidR="00F01D9D">
        <w:rPr>
          <w:rFonts w:ascii="Times New Roman" w:hAnsi="Times New Roman" w:cs="Times New Roman"/>
          <w:bCs/>
          <w:sz w:val="24"/>
          <w:szCs w:val="24"/>
        </w:rPr>
        <w:t>Muh. Faisal</w:t>
      </w:r>
      <w:r w:rsidR="005B7CB2" w:rsidRPr="005B7CB2">
        <w:rPr>
          <w:rFonts w:ascii="Times New Roman" w:hAnsi="Times New Roman" w:cs="Times New Roman"/>
          <w:bCs/>
          <w:sz w:val="24"/>
          <w:szCs w:val="24"/>
        </w:rPr>
        <w:t>, M.Pd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12620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Sekertaris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>: Dr</w:t>
      </w:r>
      <w:r w:rsidR="00126201">
        <w:rPr>
          <w:rFonts w:ascii="Times New Roman" w:hAnsi="Times New Roman" w:cs="Times New Roman"/>
          <w:bCs/>
          <w:sz w:val="24"/>
          <w:szCs w:val="24"/>
        </w:rPr>
        <w:t>s</w:t>
      </w:r>
      <w:r w:rsidR="005B7C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1D9D">
        <w:rPr>
          <w:rFonts w:ascii="Times New Roman" w:hAnsi="Times New Roman" w:cs="Times New Roman"/>
          <w:bCs/>
          <w:sz w:val="24"/>
          <w:szCs w:val="24"/>
        </w:rPr>
        <w:t>Mufa’adi</w:t>
      </w:r>
      <w:r w:rsidR="005B7CB2">
        <w:rPr>
          <w:rFonts w:ascii="Times New Roman" w:hAnsi="Times New Roman" w:cs="Times New Roman"/>
          <w:bCs/>
          <w:sz w:val="24"/>
          <w:szCs w:val="24"/>
        </w:rPr>
        <w:t>, M.Si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>(</w:t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Pembimbing I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162F05">
        <w:rPr>
          <w:rFonts w:ascii="Times New Roman" w:hAnsi="Times New Roman" w:cs="Times New Roman"/>
          <w:bCs/>
          <w:sz w:val="24"/>
          <w:szCs w:val="24"/>
        </w:rPr>
        <w:t>Dr. Bastiana, M.Si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126201">
        <w:rPr>
          <w:rFonts w:ascii="Times New Roman" w:hAnsi="Times New Roman" w:cs="Times New Roman"/>
          <w:bCs/>
          <w:sz w:val="24"/>
          <w:szCs w:val="24"/>
        </w:rPr>
        <w:tab/>
      </w:r>
      <w:r w:rsidR="00126201">
        <w:rPr>
          <w:rFonts w:ascii="Times New Roman" w:hAnsi="Times New Roman" w:cs="Times New Roman"/>
          <w:bCs/>
          <w:sz w:val="24"/>
          <w:szCs w:val="24"/>
        </w:rPr>
        <w:tab/>
      </w:r>
      <w:r w:rsidR="00126201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>(</w:t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Pembimbing II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45706A">
        <w:rPr>
          <w:rFonts w:ascii="Times New Roman" w:hAnsi="Times New Roman" w:cs="Times New Roman"/>
          <w:sz w:val="24"/>
          <w:szCs w:val="24"/>
        </w:rPr>
        <w:t xml:space="preserve">Dra. </w:t>
      </w:r>
      <w:r w:rsidR="0045706A" w:rsidRPr="000D563A">
        <w:rPr>
          <w:rFonts w:ascii="Times New Roman" w:hAnsi="Times New Roman" w:cs="Times New Roman"/>
          <w:sz w:val="24"/>
          <w:szCs w:val="24"/>
        </w:rPr>
        <w:t>Tatiana Me</w:t>
      </w:r>
      <w:r w:rsidR="00407979">
        <w:rPr>
          <w:rFonts w:ascii="Times New Roman" w:hAnsi="Times New Roman" w:cs="Times New Roman"/>
          <w:sz w:val="24"/>
          <w:szCs w:val="24"/>
        </w:rPr>
        <w:t>i</w:t>
      </w:r>
      <w:r w:rsidR="0045706A" w:rsidRPr="000D563A">
        <w:rPr>
          <w:rFonts w:ascii="Times New Roman" w:hAnsi="Times New Roman" w:cs="Times New Roman"/>
          <w:sz w:val="24"/>
          <w:szCs w:val="24"/>
        </w:rPr>
        <w:t>dina</w:t>
      </w:r>
      <w:r w:rsidR="0045706A">
        <w:rPr>
          <w:rFonts w:ascii="Times New Roman" w:hAnsi="Times New Roman" w:cs="Times New Roman"/>
          <w:sz w:val="24"/>
          <w:szCs w:val="24"/>
        </w:rPr>
        <w:t>,</w:t>
      </w:r>
      <w:r w:rsidR="00324586">
        <w:rPr>
          <w:rFonts w:ascii="Times New Roman" w:hAnsi="Times New Roman" w:cs="Times New Roman"/>
          <w:sz w:val="24"/>
          <w:szCs w:val="24"/>
        </w:rPr>
        <w:t xml:space="preserve"> M.Si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>(</w:t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78368E" w:rsidRDefault="0078368E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0E3C3F">
        <w:rPr>
          <w:rFonts w:ascii="Times New Roman" w:hAnsi="Times New Roman" w:cs="Times New Roman"/>
          <w:bCs/>
          <w:sz w:val="24"/>
          <w:szCs w:val="24"/>
        </w:rPr>
        <w:t>Penguji I</w:t>
      </w:r>
      <w:r w:rsidR="006157CD">
        <w:rPr>
          <w:rFonts w:ascii="Times New Roman" w:hAnsi="Times New Roman" w:cs="Times New Roman"/>
          <w:bCs/>
          <w:sz w:val="24"/>
          <w:szCs w:val="24"/>
        </w:rPr>
        <w:tab/>
      </w:r>
      <w:r w:rsidR="006157CD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61DFD">
        <w:rPr>
          <w:rFonts w:ascii="Times New Roman" w:hAnsi="Times New Roman" w:cs="Times New Roman"/>
          <w:bCs/>
          <w:sz w:val="24"/>
          <w:szCs w:val="24"/>
        </w:rPr>
        <w:t>Dr</w:t>
      </w:r>
      <w:r w:rsidR="00F01D9D">
        <w:rPr>
          <w:rFonts w:ascii="Times New Roman" w:hAnsi="Times New Roman" w:cs="Times New Roman"/>
          <w:bCs/>
          <w:sz w:val="24"/>
          <w:szCs w:val="24"/>
        </w:rPr>
        <w:t>a</w:t>
      </w:r>
      <w:r w:rsidR="00461D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1D9D">
        <w:rPr>
          <w:rFonts w:ascii="Times New Roman" w:hAnsi="Times New Roman" w:cs="Times New Roman"/>
          <w:bCs/>
          <w:sz w:val="24"/>
          <w:szCs w:val="24"/>
        </w:rPr>
        <w:t>Hj. St. Murni, M.Hum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>(</w:t>
      </w:r>
      <w:r w:rsidR="00921FDB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78368E" w:rsidRPr="0015726A" w:rsidRDefault="0078368E" w:rsidP="0078368E">
      <w:pPr>
        <w:widowControl w:val="0"/>
        <w:tabs>
          <w:tab w:val="left" w:pos="426"/>
          <w:tab w:val="left" w:pos="851"/>
          <w:tab w:val="left" w:pos="2127"/>
          <w:tab w:val="left" w:pos="2430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0E3C3F">
        <w:rPr>
          <w:rFonts w:ascii="Times New Roman" w:hAnsi="Times New Roman" w:cs="Times New Roman"/>
          <w:bCs/>
          <w:sz w:val="24"/>
          <w:szCs w:val="24"/>
        </w:rPr>
        <w:t>Pe</w:t>
      </w:r>
      <w:r w:rsidR="006157CD">
        <w:rPr>
          <w:rFonts w:ascii="Times New Roman" w:hAnsi="Times New Roman" w:cs="Times New Roman"/>
          <w:bCs/>
          <w:sz w:val="24"/>
          <w:szCs w:val="24"/>
        </w:rPr>
        <w:t>nguji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CB2">
        <w:rPr>
          <w:rFonts w:ascii="Times New Roman" w:hAnsi="Times New Roman" w:cs="Times New Roman"/>
          <w:bCs/>
          <w:sz w:val="24"/>
          <w:szCs w:val="24"/>
        </w:rPr>
        <w:t>II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  <w:t>: Dr</w:t>
      </w:r>
      <w:r w:rsidR="00126201">
        <w:rPr>
          <w:rFonts w:ascii="Times New Roman" w:hAnsi="Times New Roman" w:cs="Times New Roman"/>
          <w:bCs/>
          <w:sz w:val="24"/>
          <w:szCs w:val="24"/>
        </w:rPr>
        <w:t>a</w:t>
      </w:r>
      <w:r w:rsidR="005B7C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6201">
        <w:rPr>
          <w:rFonts w:ascii="Times New Roman" w:hAnsi="Times New Roman" w:cs="Times New Roman"/>
          <w:bCs/>
          <w:sz w:val="24"/>
          <w:szCs w:val="24"/>
        </w:rPr>
        <w:t>Hj. Nurhinda Bakkidu, M.Pd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921FDB">
        <w:rPr>
          <w:rFonts w:ascii="Times New Roman" w:hAnsi="Times New Roman" w:cs="Times New Roman"/>
          <w:bCs/>
          <w:sz w:val="24"/>
          <w:szCs w:val="24"/>
        </w:rPr>
        <w:t>(</w:t>
      </w:r>
      <w:r w:rsidR="00921FDB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sectPr w:rsidR="0078368E" w:rsidRPr="0015726A" w:rsidSect="00063738">
      <w:headerReference w:type="default" r:id="rId6"/>
      <w:footerReference w:type="default" r:id="rId7"/>
      <w:pgSz w:w="12242" w:h="15842" w:code="1"/>
      <w:pgMar w:top="1418" w:right="1752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24" w:rsidRDefault="00033424" w:rsidP="00680389">
      <w:pPr>
        <w:spacing w:after="0" w:line="240" w:lineRule="auto"/>
      </w:pPr>
      <w:r>
        <w:separator/>
      </w:r>
    </w:p>
  </w:endnote>
  <w:endnote w:type="continuationSeparator" w:id="1">
    <w:p w:rsidR="00033424" w:rsidRDefault="00033424" w:rsidP="006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61"/>
      <w:docPartObj>
        <w:docPartGallery w:val="Page Numbers (Bottom of Page)"/>
        <w:docPartUnique/>
      </w:docPartObj>
    </w:sdtPr>
    <w:sdtContent>
      <w:p w:rsidR="002C379D" w:rsidRDefault="003B4810">
        <w:pPr>
          <w:pStyle w:val="Footer"/>
          <w:jc w:val="center"/>
        </w:pPr>
        <w:r w:rsidRPr="00680389">
          <w:rPr>
            <w:rFonts w:ascii="Times New Roman" w:hAnsi="Times New Roman" w:cs="Times New Roman"/>
            <w:sz w:val="24"/>
          </w:rPr>
          <w:fldChar w:fldCharType="begin"/>
        </w:r>
        <w:r w:rsidR="002C379D" w:rsidRPr="006803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0389">
          <w:rPr>
            <w:rFonts w:ascii="Times New Roman" w:hAnsi="Times New Roman" w:cs="Times New Roman"/>
            <w:sz w:val="24"/>
          </w:rPr>
          <w:fldChar w:fldCharType="separate"/>
        </w:r>
        <w:r w:rsidR="00324586">
          <w:rPr>
            <w:rFonts w:ascii="Times New Roman" w:hAnsi="Times New Roman" w:cs="Times New Roman"/>
            <w:noProof/>
            <w:sz w:val="24"/>
          </w:rPr>
          <w:t>iii</w:t>
        </w:r>
        <w:r w:rsidRPr="006803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C379D" w:rsidRDefault="002C3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24" w:rsidRDefault="00033424" w:rsidP="00680389">
      <w:pPr>
        <w:spacing w:after="0" w:line="240" w:lineRule="auto"/>
      </w:pPr>
      <w:r>
        <w:separator/>
      </w:r>
    </w:p>
  </w:footnote>
  <w:footnote w:type="continuationSeparator" w:id="1">
    <w:p w:rsidR="00033424" w:rsidRDefault="00033424" w:rsidP="006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3F" w:rsidRPr="007A4228" w:rsidRDefault="000E3C3F" w:rsidP="00ED6054">
    <w:pPr>
      <w:pStyle w:val="Header"/>
      <w:spacing w:line="276" w:lineRule="auto"/>
      <w:ind w:right="-283" w:firstLine="851"/>
      <w:jc w:val="center"/>
      <w:rPr>
        <w:rFonts w:ascii="Times New Roman" w:hAnsi="Times New Roman" w:cs="Times New Roman"/>
        <w:b/>
        <w:bCs/>
        <w:sz w:val="28"/>
        <w:szCs w:val="28"/>
        <w:lang w:val="sv-SE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-74295</wp:posOffset>
          </wp:positionV>
          <wp:extent cx="895350" cy="952500"/>
          <wp:effectExtent l="19050" t="0" r="0" b="0"/>
          <wp:wrapNone/>
          <wp:docPr id="6" name="Image3_img" descr="Logo Resmi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_img" descr="Logo Resmi UN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4228">
      <w:rPr>
        <w:rFonts w:ascii="Times New Roman" w:hAnsi="Times New Roman" w:cs="Times New Roman"/>
        <w:b/>
        <w:bCs/>
        <w:sz w:val="28"/>
        <w:szCs w:val="28"/>
        <w:lang w:val="sv-SE"/>
      </w:rPr>
      <w:t>KEMENTERIAN</w:t>
    </w:r>
    <w:r w:rsidR="004C438B">
      <w:rPr>
        <w:rFonts w:ascii="Times New Roman" w:hAnsi="Times New Roman" w:cs="Times New Roman"/>
        <w:b/>
        <w:bCs/>
        <w:sz w:val="28"/>
        <w:szCs w:val="28"/>
        <w:lang w:val="sv-SE"/>
      </w:rPr>
      <w:t xml:space="preserve"> </w:t>
    </w:r>
    <w:r w:rsidRPr="007A4228">
      <w:rPr>
        <w:rFonts w:ascii="Times New Roman" w:hAnsi="Times New Roman" w:cs="Times New Roman"/>
        <w:b/>
        <w:bCs/>
        <w:sz w:val="28"/>
        <w:szCs w:val="28"/>
        <w:lang w:val="sv-SE"/>
      </w:rPr>
      <w:t xml:space="preserve">PENDIDIKAN </w:t>
    </w:r>
    <w:r w:rsidR="00ED6054">
      <w:rPr>
        <w:rFonts w:ascii="Times New Roman" w:hAnsi="Times New Roman" w:cs="Times New Roman"/>
        <w:b/>
        <w:bCs/>
        <w:sz w:val="28"/>
        <w:szCs w:val="28"/>
        <w:lang w:val="sv-SE"/>
      </w:rPr>
      <w:t>DAN KEBUDAYAAN</w:t>
    </w:r>
  </w:p>
  <w:p w:rsidR="000E3C3F" w:rsidRPr="007A4228" w:rsidRDefault="000E3C3F" w:rsidP="00ED6054">
    <w:pPr>
      <w:pStyle w:val="Header"/>
      <w:spacing w:line="276" w:lineRule="auto"/>
      <w:ind w:firstLine="851"/>
      <w:jc w:val="center"/>
      <w:rPr>
        <w:rFonts w:ascii="Times New Roman" w:hAnsi="Times New Roman" w:cs="Times New Roman"/>
        <w:b/>
        <w:bCs/>
        <w:lang w:val="sv-SE"/>
      </w:rPr>
    </w:pPr>
    <w:r w:rsidRPr="007A4228">
      <w:rPr>
        <w:rFonts w:ascii="Times New Roman" w:hAnsi="Times New Roman" w:cs="Times New Roman"/>
        <w:b/>
        <w:bCs/>
        <w:sz w:val="32"/>
        <w:lang w:val="sv-SE"/>
      </w:rPr>
      <w:t>UNIVERSITAS NEGERI MAKASSAR</w:t>
    </w:r>
  </w:p>
  <w:p w:rsidR="000E3C3F" w:rsidRPr="007A4228" w:rsidRDefault="000E3C3F" w:rsidP="00ED6054">
    <w:pPr>
      <w:pStyle w:val="Header"/>
      <w:spacing w:line="276" w:lineRule="auto"/>
      <w:ind w:firstLine="851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A4228">
      <w:rPr>
        <w:rFonts w:ascii="Times New Roman" w:hAnsi="Times New Roman" w:cs="Times New Roman"/>
        <w:b/>
        <w:bCs/>
        <w:sz w:val="36"/>
        <w:szCs w:val="36"/>
      </w:rPr>
      <w:t>FAKULTAS ILMU PENDIDIKAN</w:t>
    </w:r>
  </w:p>
  <w:p w:rsidR="000E3C3F" w:rsidRPr="007A4228" w:rsidRDefault="000E3C3F" w:rsidP="00ED6054">
    <w:pPr>
      <w:pStyle w:val="Header"/>
      <w:ind w:firstLine="851"/>
      <w:jc w:val="center"/>
      <w:rPr>
        <w:rFonts w:ascii="Times New Roman" w:hAnsi="Times New Roman" w:cs="Times New Roman"/>
        <w:b/>
        <w:sz w:val="20"/>
      </w:rPr>
    </w:pPr>
    <w:r w:rsidRPr="007A4228">
      <w:rPr>
        <w:rFonts w:ascii="Times New Roman" w:hAnsi="Times New Roman" w:cs="Times New Roman"/>
        <w:b/>
        <w:sz w:val="20"/>
      </w:rPr>
      <w:t>Kampus FIP UNM Jl. Tamalate I Tidung Makassar Telp.884457, Fax. (0411) 883076</w:t>
    </w:r>
  </w:p>
  <w:p w:rsidR="000E3C3F" w:rsidRPr="007A4228" w:rsidRDefault="003B4810" w:rsidP="00ED6054">
    <w:pPr>
      <w:pStyle w:val="Header"/>
      <w:ind w:left="1418"/>
      <w:jc w:val="center"/>
      <w:rPr>
        <w:rFonts w:ascii="Times New Roman" w:hAnsi="Times New Roman" w:cs="Times New Roman"/>
        <w:b/>
        <w:bCs/>
        <w:lang w:val="id-ID"/>
      </w:rPr>
    </w:pPr>
    <w:r w:rsidRPr="003B4810">
      <w:rPr>
        <w:rFonts w:ascii="Times New Roman" w:hAnsi="Times New Roman" w:cs="Times New Roman"/>
        <w:noProof/>
      </w:rPr>
      <w:pict>
        <v:line id="Line 1" o:spid="_x0000_s28673" style="position:absolute;left:0;text-align:left;z-index:251659264;visibility:visible" from="-.05pt,5.45pt" to="410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" strokeweight="4.5pt">
          <v:stroke linestyle="thinThick"/>
        </v:line>
      </w:pict>
    </w:r>
  </w:p>
  <w:p w:rsidR="002C379D" w:rsidRPr="007A4228" w:rsidRDefault="002C379D" w:rsidP="00680389">
    <w:pPr>
      <w:pStyle w:val="Header"/>
      <w:ind w:left="1418"/>
      <w:rPr>
        <w:rFonts w:ascii="Times New Roman" w:hAnsi="Times New Roman" w:cs="Times New Roman"/>
        <w:b/>
        <w:bCs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680389"/>
    <w:rsid w:val="000051E8"/>
    <w:rsid w:val="00005CF4"/>
    <w:rsid w:val="000104BD"/>
    <w:rsid w:val="000171B3"/>
    <w:rsid w:val="000210A9"/>
    <w:rsid w:val="000232E1"/>
    <w:rsid w:val="000332BA"/>
    <w:rsid w:val="00033424"/>
    <w:rsid w:val="000334AB"/>
    <w:rsid w:val="0003593A"/>
    <w:rsid w:val="00037B40"/>
    <w:rsid w:val="00045378"/>
    <w:rsid w:val="00045CE7"/>
    <w:rsid w:val="00046A4E"/>
    <w:rsid w:val="000532F7"/>
    <w:rsid w:val="00056D24"/>
    <w:rsid w:val="00063738"/>
    <w:rsid w:val="00064207"/>
    <w:rsid w:val="00066AA2"/>
    <w:rsid w:val="00070145"/>
    <w:rsid w:val="00073533"/>
    <w:rsid w:val="00073AFD"/>
    <w:rsid w:val="00076BED"/>
    <w:rsid w:val="00077462"/>
    <w:rsid w:val="00083D24"/>
    <w:rsid w:val="0008609C"/>
    <w:rsid w:val="000941B9"/>
    <w:rsid w:val="00097BAE"/>
    <w:rsid w:val="000A060F"/>
    <w:rsid w:val="000A0E70"/>
    <w:rsid w:val="000A1D5F"/>
    <w:rsid w:val="000A39C1"/>
    <w:rsid w:val="000A5EF1"/>
    <w:rsid w:val="000B4F8C"/>
    <w:rsid w:val="000B4F90"/>
    <w:rsid w:val="000B58DF"/>
    <w:rsid w:val="000C1F3F"/>
    <w:rsid w:val="000C425F"/>
    <w:rsid w:val="000C5DDA"/>
    <w:rsid w:val="000D1BA0"/>
    <w:rsid w:val="000D1D84"/>
    <w:rsid w:val="000D2E6E"/>
    <w:rsid w:val="000D5909"/>
    <w:rsid w:val="000E2AF9"/>
    <w:rsid w:val="000E3494"/>
    <w:rsid w:val="000E3C3F"/>
    <w:rsid w:val="000E7EFE"/>
    <w:rsid w:val="000F0647"/>
    <w:rsid w:val="000F6F13"/>
    <w:rsid w:val="0010194A"/>
    <w:rsid w:val="001038DA"/>
    <w:rsid w:val="00114593"/>
    <w:rsid w:val="00116203"/>
    <w:rsid w:val="00120A58"/>
    <w:rsid w:val="00122B3C"/>
    <w:rsid w:val="00124C58"/>
    <w:rsid w:val="00125D34"/>
    <w:rsid w:val="00126201"/>
    <w:rsid w:val="00126664"/>
    <w:rsid w:val="00127484"/>
    <w:rsid w:val="00127661"/>
    <w:rsid w:val="0014256C"/>
    <w:rsid w:val="001477F4"/>
    <w:rsid w:val="00156216"/>
    <w:rsid w:val="0015726A"/>
    <w:rsid w:val="00162673"/>
    <w:rsid w:val="00162F05"/>
    <w:rsid w:val="00173772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0C8A"/>
    <w:rsid w:val="001A37C5"/>
    <w:rsid w:val="001A4A33"/>
    <w:rsid w:val="001B17C1"/>
    <w:rsid w:val="001B199E"/>
    <w:rsid w:val="001B79CB"/>
    <w:rsid w:val="001D04DD"/>
    <w:rsid w:val="001D1847"/>
    <w:rsid w:val="001F061B"/>
    <w:rsid w:val="001F53C0"/>
    <w:rsid w:val="001F7353"/>
    <w:rsid w:val="00201570"/>
    <w:rsid w:val="00207C2B"/>
    <w:rsid w:val="0021009B"/>
    <w:rsid w:val="002137D0"/>
    <w:rsid w:val="00217CAA"/>
    <w:rsid w:val="00236EEC"/>
    <w:rsid w:val="00241180"/>
    <w:rsid w:val="00244D58"/>
    <w:rsid w:val="0024610E"/>
    <w:rsid w:val="00246E0D"/>
    <w:rsid w:val="00254D92"/>
    <w:rsid w:val="00257CD0"/>
    <w:rsid w:val="0026121C"/>
    <w:rsid w:val="00261E00"/>
    <w:rsid w:val="00265164"/>
    <w:rsid w:val="00265F0B"/>
    <w:rsid w:val="00273A3E"/>
    <w:rsid w:val="00275202"/>
    <w:rsid w:val="00276634"/>
    <w:rsid w:val="00277A5D"/>
    <w:rsid w:val="0028069A"/>
    <w:rsid w:val="00282CE8"/>
    <w:rsid w:val="002874D1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379D"/>
    <w:rsid w:val="002C659D"/>
    <w:rsid w:val="002D4FB7"/>
    <w:rsid w:val="002D50AD"/>
    <w:rsid w:val="002D5B71"/>
    <w:rsid w:val="002D6DF1"/>
    <w:rsid w:val="002E5BBC"/>
    <w:rsid w:val="002F3832"/>
    <w:rsid w:val="002F619E"/>
    <w:rsid w:val="00301F84"/>
    <w:rsid w:val="003045CC"/>
    <w:rsid w:val="003057FB"/>
    <w:rsid w:val="0031137C"/>
    <w:rsid w:val="00313ECB"/>
    <w:rsid w:val="00321DB6"/>
    <w:rsid w:val="00323E26"/>
    <w:rsid w:val="0032446D"/>
    <w:rsid w:val="00324586"/>
    <w:rsid w:val="0034301C"/>
    <w:rsid w:val="003522FE"/>
    <w:rsid w:val="003528CA"/>
    <w:rsid w:val="00352C0A"/>
    <w:rsid w:val="00355CE4"/>
    <w:rsid w:val="00360C8F"/>
    <w:rsid w:val="00361635"/>
    <w:rsid w:val="00364280"/>
    <w:rsid w:val="00367699"/>
    <w:rsid w:val="00377AC5"/>
    <w:rsid w:val="003822A8"/>
    <w:rsid w:val="00385F5A"/>
    <w:rsid w:val="00391B35"/>
    <w:rsid w:val="00392ABF"/>
    <w:rsid w:val="00395D42"/>
    <w:rsid w:val="003A6C9E"/>
    <w:rsid w:val="003B0CBD"/>
    <w:rsid w:val="003B1B28"/>
    <w:rsid w:val="003B3F05"/>
    <w:rsid w:val="003B4810"/>
    <w:rsid w:val="003B5CC6"/>
    <w:rsid w:val="003C6F11"/>
    <w:rsid w:val="003C7CAC"/>
    <w:rsid w:val="003D1E4F"/>
    <w:rsid w:val="003D4AB2"/>
    <w:rsid w:val="003D7D7E"/>
    <w:rsid w:val="003E2048"/>
    <w:rsid w:val="003E39F8"/>
    <w:rsid w:val="003F2035"/>
    <w:rsid w:val="003F521F"/>
    <w:rsid w:val="004030D9"/>
    <w:rsid w:val="00407979"/>
    <w:rsid w:val="00414600"/>
    <w:rsid w:val="00417662"/>
    <w:rsid w:val="00417953"/>
    <w:rsid w:val="00422653"/>
    <w:rsid w:val="00425967"/>
    <w:rsid w:val="004267AA"/>
    <w:rsid w:val="0044189F"/>
    <w:rsid w:val="00445D34"/>
    <w:rsid w:val="0045002C"/>
    <w:rsid w:val="00452F93"/>
    <w:rsid w:val="0045706A"/>
    <w:rsid w:val="00461DFD"/>
    <w:rsid w:val="0048105B"/>
    <w:rsid w:val="00483996"/>
    <w:rsid w:val="004866DC"/>
    <w:rsid w:val="004922D8"/>
    <w:rsid w:val="004979AA"/>
    <w:rsid w:val="004A6210"/>
    <w:rsid w:val="004A73DF"/>
    <w:rsid w:val="004B17D7"/>
    <w:rsid w:val="004B3CBD"/>
    <w:rsid w:val="004B5FEB"/>
    <w:rsid w:val="004C438B"/>
    <w:rsid w:val="004C571A"/>
    <w:rsid w:val="004D1E5A"/>
    <w:rsid w:val="004D3BFB"/>
    <w:rsid w:val="004E72FC"/>
    <w:rsid w:val="004F0099"/>
    <w:rsid w:val="005163FB"/>
    <w:rsid w:val="005311B3"/>
    <w:rsid w:val="00532196"/>
    <w:rsid w:val="005322A0"/>
    <w:rsid w:val="0054090A"/>
    <w:rsid w:val="00543190"/>
    <w:rsid w:val="00544A74"/>
    <w:rsid w:val="00547175"/>
    <w:rsid w:val="005526C3"/>
    <w:rsid w:val="00553CB5"/>
    <w:rsid w:val="00554782"/>
    <w:rsid w:val="00554E1E"/>
    <w:rsid w:val="005643AB"/>
    <w:rsid w:val="00566197"/>
    <w:rsid w:val="00570D30"/>
    <w:rsid w:val="00585014"/>
    <w:rsid w:val="00587A8C"/>
    <w:rsid w:val="00587DA0"/>
    <w:rsid w:val="005931F5"/>
    <w:rsid w:val="0059472E"/>
    <w:rsid w:val="00594927"/>
    <w:rsid w:val="0059548F"/>
    <w:rsid w:val="005A2DE5"/>
    <w:rsid w:val="005A3579"/>
    <w:rsid w:val="005B1074"/>
    <w:rsid w:val="005B1130"/>
    <w:rsid w:val="005B7B0C"/>
    <w:rsid w:val="005B7CB2"/>
    <w:rsid w:val="005C1A20"/>
    <w:rsid w:val="005C6FB3"/>
    <w:rsid w:val="005C715A"/>
    <w:rsid w:val="005D5012"/>
    <w:rsid w:val="005E32CF"/>
    <w:rsid w:val="005E3B29"/>
    <w:rsid w:val="005F428A"/>
    <w:rsid w:val="005F4574"/>
    <w:rsid w:val="005F4CE7"/>
    <w:rsid w:val="006000C1"/>
    <w:rsid w:val="006108BB"/>
    <w:rsid w:val="0061274E"/>
    <w:rsid w:val="006157CD"/>
    <w:rsid w:val="00632567"/>
    <w:rsid w:val="006435D7"/>
    <w:rsid w:val="006468DE"/>
    <w:rsid w:val="00651D7E"/>
    <w:rsid w:val="00652F02"/>
    <w:rsid w:val="0065500C"/>
    <w:rsid w:val="006579B5"/>
    <w:rsid w:val="006623A3"/>
    <w:rsid w:val="006628AC"/>
    <w:rsid w:val="00662CE9"/>
    <w:rsid w:val="00665B07"/>
    <w:rsid w:val="00666333"/>
    <w:rsid w:val="0067175F"/>
    <w:rsid w:val="006724B6"/>
    <w:rsid w:val="006732CB"/>
    <w:rsid w:val="00675D41"/>
    <w:rsid w:val="00680389"/>
    <w:rsid w:val="00681764"/>
    <w:rsid w:val="00681972"/>
    <w:rsid w:val="006924EE"/>
    <w:rsid w:val="006937E0"/>
    <w:rsid w:val="006A0158"/>
    <w:rsid w:val="006A1F75"/>
    <w:rsid w:val="006A480C"/>
    <w:rsid w:val="006A575C"/>
    <w:rsid w:val="006B0CAE"/>
    <w:rsid w:val="006B2C4B"/>
    <w:rsid w:val="006B342D"/>
    <w:rsid w:val="006C193D"/>
    <w:rsid w:val="006C2765"/>
    <w:rsid w:val="006C722D"/>
    <w:rsid w:val="006E4C45"/>
    <w:rsid w:val="006F2609"/>
    <w:rsid w:val="006F3D31"/>
    <w:rsid w:val="006F6817"/>
    <w:rsid w:val="007057A7"/>
    <w:rsid w:val="00705AED"/>
    <w:rsid w:val="00705F3F"/>
    <w:rsid w:val="007130DB"/>
    <w:rsid w:val="0072265B"/>
    <w:rsid w:val="007243D9"/>
    <w:rsid w:val="0073428C"/>
    <w:rsid w:val="00737FAC"/>
    <w:rsid w:val="0074020D"/>
    <w:rsid w:val="00746BF4"/>
    <w:rsid w:val="0075300A"/>
    <w:rsid w:val="00753C34"/>
    <w:rsid w:val="00753F03"/>
    <w:rsid w:val="0076723E"/>
    <w:rsid w:val="0077374E"/>
    <w:rsid w:val="0077430F"/>
    <w:rsid w:val="007764CD"/>
    <w:rsid w:val="0078368E"/>
    <w:rsid w:val="007839C1"/>
    <w:rsid w:val="00784C7E"/>
    <w:rsid w:val="00787137"/>
    <w:rsid w:val="00791861"/>
    <w:rsid w:val="007A2522"/>
    <w:rsid w:val="007A61CD"/>
    <w:rsid w:val="007B01EF"/>
    <w:rsid w:val="007B1B08"/>
    <w:rsid w:val="007C48B5"/>
    <w:rsid w:val="007D01E4"/>
    <w:rsid w:val="007D2E9D"/>
    <w:rsid w:val="007D572A"/>
    <w:rsid w:val="007D61E0"/>
    <w:rsid w:val="007E3FBF"/>
    <w:rsid w:val="00801D86"/>
    <w:rsid w:val="00801E6E"/>
    <w:rsid w:val="008021FE"/>
    <w:rsid w:val="00802A0C"/>
    <w:rsid w:val="00806B16"/>
    <w:rsid w:val="00810A8A"/>
    <w:rsid w:val="008119AB"/>
    <w:rsid w:val="008137C7"/>
    <w:rsid w:val="0081550C"/>
    <w:rsid w:val="00816261"/>
    <w:rsid w:val="008226A2"/>
    <w:rsid w:val="00824A4C"/>
    <w:rsid w:val="0084476B"/>
    <w:rsid w:val="00844B30"/>
    <w:rsid w:val="00845006"/>
    <w:rsid w:val="00847703"/>
    <w:rsid w:val="00853701"/>
    <w:rsid w:val="00856F99"/>
    <w:rsid w:val="0085735C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B2E21"/>
    <w:rsid w:val="008B48B9"/>
    <w:rsid w:val="008B4D86"/>
    <w:rsid w:val="008B7EAD"/>
    <w:rsid w:val="008C3DDC"/>
    <w:rsid w:val="008C5251"/>
    <w:rsid w:val="008C5E61"/>
    <w:rsid w:val="008D461F"/>
    <w:rsid w:val="008E0017"/>
    <w:rsid w:val="008E0E5A"/>
    <w:rsid w:val="008E139B"/>
    <w:rsid w:val="008E26D6"/>
    <w:rsid w:val="008E7234"/>
    <w:rsid w:val="008E76AF"/>
    <w:rsid w:val="008F20A7"/>
    <w:rsid w:val="008F3B4D"/>
    <w:rsid w:val="008F5AE6"/>
    <w:rsid w:val="009006A7"/>
    <w:rsid w:val="00900E1F"/>
    <w:rsid w:val="009033AA"/>
    <w:rsid w:val="00916218"/>
    <w:rsid w:val="00921FDB"/>
    <w:rsid w:val="009256B5"/>
    <w:rsid w:val="009262A3"/>
    <w:rsid w:val="009443BE"/>
    <w:rsid w:val="0095078C"/>
    <w:rsid w:val="009540E6"/>
    <w:rsid w:val="00954436"/>
    <w:rsid w:val="00964663"/>
    <w:rsid w:val="00964E86"/>
    <w:rsid w:val="0097195A"/>
    <w:rsid w:val="009766C1"/>
    <w:rsid w:val="00982421"/>
    <w:rsid w:val="00983B57"/>
    <w:rsid w:val="00991CD9"/>
    <w:rsid w:val="009963FB"/>
    <w:rsid w:val="00996781"/>
    <w:rsid w:val="009A0538"/>
    <w:rsid w:val="009A2136"/>
    <w:rsid w:val="009A254B"/>
    <w:rsid w:val="009A3A56"/>
    <w:rsid w:val="009A6987"/>
    <w:rsid w:val="009B3318"/>
    <w:rsid w:val="009B52DA"/>
    <w:rsid w:val="009C3B45"/>
    <w:rsid w:val="009C60F2"/>
    <w:rsid w:val="009C73B1"/>
    <w:rsid w:val="009C791C"/>
    <w:rsid w:val="009D5DB6"/>
    <w:rsid w:val="009D7C4F"/>
    <w:rsid w:val="00A01326"/>
    <w:rsid w:val="00A01445"/>
    <w:rsid w:val="00A051A2"/>
    <w:rsid w:val="00A10411"/>
    <w:rsid w:val="00A2153C"/>
    <w:rsid w:val="00A2286C"/>
    <w:rsid w:val="00A245C4"/>
    <w:rsid w:val="00A2597D"/>
    <w:rsid w:val="00A26345"/>
    <w:rsid w:val="00A35579"/>
    <w:rsid w:val="00A41FFF"/>
    <w:rsid w:val="00A533FF"/>
    <w:rsid w:val="00A57751"/>
    <w:rsid w:val="00A620F1"/>
    <w:rsid w:val="00A65D36"/>
    <w:rsid w:val="00A66C1F"/>
    <w:rsid w:val="00A73E7C"/>
    <w:rsid w:val="00A776EE"/>
    <w:rsid w:val="00A778CC"/>
    <w:rsid w:val="00A8134C"/>
    <w:rsid w:val="00A83853"/>
    <w:rsid w:val="00AA3F03"/>
    <w:rsid w:val="00AA4058"/>
    <w:rsid w:val="00AA411D"/>
    <w:rsid w:val="00AA5D64"/>
    <w:rsid w:val="00AA6C29"/>
    <w:rsid w:val="00AB1386"/>
    <w:rsid w:val="00AB1EF8"/>
    <w:rsid w:val="00AB497B"/>
    <w:rsid w:val="00AC0A51"/>
    <w:rsid w:val="00AC1BCB"/>
    <w:rsid w:val="00AC25DC"/>
    <w:rsid w:val="00AC378A"/>
    <w:rsid w:val="00AC4F9B"/>
    <w:rsid w:val="00AC64E5"/>
    <w:rsid w:val="00AD71ED"/>
    <w:rsid w:val="00AE3EA3"/>
    <w:rsid w:val="00AF7542"/>
    <w:rsid w:val="00B017D4"/>
    <w:rsid w:val="00B07350"/>
    <w:rsid w:val="00B12D09"/>
    <w:rsid w:val="00B13DCE"/>
    <w:rsid w:val="00B16762"/>
    <w:rsid w:val="00B20606"/>
    <w:rsid w:val="00B309CF"/>
    <w:rsid w:val="00B31C17"/>
    <w:rsid w:val="00B32469"/>
    <w:rsid w:val="00B35187"/>
    <w:rsid w:val="00B35CD0"/>
    <w:rsid w:val="00B520BC"/>
    <w:rsid w:val="00B622C0"/>
    <w:rsid w:val="00B64DB6"/>
    <w:rsid w:val="00B67040"/>
    <w:rsid w:val="00B716E2"/>
    <w:rsid w:val="00B779BB"/>
    <w:rsid w:val="00B80DC4"/>
    <w:rsid w:val="00B820EA"/>
    <w:rsid w:val="00B839AC"/>
    <w:rsid w:val="00B91BB7"/>
    <w:rsid w:val="00B92713"/>
    <w:rsid w:val="00BA0696"/>
    <w:rsid w:val="00BB20F5"/>
    <w:rsid w:val="00BC0AE1"/>
    <w:rsid w:val="00BC0F8B"/>
    <w:rsid w:val="00BC4A1F"/>
    <w:rsid w:val="00BC4DA1"/>
    <w:rsid w:val="00BC54DC"/>
    <w:rsid w:val="00BD0683"/>
    <w:rsid w:val="00BF51B7"/>
    <w:rsid w:val="00BF5596"/>
    <w:rsid w:val="00BF5B86"/>
    <w:rsid w:val="00BF5C95"/>
    <w:rsid w:val="00C12D02"/>
    <w:rsid w:val="00C139F6"/>
    <w:rsid w:val="00C27701"/>
    <w:rsid w:val="00C36650"/>
    <w:rsid w:val="00C40AE2"/>
    <w:rsid w:val="00C4682A"/>
    <w:rsid w:val="00C613FF"/>
    <w:rsid w:val="00C6577F"/>
    <w:rsid w:val="00C72AF9"/>
    <w:rsid w:val="00C73112"/>
    <w:rsid w:val="00C746DD"/>
    <w:rsid w:val="00C759F0"/>
    <w:rsid w:val="00C842C7"/>
    <w:rsid w:val="00C93FBF"/>
    <w:rsid w:val="00C94B73"/>
    <w:rsid w:val="00CA479C"/>
    <w:rsid w:val="00CB0C97"/>
    <w:rsid w:val="00CB2D66"/>
    <w:rsid w:val="00CB6008"/>
    <w:rsid w:val="00CC326F"/>
    <w:rsid w:val="00CC3CCC"/>
    <w:rsid w:val="00CC5596"/>
    <w:rsid w:val="00CC71E2"/>
    <w:rsid w:val="00CD5636"/>
    <w:rsid w:val="00CF0863"/>
    <w:rsid w:val="00D017AA"/>
    <w:rsid w:val="00D02BD7"/>
    <w:rsid w:val="00D05FEF"/>
    <w:rsid w:val="00D12D5D"/>
    <w:rsid w:val="00D142AC"/>
    <w:rsid w:val="00D14839"/>
    <w:rsid w:val="00D22610"/>
    <w:rsid w:val="00D31092"/>
    <w:rsid w:val="00D32F23"/>
    <w:rsid w:val="00D35866"/>
    <w:rsid w:val="00D40492"/>
    <w:rsid w:val="00D44330"/>
    <w:rsid w:val="00D4453E"/>
    <w:rsid w:val="00D46F30"/>
    <w:rsid w:val="00D519D8"/>
    <w:rsid w:val="00D5661E"/>
    <w:rsid w:val="00D57354"/>
    <w:rsid w:val="00D60781"/>
    <w:rsid w:val="00D671EC"/>
    <w:rsid w:val="00D708DF"/>
    <w:rsid w:val="00D74233"/>
    <w:rsid w:val="00D823A1"/>
    <w:rsid w:val="00DA0250"/>
    <w:rsid w:val="00DA11C1"/>
    <w:rsid w:val="00DA4BF9"/>
    <w:rsid w:val="00DA70B5"/>
    <w:rsid w:val="00DB4BBE"/>
    <w:rsid w:val="00DC0154"/>
    <w:rsid w:val="00DC0B9E"/>
    <w:rsid w:val="00DC10E6"/>
    <w:rsid w:val="00DC3F9C"/>
    <w:rsid w:val="00DE4EA3"/>
    <w:rsid w:val="00DE4F71"/>
    <w:rsid w:val="00DE5F68"/>
    <w:rsid w:val="00DE60E3"/>
    <w:rsid w:val="00DF3A6D"/>
    <w:rsid w:val="00DF578A"/>
    <w:rsid w:val="00E23C35"/>
    <w:rsid w:val="00E32BEF"/>
    <w:rsid w:val="00E36115"/>
    <w:rsid w:val="00E3647E"/>
    <w:rsid w:val="00E4432A"/>
    <w:rsid w:val="00E45BA3"/>
    <w:rsid w:val="00E476AB"/>
    <w:rsid w:val="00E501A9"/>
    <w:rsid w:val="00E50B80"/>
    <w:rsid w:val="00E5223D"/>
    <w:rsid w:val="00E53637"/>
    <w:rsid w:val="00E647E7"/>
    <w:rsid w:val="00E6640B"/>
    <w:rsid w:val="00E724DC"/>
    <w:rsid w:val="00E771C7"/>
    <w:rsid w:val="00E879DA"/>
    <w:rsid w:val="00E92632"/>
    <w:rsid w:val="00E92F24"/>
    <w:rsid w:val="00E93016"/>
    <w:rsid w:val="00E93A56"/>
    <w:rsid w:val="00EA1718"/>
    <w:rsid w:val="00EB2F46"/>
    <w:rsid w:val="00EB4600"/>
    <w:rsid w:val="00EB4B67"/>
    <w:rsid w:val="00ED211F"/>
    <w:rsid w:val="00ED2443"/>
    <w:rsid w:val="00ED31FE"/>
    <w:rsid w:val="00ED6054"/>
    <w:rsid w:val="00EE30EC"/>
    <w:rsid w:val="00EE3809"/>
    <w:rsid w:val="00EF10AC"/>
    <w:rsid w:val="00EF46F4"/>
    <w:rsid w:val="00EF6EA9"/>
    <w:rsid w:val="00EF770F"/>
    <w:rsid w:val="00F01D9D"/>
    <w:rsid w:val="00F12014"/>
    <w:rsid w:val="00F16E81"/>
    <w:rsid w:val="00F171D8"/>
    <w:rsid w:val="00F2049D"/>
    <w:rsid w:val="00F261EC"/>
    <w:rsid w:val="00F42A63"/>
    <w:rsid w:val="00F44669"/>
    <w:rsid w:val="00F50998"/>
    <w:rsid w:val="00F61314"/>
    <w:rsid w:val="00F61A55"/>
    <w:rsid w:val="00F72B06"/>
    <w:rsid w:val="00F77AD6"/>
    <w:rsid w:val="00F809E2"/>
    <w:rsid w:val="00F8563A"/>
    <w:rsid w:val="00F86620"/>
    <w:rsid w:val="00F86D4B"/>
    <w:rsid w:val="00F87929"/>
    <w:rsid w:val="00F90C0E"/>
    <w:rsid w:val="00F96892"/>
    <w:rsid w:val="00F97441"/>
    <w:rsid w:val="00FA310E"/>
    <w:rsid w:val="00FA63E4"/>
    <w:rsid w:val="00FB16C2"/>
    <w:rsid w:val="00FB2965"/>
    <w:rsid w:val="00FB345A"/>
    <w:rsid w:val="00FB3D81"/>
    <w:rsid w:val="00FB556E"/>
    <w:rsid w:val="00FC3057"/>
    <w:rsid w:val="00FD16F9"/>
    <w:rsid w:val="00FD37B3"/>
    <w:rsid w:val="00FE006D"/>
    <w:rsid w:val="00FE0FCD"/>
    <w:rsid w:val="00FE1091"/>
    <w:rsid w:val="00FE7925"/>
    <w:rsid w:val="00FF237A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Yaya'</dc:creator>
  <cp:lastModifiedBy>Se7ven</cp:lastModifiedBy>
  <cp:revision>4</cp:revision>
  <cp:lastPrinted>2014-03-05T03:45:00Z</cp:lastPrinted>
  <dcterms:created xsi:type="dcterms:W3CDTF">2014-03-05T03:01:00Z</dcterms:created>
  <dcterms:modified xsi:type="dcterms:W3CDTF">2014-03-05T03:45:00Z</dcterms:modified>
</cp:coreProperties>
</file>