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93" w:rsidRDefault="00322C93" w:rsidP="00322C93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322C93" w:rsidRDefault="00322C93" w:rsidP="00322C93">
      <w:pPr>
        <w:tabs>
          <w:tab w:val="left" w:pos="330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tbl>
      <w:tblPr>
        <w:tblW w:w="8241" w:type="dxa"/>
        <w:tblLook w:val="00A0"/>
      </w:tblPr>
      <w:tblGrid>
        <w:gridCol w:w="1383"/>
        <w:gridCol w:w="1152"/>
        <w:gridCol w:w="5107"/>
        <w:gridCol w:w="9"/>
        <w:gridCol w:w="590"/>
      </w:tblGrid>
      <w:tr w:rsidR="00322C93" w:rsidTr="00736961">
        <w:trPr>
          <w:trHeight w:val="408"/>
        </w:trPr>
        <w:tc>
          <w:tcPr>
            <w:tcW w:w="7651" w:type="dxa"/>
            <w:gridSpan w:val="4"/>
            <w:hideMark/>
          </w:tcPr>
          <w:p w:rsidR="00322C93" w:rsidRPr="00F86332" w:rsidRDefault="00F86332" w:rsidP="004D03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HALAMAN JUDUL  </w:t>
            </w:r>
          </w:p>
        </w:tc>
        <w:tc>
          <w:tcPr>
            <w:tcW w:w="590" w:type="dxa"/>
            <w:hideMark/>
          </w:tcPr>
          <w:p w:rsidR="00322C93" w:rsidRPr="00896E55" w:rsidRDefault="00896E55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527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</w:t>
            </w:r>
          </w:p>
        </w:tc>
      </w:tr>
      <w:tr w:rsidR="00896E55" w:rsidTr="00736961">
        <w:trPr>
          <w:trHeight w:val="408"/>
        </w:trPr>
        <w:tc>
          <w:tcPr>
            <w:tcW w:w="7651" w:type="dxa"/>
            <w:gridSpan w:val="4"/>
            <w:hideMark/>
          </w:tcPr>
          <w:p w:rsidR="00896E55" w:rsidRPr="00941AE1" w:rsidRDefault="00941AE1" w:rsidP="004D03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PERSETUJUAN PEMBIMBING</w:t>
            </w:r>
          </w:p>
        </w:tc>
        <w:tc>
          <w:tcPr>
            <w:tcW w:w="590" w:type="dxa"/>
            <w:hideMark/>
          </w:tcPr>
          <w:p w:rsidR="00896E55" w:rsidRPr="00896E55" w:rsidRDefault="00736961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736961" w:rsidTr="00736961">
        <w:trPr>
          <w:trHeight w:val="408"/>
        </w:trPr>
        <w:tc>
          <w:tcPr>
            <w:tcW w:w="7651" w:type="dxa"/>
            <w:gridSpan w:val="4"/>
            <w:hideMark/>
          </w:tcPr>
          <w:p w:rsidR="00736961" w:rsidRDefault="00736961" w:rsidP="004D03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PENGESAHAN UJIAN SKRIPSI</w:t>
            </w:r>
          </w:p>
        </w:tc>
        <w:tc>
          <w:tcPr>
            <w:tcW w:w="590" w:type="dxa"/>
            <w:hideMark/>
          </w:tcPr>
          <w:p w:rsidR="00736961" w:rsidRDefault="00736961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6E55" w:rsidTr="00736961">
        <w:trPr>
          <w:trHeight w:val="408"/>
        </w:trPr>
        <w:tc>
          <w:tcPr>
            <w:tcW w:w="7651" w:type="dxa"/>
            <w:gridSpan w:val="4"/>
            <w:hideMark/>
          </w:tcPr>
          <w:p w:rsidR="00896E55" w:rsidRDefault="00896E55" w:rsidP="004D03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KEASLIAN SKRIPSI</w:t>
            </w:r>
          </w:p>
        </w:tc>
        <w:tc>
          <w:tcPr>
            <w:tcW w:w="590" w:type="dxa"/>
            <w:hideMark/>
          </w:tcPr>
          <w:p w:rsidR="00896E55" w:rsidRPr="00896E55" w:rsidRDefault="00736961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96E5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322C93" w:rsidTr="00736961">
        <w:trPr>
          <w:trHeight w:val="408"/>
        </w:trPr>
        <w:tc>
          <w:tcPr>
            <w:tcW w:w="7651" w:type="dxa"/>
            <w:gridSpan w:val="4"/>
            <w:hideMark/>
          </w:tcPr>
          <w:p w:rsidR="00322C93" w:rsidRDefault="00322C93" w:rsidP="004D03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MOTTO DAN PERUNTUKKAN  </w:t>
            </w:r>
          </w:p>
        </w:tc>
        <w:tc>
          <w:tcPr>
            <w:tcW w:w="590" w:type="dxa"/>
            <w:hideMark/>
          </w:tcPr>
          <w:p w:rsidR="00322C93" w:rsidRPr="00736961" w:rsidRDefault="007527A4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r w:rsidR="0073696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322C93" w:rsidTr="00736961">
        <w:trPr>
          <w:trHeight w:val="408"/>
        </w:trPr>
        <w:tc>
          <w:tcPr>
            <w:tcW w:w="7651" w:type="dxa"/>
            <w:gridSpan w:val="4"/>
            <w:hideMark/>
          </w:tcPr>
          <w:p w:rsidR="00322C93" w:rsidRDefault="00322C93" w:rsidP="004D03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ABSTRAK  </w:t>
            </w:r>
          </w:p>
        </w:tc>
        <w:tc>
          <w:tcPr>
            <w:tcW w:w="590" w:type="dxa"/>
            <w:hideMark/>
          </w:tcPr>
          <w:p w:rsidR="00322C93" w:rsidRPr="00896E55" w:rsidRDefault="00896E55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="0073696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22C93" w:rsidTr="00736961">
        <w:trPr>
          <w:trHeight w:val="408"/>
        </w:trPr>
        <w:tc>
          <w:tcPr>
            <w:tcW w:w="7651" w:type="dxa"/>
            <w:gridSpan w:val="4"/>
            <w:hideMark/>
          </w:tcPr>
          <w:p w:rsidR="00322C93" w:rsidRDefault="00322C93" w:rsidP="004D03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PRAKATA  </w:t>
            </w:r>
          </w:p>
        </w:tc>
        <w:tc>
          <w:tcPr>
            <w:tcW w:w="590" w:type="dxa"/>
            <w:hideMark/>
          </w:tcPr>
          <w:p w:rsidR="00322C93" w:rsidRPr="00472558" w:rsidRDefault="00472558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322C93" w:rsidTr="00736961">
        <w:trPr>
          <w:trHeight w:val="326"/>
        </w:trPr>
        <w:tc>
          <w:tcPr>
            <w:tcW w:w="7651" w:type="dxa"/>
            <w:gridSpan w:val="4"/>
            <w:hideMark/>
          </w:tcPr>
          <w:p w:rsidR="00322C93" w:rsidRDefault="00322C93" w:rsidP="004D03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ISI  </w:t>
            </w:r>
          </w:p>
        </w:tc>
        <w:tc>
          <w:tcPr>
            <w:tcW w:w="590" w:type="dxa"/>
            <w:hideMark/>
          </w:tcPr>
          <w:p w:rsidR="00322C93" w:rsidRPr="00896E55" w:rsidRDefault="00D01455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4725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22C93" w:rsidTr="00736961">
        <w:trPr>
          <w:trHeight w:val="408"/>
        </w:trPr>
        <w:tc>
          <w:tcPr>
            <w:tcW w:w="7651" w:type="dxa"/>
            <w:gridSpan w:val="4"/>
            <w:hideMark/>
          </w:tcPr>
          <w:p w:rsidR="00322C93" w:rsidRDefault="00322C93" w:rsidP="004D03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GAMBAR  </w:t>
            </w:r>
          </w:p>
        </w:tc>
        <w:tc>
          <w:tcPr>
            <w:tcW w:w="590" w:type="dxa"/>
            <w:hideMark/>
          </w:tcPr>
          <w:p w:rsidR="00322C93" w:rsidRPr="00176497" w:rsidRDefault="007527A4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4725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17649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22C93" w:rsidTr="00736961">
        <w:trPr>
          <w:trHeight w:val="408"/>
        </w:trPr>
        <w:tc>
          <w:tcPr>
            <w:tcW w:w="7651" w:type="dxa"/>
            <w:gridSpan w:val="4"/>
            <w:hideMark/>
          </w:tcPr>
          <w:p w:rsidR="00322C93" w:rsidRDefault="00322C93" w:rsidP="004D03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TABEL  </w:t>
            </w:r>
          </w:p>
        </w:tc>
        <w:tc>
          <w:tcPr>
            <w:tcW w:w="590" w:type="dxa"/>
            <w:hideMark/>
          </w:tcPr>
          <w:p w:rsidR="00322C93" w:rsidRPr="00176497" w:rsidRDefault="00472558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1764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F294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22C93" w:rsidTr="00736961">
        <w:trPr>
          <w:trHeight w:val="408"/>
        </w:trPr>
        <w:tc>
          <w:tcPr>
            <w:tcW w:w="7651" w:type="dxa"/>
            <w:gridSpan w:val="4"/>
            <w:hideMark/>
          </w:tcPr>
          <w:p w:rsidR="00322C93" w:rsidRDefault="00322C93" w:rsidP="004D03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DIAGRAM  </w:t>
            </w:r>
          </w:p>
        </w:tc>
        <w:tc>
          <w:tcPr>
            <w:tcW w:w="590" w:type="dxa"/>
            <w:hideMark/>
          </w:tcPr>
          <w:p w:rsidR="00322C93" w:rsidRPr="00176497" w:rsidRDefault="00472558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F29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649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322C93" w:rsidTr="00736961">
        <w:trPr>
          <w:trHeight w:val="408"/>
        </w:trPr>
        <w:tc>
          <w:tcPr>
            <w:tcW w:w="7651" w:type="dxa"/>
            <w:gridSpan w:val="4"/>
            <w:hideMark/>
          </w:tcPr>
          <w:p w:rsidR="00322C93" w:rsidRDefault="00322C93" w:rsidP="004D03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LAMPIRAN  </w:t>
            </w:r>
          </w:p>
        </w:tc>
        <w:tc>
          <w:tcPr>
            <w:tcW w:w="590" w:type="dxa"/>
            <w:hideMark/>
          </w:tcPr>
          <w:p w:rsidR="00322C93" w:rsidRPr="00176497" w:rsidRDefault="00472558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17649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322C93" w:rsidTr="00736961">
        <w:trPr>
          <w:trHeight w:val="421"/>
        </w:trPr>
        <w:tc>
          <w:tcPr>
            <w:tcW w:w="1383" w:type="dxa"/>
            <w:hideMark/>
          </w:tcPr>
          <w:p w:rsidR="00322C93" w:rsidRDefault="00322C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I.   </w:t>
            </w:r>
          </w:p>
        </w:tc>
        <w:tc>
          <w:tcPr>
            <w:tcW w:w="6268" w:type="dxa"/>
            <w:gridSpan w:val="3"/>
            <w:hideMark/>
          </w:tcPr>
          <w:p w:rsidR="00322C93" w:rsidRDefault="00322C93" w:rsidP="004D03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PENDAHULUAN  .</w:t>
            </w:r>
            <w:proofErr w:type="gramEnd"/>
          </w:p>
        </w:tc>
        <w:tc>
          <w:tcPr>
            <w:tcW w:w="590" w:type="dxa"/>
            <w:hideMark/>
          </w:tcPr>
          <w:p w:rsidR="00322C93" w:rsidRDefault="00322C93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C93" w:rsidTr="00736961">
        <w:trPr>
          <w:trHeight w:val="408"/>
        </w:trPr>
        <w:tc>
          <w:tcPr>
            <w:tcW w:w="1383" w:type="dxa"/>
            <w:hideMark/>
          </w:tcPr>
          <w:p w:rsidR="00322C93" w:rsidRDefault="00322C9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68" w:type="dxa"/>
            <w:gridSpan w:val="3"/>
            <w:hideMark/>
          </w:tcPr>
          <w:p w:rsidR="00322C93" w:rsidRDefault="00322C93" w:rsidP="004D03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LatarBelakang</w:t>
            </w:r>
            <w:proofErr w:type="spellEnd"/>
          </w:p>
        </w:tc>
        <w:tc>
          <w:tcPr>
            <w:tcW w:w="590" w:type="dxa"/>
            <w:hideMark/>
          </w:tcPr>
          <w:p w:rsidR="00322C93" w:rsidRDefault="00322C93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C93" w:rsidTr="00736961">
        <w:trPr>
          <w:trHeight w:val="408"/>
        </w:trPr>
        <w:tc>
          <w:tcPr>
            <w:tcW w:w="1383" w:type="dxa"/>
            <w:hideMark/>
          </w:tcPr>
          <w:p w:rsidR="00322C93" w:rsidRDefault="00322C9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68" w:type="dxa"/>
            <w:gridSpan w:val="3"/>
            <w:hideMark/>
          </w:tcPr>
          <w:p w:rsidR="00322C93" w:rsidRDefault="00322C93" w:rsidP="004D03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RumusanMasalah</w:t>
            </w:r>
            <w:proofErr w:type="spellEnd"/>
          </w:p>
        </w:tc>
        <w:tc>
          <w:tcPr>
            <w:tcW w:w="590" w:type="dxa"/>
            <w:hideMark/>
          </w:tcPr>
          <w:p w:rsidR="00322C93" w:rsidRPr="000B7439" w:rsidRDefault="000B7439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322C93" w:rsidTr="00736961">
        <w:trPr>
          <w:trHeight w:val="408"/>
        </w:trPr>
        <w:tc>
          <w:tcPr>
            <w:tcW w:w="1383" w:type="dxa"/>
            <w:hideMark/>
          </w:tcPr>
          <w:p w:rsidR="00322C93" w:rsidRDefault="00322C9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268" w:type="dxa"/>
            <w:gridSpan w:val="3"/>
            <w:hideMark/>
          </w:tcPr>
          <w:p w:rsidR="00322C93" w:rsidRDefault="00322C93" w:rsidP="004D03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TujuanPenelitian</w:t>
            </w:r>
            <w:proofErr w:type="spellEnd"/>
          </w:p>
        </w:tc>
        <w:tc>
          <w:tcPr>
            <w:tcW w:w="590" w:type="dxa"/>
            <w:hideMark/>
          </w:tcPr>
          <w:p w:rsidR="00322C93" w:rsidRPr="000B7439" w:rsidRDefault="000B7439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322C93" w:rsidTr="00736961">
        <w:trPr>
          <w:trHeight w:val="408"/>
        </w:trPr>
        <w:tc>
          <w:tcPr>
            <w:tcW w:w="1383" w:type="dxa"/>
            <w:hideMark/>
          </w:tcPr>
          <w:p w:rsidR="00322C93" w:rsidRDefault="00322C9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6268" w:type="dxa"/>
            <w:gridSpan w:val="3"/>
            <w:hideMark/>
          </w:tcPr>
          <w:p w:rsidR="00322C93" w:rsidRDefault="00322C93" w:rsidP="004D03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ManfaatPenelitian</w:t>
            </w:r>
            <w:proofErr w:type="spellEnd"/>
          </w:p>
        </w:tc>
        <w:tc>
          <w:tcPr>
            <w:tcW w:w="590" w:type="dxa"/>
            <w:hideMark/>
          </w:tcPr>
          <w:p w:rsidR="00322C93" w:rsidRPr="000B7439" w:rsidRDefault="00501140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322C93" w:rsidTr="00736961">
        <w:trPr>
          <w:trHeight w:val="545"/>
        </w:trPr>
        <w:tc>
          <w:tcPr>
            <w:tcW w:w="1383" w:type="dxa"/>
            <w:hideMark/>
          </w:tcPr>
          <w:p w:rsidR="00322C93" w:rsidRDefault="00322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II.</w:t>
            </w:r>
          </w:p>
        </w:tc>
        <w:tc>
          <w:tcPr>
            <w:tcW w:w="6268" w:type="dxa"/>
            <w:gridSpan w:val="3"/>
            <w:hideMark/>
          </w:tcPr>
          <w:p w:rsidR="00322C93" w:rsidRPr="004D0305" w:rsidRDefault="00322C93" w:rsidP="004D0305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</w:t>
            </w:r>
            <w:r w:rsidR="000B4867">
              <w:rPr>
                <w:rFonts w:ascii="Times New Roman" w:hAnsi="Times New Roman" w:cs="Times New Roman"/>
                <w:sz w:val="24"/>
                <w:szCs w:val="24"/>
              </w:rPr>
              <w:t xml:space="preserve">IAN PUSTAKA, KERANGKA PIKIR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PERTANYAAN PENELITIAN</w:t>
            </w:r>
          </w:p>
        </w:tc>
        <w:tc>
          <w:tcPr>
            <w:tcW w:w="590" w:type="dxa"/>
            <w:vAlign w:val="bottom"/>
            <w:hideMark/>
          </w:tcPr>
          <w:p w:rsidR="00322C93" w:rsidRPr="00857792" w:rsidRDefault="00857792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322C93" w:rsidTr="00736961">
        <w:trPr>
          <w:trHeight w:val="408"/>
        </w:trPr>
        <w:tc>
          <w:tcPr>
            <w:tcW w:w="1383" w:type="dxa"/>
            <w:hideMark/>
          </w:tcPr>
          <w:p w:rsidR="00322C93" w:rsidRDefault="00322C93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A.</w:t>
            </w:r>
          </w:p>
        </w:tc>
        <w:tc>
          <w:tcPr>
            <w:tcW w:w="6268" w:type="dxa"/>
            <w:gridSpan w:val="3"/>
            <w:hideMark/>
          </w:tcPr>
          <w:p w:rsidR="00322C93" w:rsidRDefault="00322C93" w:rsidP="004D0305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KAJIAN PUSTAKA  </w:t>
            </w:r>
          </w:p>
        </w:tc>
        <w:tc>
          <w:tcPr>
            <w:tcW w:w="590" w:type="dxa"/>
            <w:hideMark/>
          </w:tcPr>
          <w:p w:rsidR="00322C93" w:rsidRPr="00857792" w:rsidRDefault="00857792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322C93" w:rsidTr="00736961">
        <w:trPr>
          <w:trHeight w:val="421"/>
        </w:trPr>
        <w:tc>
          <w:tcPr>
            <w:tcW w:w="1383" w:type="dxa"/>
          </w:tcPr>
          <w:p w:rsidR="00322C93" w:rsidRDefault="00322C93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3"/>
            <w:hideMark/>
          </w:tcPr>
          <w:p w:rsidR="00322C93" w:rsidRDefault="000B7439" w:rsidP="004D030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Konsep </w:t>
            </w:r>
            <w:proofErr w:type="spellStart"/>
            <w:r w:rsidR="00322C93">
              <w:rPr>
                <w:rFonts w:ascii="Times New Roman" w:hAnsi="Times New Roman" w:cs="Times New Roman"/>
                <w:sz w:val="24"/>
                <w:szCs w:val="24"/>
              </w:rPr>
              <w:t>AnakTunagrahit</w:t>
            </w:r>
            <w:proofErr w:type="spellEnd"/>
            <w:r w:rsidR="004D030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590" w:type="dxa"/>
            <w:hideMark/>
          </w:tcPr>
          <w:p w:rsidR="00322C93" w:rsidRPr="00857792" w:rsidRDefault="00857792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322C93" w:rsidTr="00736961">
        <w:trPr>
          <w:trHeight w:val="408"/>
        </w:trPr>
        <w:tc>
          <w:tcPr>
            <w:tcW w:w="1383" w:type="dxa"/>
          </w:tcPr>
          <w:p w:rsidR="00322C93" w:rsidRDefault="00322C93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3"/>
            <w:hideMark/>
          </w:tcPr>
          <w:p w:rsidR="00322C93" w:rsidRDefault="000B7439" w:rsidP="004D030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Konsep Wudhu</w:t>
            </w:r>
          </w:p>
        </w:tc>
        <w:tc>
          <w:tcPr>
            <w:tcW w:w="590" w:type="dxa"/>
            <w:hideMark/>
          </w:tcPr>
          <w:p w:rsidR="00322C93" w:rsidRPr="000B7439" w:rsidRDefault="00322C93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7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322C93" w:rsidTr="00736961">
        <w:trPr>
          <w:trHeight w:val="408"/>
        </w:trPr>
        <w:tc>
          <w:tcPr>
            <w:tcW w:w="1383" w:type="dxa"/>
          </w:tcPr>
          <w:p w:rsidR="00322C93" w:rsidRDefault="00322C93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3"/>
            <w:hideMark/>
          </w:tcPr>
          <w:p w:rsidR="00322C93" w:rsidRDefault="000B7439" w:rsidP="004D030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Media Video Animasi</w:t>
            </w:r>
          </w:p>
        </w:tc>
        <w:tc>
          <w:tcPr>
            <w:tcW w:w="590" w:type="dxa"/>
            <w:hideMark/>
          </w:tcPr>
          <w:p w:rsidR="00322C93" w:rsidRPr="000B7439" w:rsidRDefault="000B7439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8577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322C93" w:rsidTr="00736961">
        <w:tc>
          <w:tcPr>
            <w:tcW w:w="1383" w:type="dxa"/>
            <w:hideMark/>
          </w:tcPr>
          <w:p w:rsidR="00322C93" w:rsidRDefault="00322C93">
            <w:pPr>
              <w:tabs>
                <w:tab w:val="left" w:pos="111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B. </w:t>
            </w:r>
          </w:p>
        </w:tc>
        <w:tc>
          <w:tcPr>
            <w:tcW w:w="6259" w:type="dxa"/>
            <w:gridSpan w:val="2"/>
            <w:hideMark/>
          </w:tcPr>
          <w:p w:rsidR="00322C93" w:rsidRDefault="00322C93" w:rsidP="004D0305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KERANGKA PIKIR  </w:t>
            </w:r>
          </w:p>
        </w:tc>
        <w:tc>
          <w:tcPr>
            <w:tcW w:w="599" w:type="dxa"/>
            <w:gridSpan w:val="2"/>
            <w:hideMark/>
          </w:tcPr>
          <w:p w:rsidR="00322C93" w:rsidRPr="000B7439" w:rsidRDefault="000B7439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5011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322C93" w:rsidTr="00736961">
        <w:tc>
          <w:tcPr>
            <w:tcW w:w="1383" w:type="dxa"/>
            <w:hideMark/>
          </w:tcPr>
          <w:p w:rsidR="00322C93" w:rsidRDefault="00322C93">
            <w:pPr>
              <w:tabs>
                <w:tab w:val="left" w:pos="111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C.</w:t>
            </w:r>
          </w:p>
        </w:tc>
        <w:tc>
          <w:tcPr>
            <w:tcW w:w="6259" w:type="dxa"/>
            <w:gridSpan w:val="2"/>
            <w:hideMark/>
          </w:tcPr>
          <w:p w:rsidR="00322C93" w:rsidRPr="004D0305" w:rsidRDefault="00322C93" w:rsidP="004D0305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PENELITIAN </w:t>
            </w:r>
          </w:p>
        </w:tc>
        <w:tc>
          <w:tcPr>
            <w:tcW w:w="599" w:type="dxa"/>
            <w:gridSpan w:val="2"/>
            <w:hideMark/>
          </w:tcPr>
          <w:p w:rsidR="00322C93" w:rsidRPr="000B7439" w:rsidRDefault="000B7439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903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322C93" w:rsidTr="00736961">
        <w:tc>
          <w:tcPr>
            <w:tcW w:w="1383" w:type="dxa"/>
            <w:hideMark/>
          </w:tcPr>
          <w:p w:rsidR="00322C93" w:rsidRDefault="00322C93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III.</w:t>
            </w:r>
          </w:p>
        </w:tc>
        <w:tc>
          <w:tcPr>
            <w:tcW w:w="6259" w:type="dxa"/>
            <w:gridSpan w:val="2"/>
            <w:hideMark/>
          </w:tcPr>
          <w:p w:rsidR="00322C93" w:rsidRDefault="00322C93" w:rsidP="004D0305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PENELITIAN  </w:t>
            </w:r>
          </w:p>
        </w:tc>
        <w:tc>
          <w:tcPr>
            <w:tcW w:w="599" w:type="dxa"/>
            <w:gridSpan w:val="2"/>
            <w:hideMark/>
          </w:tcPr>
          <w:p w:rsidR="00322C93" w:rsidRPr="000B7439" w:rsidRDefault="000B7439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903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322C93" w:rsidTr="00736961">
        <w:tc>
          <w:tcPr>
            <w:tcW w:w="1383" w:type="dxa"/>
            <w:hideMark/>
          </w:tcPr>
          <w:p w:rsidR="00322C93" w:rsidRDefault="00322C93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59" w:type="dxa"/>
            <w:gridSpan w:val="2"/>
            <w:hideMark/>
          </w:tcPr>
          <w:p w:rsidR="00322C93" w:rsidRDefault="00322C93" w:rsidP="004D0305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JenisPenelitian</w:t>
            </w:r>
            <w:proofErr w:type="spellEnd"/>
          </w:p>
        </w:tc>
        <w:tc>
          <w:tcPr>
            <w:tcW w:w="599" w:type="dxa"/>
            <w:gridSpan w:val="2"/>
            <w:hideMark/>
          </w:tcPr>
          <w:p w:rsidR="00322C93" w:rsidRPr="000B7439" w:rsidRDefault="000B7439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903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322C93" w:rsidTr="00736961">
        <w:tc>
          <w:tcPr>
            <w:tcW w:w="1383" w:type="dxa"/>
            <w:hideMark/>
          </w:tcPr>
          <w:p w:rsidR="00322C93" w:rsidRDefault="00322C93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59" w:type="dxa"/>
            <w:gridSpan w:val="2"/>
            <w:hideMark/>
          </w:tcPr>
          <w:p w:rsidR="00322C93" w:rsidRPr="000B7439" w:rsidRDefault="00746262" w:rsidP="004D0305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Fokus Penelitian</w:t>
            </w:r>
          </w:p>
        </w:tc>
        <w:tc>
          <w:tcPr>
            <w:tcW w:w="599" w:type="dxa"/>
            <w:gridSpan w:val="2"/>
            <w:hideMark/>
          </w:tcPr>
          <w:p w:rsidR="00322C93" w:rsidRPr="000B7439" w:rsidRDefault="000B7439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903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322C93" w:rsidTr="00736961">
        <w:tc>
          <w:tcPr>
            <w:tcW w:w="1383" w:type="dxa"/>
            <w:hideMark/>
          </w:tcPr>
          <w:p w:rsidR="00322C93" w:rsidRDefault="00322C93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C.</w:t>
            </w:r>
          </w:p>
        </w:tc>
        <w:tc>
          <w:tcPr>
            <w:tcW w:w="6259" w:type="dxa"/>
            <w:gridSpan w:val="2"/>
            <w:hideMark/>
          </w:tcPr>
          <w:p w:rsidR="00322C93" w:rsidRPr="00746262" w:rsidRDefault="00746262" w:rsidP="004D0305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Langkah- Langkah Penelitian</w:t>
            </w:r>
          </w:p>
        </w:tc>
        <w:tc>
          <w:tcPr>
            <w:tcW w:w="599" w:type="dxa"/>
            <w:gridSpan w:val="2"/>
            <w:hideMark/>
          </w:tcPr>
          <w:p w:rsidR="00322C93" w:rsidRDefault="000B7439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903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E5444E" w:rsidRPr="000B7439" w:rsidRDefault="00E5444E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22C93" w:rsidTr="00736961">
        <w:tc>
          <w:tcPr>
            <w:tcW w:w="1383" w:type="dxa"/>
            <w:hideMark/>
          </w:tcPr>
          <w:p w:rsidR="00322C93" w:rsidRDefault="00322C93">
            <w:pPr>
              <w:pStyle w:val="ListParagraph"/>
              <w:tabs>
                <w:tab w:val="left" w:pos="851"/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D.       </w:t>
            </w:r>
          </w:p>
        </w:tc>
        <w:tc>
          <w:tcPr>
            <w:tcW w:w="6259" w:type="dxa"/>
            <w:gridSpan w:val="2"/>
            <w:hideMark/>
          </w:tcPr>
          <w:p w:rsidR="00322C93" w:rsidRPr="000B7439" w:rsidRDefault="000B7439" w:rsidP="004D0305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Subyek Penelitian</w:t>
            </w:r>
          </w:p>
        </w:tc>
        <w:tc>
          <w:tcPr>
            <w:tcW w:w="599" w:type="dxa"/>
            <w:gridSpan w:val="2"/>
            <w:hideMark/>
          </w:tcPr>
          <w:p w:rsidR="00322C93" w:rsidRPr="000B7439" w:rsidRDefault="000B7439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903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0B7439" w:rsidTr="00736961">
        <w:tc>
          <w:tcPr>
            <w:tcW w:w="1383" w:type="dxa"/>
            <w:hideMark/>
          </w:tcPr>
          <w:p w:rsidR="00176497" w:rsidRPr="00176497" w:rsidRDefault="00176497" w:rsidP="00176497">
            <w:pPr>
              <w:pStyle w:val="ListParagraph"/>
              <w:tabs>
                <w:tab w:val="center" w:pos="584"/>
                <w:tab w:val="left" w:pos="851"/>
                <w:tab w:val="left" w:pos="1125"/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E.</w:t>
            </w:r>
          </w:p>
        </w:tc>
        <w:tc>
          <w:tcPr>
            <w:tcW w:w="6259" w:type="dxa"/>
            <w:gridSpan w:val="2"/>
            <w:hideMark/>
          </w:tcPr>
          <w:p w:rsidR="000B7439" w:rsidRDefault="000B7439" w:rsidP="004D0305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</w:t>
            </w:r>
            <w:r w:rsidR="00884EC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knik Pengumpulan Data  </w:t>
            </w:r>
          </w:p>
        </w:tc>
        <w:tc>
          <w:tcPr>
            <w:tcW w:w="599" w:type="dxa"/>
            <w:gridSpan w:val="2"/>
            <w:hideMark/>
          </w:tcPr>
          <w:p w:rsidR="000B7439" w:rsidRDefault="00884EC4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903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322C93" w:rsidTr="00736961">
        <w:tc>
          <w:tcPr>
            <w:tcW w:w="1383" w:type="dxa"/>
            <w:hideMark/>
          </w:tcPr>
          <w:p w:rsidR="00322C93" w:rsidRDefault="00176497" w:rsidP="00176497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84EC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F. </w:t>
            </w:r>
          </w:p>
        </w:tc>
        <w:tc>
          <w:tcPr>
            <w:tcW w:w="6259" w:type="dxa"/>
            <w:gridSpan w:val="2"/>
            <w:hideMark/>
          </w:tcPr>
          <w:p w:rsidR="00322C93" w:rsidRPr="00884EC4" w:rsidRDefault="00884EC4" w:rsidP="004D0305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Teknik Analisa Data.</w:t>
            </w:r>
          </w:p>
        </w:tc>
        <w:tc>
          <w:tcPr>
            <w:tcW w:w="599" w:type="dxa"/>
            <w:gridSpan w:val="2"/>
            <w:hideMark/>
          </w:tcPr>
          <w:p w:rsidR="000B7439" w:rsidRPr="00884EC4" w:rsidRDefault="00884EC4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903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0B7439" w:rsidTr="00736961">
        <w:tc>
          <w:tcPr>
            <w:tcW w:w="1383" w:type="dxa"/>
            <w:hideMark/>
          </w:tcPr>
          <w:p w:rsidR="000B7439" w:rsidRDefault="000B7439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9" w:type="dxa"/>
            <w:gridSpan w:val="2"/>
            <w:hideMark/>
          </w:tcPr>
          <w:p w:rsidR="000B7439" w:rsidRDefault="000B7439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hideMark/>
          </w:tcPr>
          <w:p w:rsidR="000B7439" w:rsidRDefault="000B7439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22C93" w:rsidTr="00736961">
        <w:tc>
          <w:tcPr>
            <w:tcW w:w="1383" w:type="dxa"/>
            <w:hideMark/>
          </w:tcPr>
          <w:p w:rsidR="00322C93" w:rsidRDefault="00322C93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IV.</w:t>
            </w:r>
          </w:p>
        </w:tc>
        <w:tc>
          <w:tcPr>
            <w:tcW w:w="6259" w:type="dxa"/>
            <w:gridSpan w:val="2"/>
            <w:hideMark/>
          </w:tcPr>
          <w:p w:rsidR="00322C93" w:rsidRDefault="00322C93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PENELITIAN DAN PEMBAHASAN </w:t>
            </w:r>
          </w:p>
        </w:tc>
        <w:tc>
          <w:tcPr>
            <w:tcW w:w="599" w:type="dxa"/>
            <w:gridSpan w:val="2"/>
            <w:hideMark/>
          </w:tcPr>
          <w:p w:rsidR="00322C93" w:rsidRPr="00884EC4" w:rsidRDefault="009036C8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51</w:t>
            </w:r>
          </w:p>
        </w:tc>
      </w:tr>
      <w:tr w:rsidR="00322C93" w:rsidTr="00736961">
        <w:tc>
          <w:tcPr>
            <w:tcW w:w="1383" w:type="dxa"/>
            <w:hideMark/>
          </w:tcPr>
          <w:p w:rsidR="00322C93" w:rsidRDefault="00322C93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59" w:type="dxa"/>
            <w:gridSpan w:val="2"/>
            <w:hideMark/>
          </w:tcPr>
          <w:p w:rsidR="00322C93" w:rsidRDefault="00322C93" w:rsidP="004D0305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HasilPenelitian</w:t>
            </w:r>
            <w:proofErr w:type="spellEnd"/>
          </w:p>
        </w:tc>
        <w:tc>
          <w:tcPr>
            <w:tcW w:w="599" w:type="dxa"/>
            <w:gridSpan w:val="2"/>
            <w:hideMark/>
          </w:tcPr>
          <w:p w:rsidR="00322C93" w:rsidRPr="00884EC4" w:rsidRDefault="009036C8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51</w:t>
            </w:r>
          </w:p>
        </w:tc>
      </w:tr>
      <w:tr w:rsidR="00322C93" w:rsidTr="00736961">
        <w:tc>
          <w:tcPr>
            <w:tcW w:w="1383" w:type="dxa"/>
            <w:hideMark/>
          </w:tcPr>
          <w:p w:rsidR="00322C93" w:rsidRDefault="00322C93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59" w:type="dxa"/>
            <w:gridSpan w:val="2"/>
            <w:hideMark/>
          </w:tcPr>
          <w:p w:rsidR="00322C93" w:rsidRPr="004D0305" w:rsidRDefault="00322C93" w:rsidP="004D0305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</w:p>
        </w:tc>
        <w:tc>
          <w:tcPr>
            <w:tcW w:w="599" w:type="dxa"/>
            <w:gridSpan w:val="2"/>
            <w:hideMark/>
          </w:tcPr>
          <w:p w:rsidR="00322C93" w:rsidRPr="00884EC4" w:rsidRDefault="009036C8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</w:tr>
      <w:tr w:rsidR="00322C93" w:rsidTr="00736961">
        <w:tc>
          <w:tcPr>
            <w:tcW w:w="1383" w:type="dxa"/>
            <w:hideMark/>
          </w:tcPr>
          <w:p w:rsidR="00322C93" w:rsidRDefault="00322C93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V.</w:t>
            </w:r>
          </w:p>
        </w:tc>
        <w:tc>
          <w:tcPr>
            <w:tcW w:w="6259" w:type="dxa"/>
            <w:gridSpan w:val="2"/>
            <w:hideMark/>
          </w:tcPr>
          <w:p w:rsidR="00322C93" w:rsidRDefault="00322C93" w:rsidP="004D0305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KESIMPULAN DAN SARAN  </w:t>
            </w:r>
          </w:p>
        </w:tc>
        <w:tc>
          <w:tcPr>
            <w:tcW w:w="599" w:type="dxa"/>
            <w:gridSpan w:val="2"/>
            <w:hideMark/>
          </w:tcPr>
          <w:p w:rsidR="00322C93" w:rsidRPr="00501140" w:rsidRDefault="00501140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903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322C93" w:rsidTr="00736961">
        <w:tc>
          <w:tcPr>
            <w:tcW w:w="1383" w:type="dxa"/>
            <w:hideMark/>
          </w:tcPr>
          <w:p w:rsidR="00322C93" w:rsidRDefault="00322C93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59" w:type="dxa"/>
            <w:gridSpan w:val="2"/>
            <w:hideMark/>
          </w:tcPr>
          <w:p w:rsidR="00322C93" w:rsidRDefault="00322C93" w:rsidP="004D0305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599" w:type="dxa"/>
            <w:gridSpan w:val="2"/>
            <w:hideMark/>
          </w:tcPr>
          <w:p w:rsidR="00322C93" w:rsidRPr="00501140" w:rsidRDefault="00501140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903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322C93" w:rsidTr="00736961">
        <w:tc>
          <w:tcPr>
            <w:tcW w:w="1383" w:type="dxa"/>
            <w:hideMark/>
          </w:tcPr>
          <w:p w:rsidR="00322C93" w:rsidRDefault="00322C93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59" w:type="dxa"/>
            <w:gridSpan w:val="2"/>
            <w:hideMark/>
          </w:tcPr>
          <w:p w:rsidR="00322C93" w:rsidRPr="004D0305" w:rsidRDefault="004D0305" w:rsidP="004D0305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Saran </w:t>
            </w:r>
          </w:p>
        </w:tc>
        <w:tc>
          <w:tcPr>
            <w:tcW w:w="599" w:type="dxa"/>
            <w:gridSpan w:val="2"/>
            <w:hideMark/>
          </w:tcPr>
          <w:p w:rsidR="00322C93" w:rsidRPr="00501140" w:rsidRDefault="00501140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903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322C93" w:rsidTr="00736961">
        <w:tc>
          <w:tcPr>
            <w:tcW w:w="2535" w:type="dxa"/>
            <w:gridSpan w:val="2"/>
            <w:hideMark/>
          </w:tcPr>
          <w:p w:rsidR="00322C93" w:rsidRDefault="00322C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PUSTAKA </w:t>
            </w:r>
          </w:p>
        </w:tc>
        <w:tc>
          <w:tcPr>
            <w:tcW w:w="5107" w:type="dxa"/>
            <w:hideMark/>
          </w:tcPr>
          <w:p w:rsidR="00322C93" w:rsidRDefault="00322C93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hideMark/>
          </w:tcPr>
          <w:p w:rsidR="00322C93" w:rsidRPr="00501140" w:rsidRDefault="00501140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903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322C93" w:rsidTr="00736961">
        <w:tc>
          <w:tcPr>
            <w:tcW w:w="7651" w:type="dxa"/>
            <w:gridSpan w:val="4"/>
            <w:hideMark/>
          </w:tcPr>
          <w:p w:rsidR="00322C93" w:rsidRPr="00884EC4" w:rsidRDefault="00322C93" w:rsidP="004D03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LAMPIRAN-LAMPIRAN</w:t>
            </w:r>
          </w:p>
        </w:tc>
        <w:tc>
          <w:tcPr>
            <w:tcW w:w="590" w:type="dxa"/>
          </w:tcPr>
          <w:p w:rsidR="00322C93" w:rsidRPr="00884EC4" w:rsidRDefault="004304DB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903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322C93" w:rsidTr="00736961">
        <w:tc>
          <w:tcPr>
            <w:tcW w:w="7651" w:type="dxa"/>
            <w:gridSpan w:val="4"/>
            <w:hideMark/>
          </w:tcPr>
          <w:p w:rsidR="00322C93" w:rsidRPr="00AB5C61" w:rsidRDefault="00322C93" w:rsidP="004D03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RIWAYAT HIDUP</w:t>
            </w:r>
          </w:p>
        </w:tc>
        <w:tc>
          <w:tcPr>
            <w:tcW w:w="590" w:type="dxa"/>
          </w:tcPr>
          <w:p w:rsidR="00322C93" w:rsidRPr="00AB5C61" w:rsidRDefault="009036C8" w:rsidP="00176497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143</w:t>
            </w:r>
          </w:p>
        </w:tc>
      </w:tr>
    </w:tbl>
    <w:p w:rsidR="00322C93" w:rsidRDefault="00322C93" w:rsidP="00322C93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574A0E" w:rsidRDefault="00574A0E" w:rsidP="00322C93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574A0E" w:rsidRDefault="00574A0E" w:rsidP="00322C93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574A0E" w:rsidRDefault="00574A0E" w:rsidP="00322C93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574A0E" w:rsidRDefault="00574A0E" w:rsidP="00322C93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tabs>
          <w:tab w:val="left" w:pos="3000"/>
        </w:tabs>
        <w:spacing w:line="360" w:lineRule="auto"/>
        <w:ind w:right="18"/>
        <w:jc w:val="center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t>DAFTAR GAMBAR</w:t>
      </w:r>
    </w:p>
    <w:p w:rsidR="00322C93" w:rsidRDefault="00322C93" w:rsidP="00322C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Halaman</w:t>
      </w:r>
    </w:p>
    <w:tbl>
      <w:tblPr>
        <w:tblW w:w="8222" w:type="dxa"/>
        <w:tblInd w:w="108" w:type="dxa"/>
        <w:tblLook w:val="00A0"/>
      </w:tblPr>
      <w:tblGrid>
        <w:gridCol w:w="1276"/>
        <w:gridCol w:w="6204"/>
        <w:gridCol w:w="742"/>
      </w:tblGrid>
      <w:tr w:rsidR="00322C93" w:rsidTr="008F4F5C">
        <w:tc>
          <w:tcPr>
            <w:tcW w:w="1276" w:type="dxa"/>
            <w:hideMark/>
          </w:tcPr>
          <w:p w:rsidR="00322C93" w:rsidRPr="00F67C44" w:rsidRDefault="00322C93" w:rsidP="00F67C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Gambar </w:t>
            </w:r>
          </w:p>
        </w:tc>
        <w:tc>
          <w:tcPr>
            <w:tcW w:w="6204" w:type="dxa"/>
            <w:hideMark/>
          </w:tcPr>
          <w:p w:rsidR="00322C93" w:rsidRDefault="00607EC1" w:rsidP="004D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2.1  </w:t>
            </w:r>
            <w:proofErr w:type="spellStart"/>
            <w:r w:rsidR="00322C93">
              <w:rPr>
                <w:rFonts w:ascii="Times New Roman" w:hAnsi="Times New Roman" w:cs="Times New Roman"/>
                <w:sz w:val="24"/>
                <w:szCs w:val="24"/>
              </w:rPr>
              <w:t>SkemaKerangkaPikir</w:t>
            </w:r>
            <w:proofErr w:type="spellEnd"/>
          </w:p>
        </w:tc>
        <w:tc>
          <w:tcPr>
            <w:tcW w:w="742" w:type="dxa"/>
            <w:hideMark/>
          </w:tcPr>
          <w:p w:rsidR="00322C93" w:rsidRPr="00F67C44" w:rsidRDefault="007E368B" w:rsidP="0017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="00903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</w:tbl>
    <w:p w:rsidR="00322C93" w:rsidRDefault="00322C93" w:rsidP="00322C93">
      <w:pPr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176497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br w:type="page"/>
      </w:r>
      <w:r>
        <w:rPr>
          <w:rFonts w:ascii="Times New Roman" w:hAnsi="Times New Roman" w:cs="Times New Roman"/>
          <w:b/>
          <w:bCs/>
          <w:lang w:val="sv-SE"/>
        </w:rPr>
        <w:lastRenderedPageBreak/>
        <w:t>DAFTAR TABEL</w:t>
      </w:r>
    </w:p>
    <w:p w:rsidR="00322C93" w:rsidRDefault="00176497" w:rsidP="00322C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322C93">
        <w:rPr>
          <w:rFonts w:ascii="Times New Roman" w:hAnsi="Times New Roman" w:cs="Times New Roman"/>
          <w:sz w:val="24"/>
          <w:szCs w:val="24"/>
          <w:lang w:val="sv-SE"/>
        </w:rPr>
        <w:t>Halaman</w:t>
      </w:r>
    </w:p>
    <w:tbl>
      <w:tblPr>
        <w:tblW w:w="8253" w:type="dxa"/>
        <w:tblInd w:w="108" w:type="dxa"/>
        <w:tblLayout w:type="fixed"/>
        <w:tblLook w:val="00A0"/>
      </w:tblPr>
      <w:tblGrid>
        <w:gridCol w:w="1276"/>
        <w:gridCol w:w="6521"/>
        <w:gridCol w:w="456"/>
      </w:tblGrid>
      <w:tr w:rsidR="00322C93" w:rsidTr="00176497">
        <w:tc>
          <w:tcPr>
            <w:tcW w:w="1276" w:type="dxa"/>
            <w:hideMark/>
          </w:tcPr>
          <w:p w:rsidR="00322C93" w:rsidRPr="00224ACF" w:rsidRDefault="00322C93" w:rsidP="00224A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Tabel 3.1</w:t>
            </w:r>
          </w:p>
        </w:tc>
        <w:tc>
          <w:tcPr>
            <w:tcW w:w="6521" w:type="dxa"/>
          </w:tcPr>
          <w:p w:rsidR="00322C93" w:rsidRDefault="0017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="007E368B">
              <w:rPr>
                <w:rFonts w:ascii="Times New Roman" w:hAnsi="Times New Roman" w:cs="Times New Roman"/>
                <w:sz w:val="24"/>
                <w:szCs w:val="24"/>
              </w:rPr>
              <w:t>Keseluruhan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368B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368B">
              <w:rPr>
                <w:rFonts w:ascii="Times New Roman" w:hAnsi="Times New Roman" w:cs="Times New Roman"/>
                <w:sz w:val="24"/>
                <w:szCs w:val="24"/>
              </w:rPr>
              <w:t>Tunagra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hita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SLBN </w:t>
            </w:r>
            <w:r w:rsidR="007E368B">
              <w:rPr>
                <w:rFonts w:ascii="Times New Roman" w:hAnsi="Times New Roman" w:cs="Times New Roman"/>
                <w:sz w:val="24"/>
                <w:szCs w:val="24"/>
              </w:rPr>
              <w:t xml:space="preserve">Tanah </w:t>
            </w:r>
            <w:proofErr w:type="spellStart"/>
            <w:r w:rsidR="007E368B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368B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="00023D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upaten </w:t>
            </w:r>
            <w:proofErr w:type="spellStart"/>
            <w:r w:rsidR="00023D60">
              <w:rPr>
                <w:rFonts w:ascii="Times New Roman" w:hAnsi="Times New Roman" w:cs="Times New Roman"/>
                <w:sz w:val="24"/>
                <w:szCs w:val="24"/>
              </w:rPr>
              <w:t>Paser</w:t>
            </w:r>
            <w:proofErr w:type="spellEnd"/>
            <w:r w:rsidR="00023D60">
              <w:rPr>
                <w:rFonts w:ascii="Times New Roman" w:hAnsi="Times New Roman" w:cs="Times New Roman"/>
                <w:sz w:val="24"/>
                <w:szCs w:val="24"/>
              </w:rPr>
              <w:t xml:space="preserve"> Pro</w:t>
            </w:r>
            <w:r w:rsidR="00023D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vinsi </w:t>
            </w:r>
            <w:r w:rsidR="007E368B">
              <w:rPr>
                <w:rFonts w:ascii="Times New Roman" w:hAnsi="Times New Roman" w:cs="Times New Roman"/>
                <w:sz w:val="24"/>
                <w:szCs w:val="24"/>
              </w:rPr>
              <w:t xml:space="preserve">Kalimantan </w:t>
            </w:r>
            <w:proofErr w:type="spellStart"/>
            <w:r w:rsidR="007E368B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</w:p>
          <w:p w:rsidR="00322C93" w:rsidRDefault="00322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322C93" w:rsidRPr="00F67C44" w:rsidRDefault="007E368B" w:rsidP="0017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="00903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322C93" w:rsidTr="00176497">
        <w:tc>
          <w:tcPr>
            <w:tcW w:w="1276" w:type="dxa"/>
            <w:hideMark/>
          </w:tcPr>
          <w:p w:rsidR="00322C93" w:rsidRPr="00224ACF" w:rsidRDefault="00224ACF" w:rsidP="00E04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Tabel 3.2</w:t>
            </w:r>
          </w:p>
          <w:p w:rsidR="00796124" w:rsidRPr="00E04799" w:rsidRDefault="00796124" w:rsidP="00E04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57403" w:rsidRDefault="00E57403" w:rsidP="00E04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4799" w:rsidRDefault="00E04799" w:rsidP="00E04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3.3</w:t>
            </w:r>
          </w:p>
          <w:p w:rsidR="00E04799" w:rsidRDefault="00E0479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4799" w:rsidRPr="00E04799" w:rsidRDefault="00E0479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21" w:type="dxa"/>
          </w:tcPr>
          <w:p w:rsidR="00322C93" w:rsidRDefault="007E3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 w:rsidR="0017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Tunagrahita</w:t>
            </w:r>
            <w:proofErr w:type="spellEnd"/>
            <w:r w:rsidR="0017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  <w:r w:rsidR="0017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17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SLB</w:t>
            </w:r>
            <w:r w:rsidR="00023D60">
              <w:rPr>
                <w:rFonts w:ascii="Times New Roman" w:hAnsi="Times New Roman" w:cs="Times New Roman"/>
                <w:sz w:val="24"/>
                <w:szCs w:val="24"/>
              </w:rPr>
              <w:t xml:space="preserve">N Tanah </w:t>
            </w:r>
            <w:proofErr w:type="spellStart"/>
            <w:r w:rsidR="00023D60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  <w:proofErr w:type="spellEnd"/>
            <w:r w:rsidR="0017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3D60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="00023D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upaten </w:t>
            </w:r>
            <w:proofErr w:type="spellStart"/>
            <w:r w:rsidR="00023D60">
              <w:rPr>
                <w:rFonts w:ascii="Times New Roman" w:hAnsi="Times New Roman" w:cs="Times New Roman"/>
                <w:sz w:val="24"/>
                <w:szCs w:val="24"/>
              </w:rPr>
              <w:t>Paser</w:t>
            </w:r>
            <w:proofErr w:type="spellEnd"/>
            <w:r w:rsidR="0017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3D60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proofErr w:type="spellEnd"/>
            <w:r w:rsidR="00023D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Kalimantan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Beragama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="0017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17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="0017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="0017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E04799" w:rsidRDefault="00E0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4799" w:rsidRPr="00E04799" w:rsidRDefault="00E0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Pengkategorian Skor Hasil Tes Melakukan Tatacara Wudhu Pada Murid Tunagrahita Ringan Kelas Dasar II Di SLBN Tanah Grogot Kabupaten Paser Provinsi Kalimantan Timur</w:t>
            </w:r>
          </w:p>
          <w:p w:rsidR="00322C93" w:rsidRDefault="00322C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/>
              </w:rPr>
            </w:pPr>
          </w:p>
        </w:tc>
        <w:tc>
          <w:tcPr>
            <w:tcW w:w="456" w:type="dxa"/>
            <w:hideMark/>
          </w:tcPr>
          <w:p w:rsidR="00322C93" w:rsidRDefault="007E368B" w:rsidP="0017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="00903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  <w:p w:rsidR="00E04799" w:rsidRDefault="00E04799" w:rsidP="0017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4799" w:rsidRDefault="00E04799" w:rsidP="0017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4799" w:rsidRDefault="00E04799" w:rsidP="0017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01455" w:rsidRDefault="00D01455" w:rsidP="0017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4799" w:rsidRPr="00F67C44" w:rsidRDefault="00E04799" w:rsidP="0017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903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322C93" w:rsidTr="00176497">
        <w:tc>
          <w:tcPr>
            <w:tcW w:w="1276" w:type="dxa"/>
            <w:hideMark/>
          </w:tcPr>
          <w:p w:rsidR="00322C93" w:rsidRPr="00D01455" w:rsidRDefault="007E368B" w:rsidP="00D0145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Tabel 4.1</w:t>
            </w:r>
          </w:p>
        </w:tc>
        <w:tc>
          <w:tcPr>
            <w:tcW w:w="6521" w:type="dxa"/>
          </w:tcPr>
          <w:p w:rsidR="00322C93" w:rsidRDefault="007E3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Tunagrahita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497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="00176497">
              <w:rPr>
                <w:rFonts w:ascii="Times New Roman" w:hAnsi="Times New Roman" w:cs="Times New Roman"/>
                <w:sz w:val="24"/>
                <w:szCs w:val="24"/>
              </w:rPr>
              <w:t xml:space="preserve"> II SLBN Tanah </w:t>
            </w:r>
            <w:proofErr w:type="spellStart"/>
            <w:r w:rsidR="00023D60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  <w:proofErr w:type="spellEnd"/>
            <w:r w:rsidR="0017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3D60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="00023D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upaten </w:t>
            </w:r>
            <w:proofErr w:type="spellStart"/>
            <w:r w:rsidR="00023D60">
              <w:rPr>
                <w:rFonts w:ascii="Times New Roman" w:hAnsi="Times New Roman" w:cs="Times New Roman"/>
                <w:sz w:val="24"/>
                <w:szCs w:val="24"/>
              </w:rPr>
              <w:t>Paser</w:t>
            </w:r>
            <w:proofErr w:type="spellEnd"/>
            <w:r w:rsidR="00023D60">
              <w:rPr>
                <w:rFonts w:ascii="Times New Roman" w:hAnsi="Times New Roman" w:cs="Times New Roman"/>
                <w:sz w:val="24"/>
                <w:szCs w:val="24"/>
              </w:rPr>
              <w:t xml:space="preserve"> Pro</w:t>
            </w:r>
            <w:r w:rsidR="00023D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vinsi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</w:t>
            </w:r>
            <w:r w:rsidR="00796124">
              <w:rPr>
                <w:rFonts w:ascii="Times New Roman" w:hAnsi="Times New Roman" w:cs="Times New Roman"/>
                <w:sz w:val="24"/>
                <w:szCs w:val="24"/>
              </w:rPr>
              <w:t xml:space="preserve">imantan </w:t>
            </w:r>
            <w:proofErr w:type="spellStart"/>
            <w:r w:rsidR="00796124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124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1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Diterapkan</w:t>
            </w:r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49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497">
              <w:rPr>
                <w:rFonts w:ascii="Times New Roman" w:hAnsi="Times New Roman" w:cs="Times New Roman"/>
                <w:sz w:val="24"/>
                <w:szCs w:val="24"/>
              </w:rPr>
              <w:t>Wudhu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497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="0017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 w:rsidRPr="007E368B">
              <w:rPr>
                <w:rFonts w:ascii="Times New Roman" w:hAnsi="Times New Roman" w:cs="Times New Roman"/>
                <w:i/>
                <w:sz w:val="24"/>
                <w:szCs w:val="24"/>
              </w:rPr>
              <w:t>Video</w:t>
            </w:r>
            <w:r w:rsidR="004F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Animasi</w:t>
            </w:r>
            <w:proofErr w:type="spellEnd"/>
          </w:p>
          <w:p w:rsidR="00322C93" w:rsidRDefault="00322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322C93" w:rsidRDefault="00322C93" w:rsidP="0017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96124" w:rsidRPr="00796124" w:rsidRDefault="00796124" w:rsidP="0017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9036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322C93" w:rsidTr="00176497">
        <w:tc>
          <w:tcPr>
            <w:tcW w:w="1276" w:type="dxa"/>
            <w:hideMark/>
          </w:tcPr>
          <w:p w:rsidR="00322C93" w:rsidRPr="00F67C44" w:rsidRDefault="007E368B" w:rsidP="00D0145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Tabel 4.</w:t>
            </w:r>
            <w:r w:rsidR="00D014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521" w:type="dxa"/>
          </w:tcPr>
          <w:p w:rsidR="003C0933" w:rsidRDefault="003C0933" w:rsidP="003C0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Tunagrahita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3D60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="00023D60">
              <w:rPr>
                <w:rFonts w:ascii="Times New Roman" w:hAnsi="Times New Roman" w:cs="Times New Roman"/>
                <w:sz w:val="24"/>
                <w:szCs w:val="24"/>
              </w:rPr>
              <w:t xml:space="preserve"> II SLBN Tanah </w:t>
            </w:r>
            <w:proofErr w:type="spellStart"/>
            <w:r w:rsidR="00023D60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3D60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="00023D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upaten </w:t>
            </w:r>
            <w:proofErr w:type="spellStart"/>
            <w:r w:rsidR="00023D60">
              <w:rPr>
                <w:rFonts w:ascii="Times New Roman" w:hAnsi="Times New Roman" w:cs="Times New Roman"/>
                <w:sz w:val="24"/>
                <w:szCs w:val="24"/>
              </w:rPr>
              <w:t>Paser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3D60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proofErr w:type="spellEnd"/>
            <w:r w:rsidR="00023D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Kalimantan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Diterapkan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Wudhu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r w:rsidRPr="007E368B">
              <w:rPr>
                <w:rFonts w:ascii="Times New Roman" w:hAnsi="Times New Roman" w:cs="Times New Roman"/>
                <w:i/>
                <w:sz w:val="24"/>
                <w:szCs w:val="24"/>
              </w:rPr>
              <w:t>Video</w:t>
            </w:r>
            <w:r w:rsidR="004F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Animasi</w:t>
            </w:r>
            <w:proofErr w:type="spellEnd"/>
          </w:p>
          <w:p w:rsidR="00322C93" w:rsidRDefault="00322C93" w:rsidP="003C0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322C93" w:rsidRPr="009036C8" w:rsidRDefault="009036C8" w:rsidP="0017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</w:tr>
      <w:tr w:rsidR="003C0933" w:rsidTr="00176497">
        <w:tc>
          <w:tcPr>
            <w:tcW w:w="1276" w:type="dxa"/>
            <w:hideMark/>
          </w:tcPr>
          <w:p w:rsidR="003C0933" w:rsidRPr="00F67C44" w:rsidRDefault="003C0933" w:rsidP="00D0145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Tabel 4.</w:t>
            </w:r>
            <w:r w:rsidR="00F67C4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21" w:type="dxa"/>
          </w:tcPr>
          <w:p w:rsidR="003C0933" w:rsidRDefault="00F67C44" w:rsidP="000E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4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Skor</w:t>
            </w:r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Berwudhu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Tunagrahita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3D60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="00023D60">
              <w:rPr>
                <w:rFonts w:ascii="Times New Roman" w:hAnsi="Times New Roman" w:cs="Times New Roman"/>
                <w:sz w:val="24"/>
                <w:szCs w:val="24"/>
              </w:rPr>
              <w:t xml:space="preserve"> II SLBN Tanah </w:t>
            </w:r>
            <w:proofErr w:type="spellStart"/>
            <w:r w:rsidR="00023D60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3D60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="00023D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upaten </w:t>
            </w:r>
            <w:proofErr w:type="spellStart"/>
            <w:r w:rsidR="00023D60">
              <w:rPr>
                <w:rFonts w:ascii="Times New Roman" w:hAnsi="Times New Roman" w:cs="Times New Roman"/>
                <w:sz w:val="24"/>
                <w:szCs w:val="24"/>
              </w:rPr>
              <w:t>Paser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3D60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proofErr w:type="spellEnd"/>
            <w:r w:rsidR="00023D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insi </w:t>
            </w:r>
            <w:r w:rsidR="003C0933">
              <w:rPr>
                <w:rFonts w:ascii="Times New Roman" w:hAnsi="Times New Roman" w:cs="Times New Roman"/>
                <w:sz w:val="24"/>
                <w:szCs w:val="24"/>
              </w:rPr>
              <w:t xml:space="preserve">Kalimantan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="003C0933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WudhuMelalui</w:t>
            </w:r>
            <w:proofErr w:type="spellEnd"/>
            <w:r w:rsidR="003C0933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r w:rsidR="003C0933" w:rsidRPr="003C0933">
              <w:rPr>
                <w:rFonts w:ascii="Times New Roman" w:hAnsi="Times New Roman" w:cs="Times New Roman"/>
                <w:i/>
                <w:sz w:val="24"/>
                <w:szCs w:val="24"/>
              </w:rPr>
              <w:t>Video</w:t>
            </w:r>
            <w:r w:rsidR="004F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Animasi</w:t>
            </w:r>
            <w:proofErr w:type="spellEnd"/>
          </w:p>
          <w:p w:rsidR="003C0933" w:rsidRDefault="003C0933" w:rsidP="000E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3C0933" w:rsidRPr="00F67C44" w:rsidRDefault="009036C8" w:rsidP="0017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68</w:t>
            </w:r>
          </w:p>
        </w:tc>
      </w:tr>
    </w:tbl>
    <w:p w:rsidR="00322C93" w:rsidRDefault="00322C93" w:rsidP="00322C93">
      <w:pPr>
        <w:tabs>
          <w:tab w:val="left" w:pos="717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322C93" w:rsidRDefault="00322C93" w:rsidP="00322C93">
      <w:pPr>
        <w:tabs>
          <w:tab w:val="left" w:pos="3000"/>
        </w:tabs>
        <w:spacing w:line="360" w:lineRule="auto"/>
        <w:ind w:right="18"/>
        <w:jc w:val="center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br w:type="page"/>
      </w:r>
      <w:r>
        <w:rPr>
          <w:rFonts w:ascii="Times New Roman" w:hAnsi="Times New Roman" w:cs="Times New Roman"/>
          <w:b/>
          <w:bCs/>
          <w:lang w:val="sv-SE"/>
        </w:rPr>
        <w:lastRenderedPageBreak/>
        <w:t>DAFTAR DIAGRAM</w:t>
      </w:r>
    </w:p>
    <w:p w:rsidR="00322C93" w:rsidRDefault="00322C93" w:rsidP="0036766E">
      <w:pPr>
        <w:spacing w:line="360" w:lineRule="auto"/>
        <w:ind w:left="7230" w:right="-142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Halaman</w:t>
      </w:r>
    </w:p>
    <w:tbl>
      <w:tblPr>
        <w:tblW w:w="8392" w:type="dxa"/>
        <w:tblInd w:w="108" w:type="dxa"/>
        <w:tblLook w:val="00A0"/>
      </w:tblPr>
      <w:tblGrid>
        <w:gridCol w:w="1418"/>
        <w:gridCol w:w="6204"/>
        <w:gridCol w:w="770"/>
      </w:tblGrid>
      <w:tr w:rsidR="00322C93" w:rsidTr="004F3458">
        <w:tc>
          <w:tcPr>
            <w:tcW w:w="1418" w:type="dxa"/>
            <w:hideMark/>
          </w:tcPr>
          <w:p w:rsidR="00322C93" w:rsidRPr="0061784E" w:rsidRDefault="0061784E" w:rsidP="006C568F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Diagram</w:t>
            </w:r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</w:t>
            </w:r>
          </w:p>
        </w:tc>
        <w:tc>
          <w:tcPr>
            <w:tcW w:w="6204" w:type="dxa"/>
          </w:tcPr>
          <w:p w:rsidR="003C0933" w:rsidRDefault="004F3458" w:rsidP="003C0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Visualisasi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  <w:r w:rsidR="003C0933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Berwudhu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Tunagrahita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799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="00E04799">
              <w:rPr>
                <w:rFonts w:ascii="Times New Roman" w:hAnsi="Times New Roman" w:cs="Times New Roman"/>
                <w:sz w:val="24"/>
                <w:szCs w:val="24"/>
              </w:rPr>
              <w:t xml:space="preserve"> II SLBN Tanah </w:t>
            </w:r>
            <w:proofErr w:type="spellStart"/>
            <w:r w:rsidR="00E04799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799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="00E047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upaten </w:t>
            </w:r>
            <w:proofErr w:type="spellStart"/>
            <w:r w:rsidR="00E04799">
              <w:rPr>
                <w:rFonts w:ascii="Times New Roman" w:hAnsi="Times New Roman" w:cs="Times New Roman"/>
                <w:sz w:val="24"/>
                <w:szCs w:val="24"/>
              </w:rPr>
              <w:t>Paser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799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proofErr w:type="spellEnd"/>
            <w:r w:rsidR="00E047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insi</w:t>
            </w:r>
            <w:r w:rsidR="003C0933">
              <w:rPr>
                <w:rFonts w:ascii="Times New Roman" w:hAnsi="Times New Roman" w:cs="Times New Roman"/>
                <w:sz w:val="24"/>
                <w:szCs w:val="24"/>
              </w:rPr>
              <w:t xml:space="preserve"> Kalimantan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Berwudhu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="003C0933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r w:rsidR="003C0933" w:rsidRPr="003C0933">
              <w:rPr>
                <w:rFonts w:ascii="Times New Roman" w:hAnsi="Times New Roman" w:cs="Times New Roman"/>
                <w:i/>
                <w:sz w:val="24"/>
                <w:szCs w:val="24"/>
              </w:rPr>
              <w:t>Video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C0933">
              <w:rPr>
                <w:rFonts w:ascii="Times New Roman" w:hAnsi="Times New Roman" w:cs="Times New Roman"/>
                <w:sz w:val="24"/>
                <w:szCs w:val="24"/>
              </w:rPr>
              <w:t>Animasi</w:t>
            </w:r>
            <w:proofErr w:type="spellEnd"/>
          </w:p>
          <w:p w:rsidR="00322C93" w:rsidRDefault="00322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93" w:rsidRDefault="00322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:rsidR="00796124" w:rsidRPr="0061784E" w:rsidRDefault="009036C8" w:rsidP="004F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</w:t>
            </w:r>
          </w:p>
        </w:tc>
      </w:tr>
    </w:tbl>
    <w:p w:rsidR="00322C93" w:rsidRDefault="00322C93" w:rsidP="00322C93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322C93" w:rsidRDefault="00322C93" w:rsidP="00322C93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322C93" w:rsidRDefault="00322C93" w:rsidP="00322C93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322C93" w:rsidRDefault="00322C93" w:rsidP="00322C93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322C93" w:rsidRDefault="00322C93" w:rsidP="00322C93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322C93" w:rsidRDefault="00322C93" w:rsidP="00322C93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322C93" w:rsidRDefault="00322C93" w:rsidP="00322C93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322C93" w:rsidRDefault="00322C93" w:rsidP="00322C93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322C93" w:rsidRDefault="00322C93" w:rsidP="00322C93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322C93" w:rsidRDefault="00322C93" w:rsidP="00322C93">
      <w:pPr>
        <w:spacing w:line="360" w:lineRule="auto"/>
        <w:jc w:val="center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br w:type="page"/>
      </w:r>
      <w:r w:rsidR="00ED4D6E" w:rsidRPr="00ED4D6E">
        <w:rPr>
          <w:rFonts w:cs="Calibri"/>
        </w:rPr>
        <w:lastRenderedPageBreak/>
        <w:pict>
          <v:rect id="_x0000_s1027" style="position:absolute;left:0;text-align:left;margin-left:389.85pt;margin-top:-39.9pt;width:33pt;height:35.25pt;z-index:251657216" stroked="f"/>
        </w:pict>
      </w:r>
      <w:r w:rsidR="00ED4D6E" w:rsidRPr="00ED4D6E">
        <w:rPr>
          <w:rFonts w:cs="Calibri"/>
        </w:rPr>
        <w:pict>
          <v:rect id="_x0000_s1026" style="position:absolute;left:0;text-align:left;margin-left:395.85pt;margin-top:-83.4pt;width:27pt;height:32.25pt;z-index:251658240" stroked="f"/>
        </w:pict>
      </w:r>
      <w:r>
        <w:rPr>
          <w:rFonts w:ascii="Times New Roman" w:hAnsi="Times New Roman" w:cs="Times New Roman"/>
          <w:b/>
          <w:bCs/>
          <w:lang w:val="sv-SE"/>
        </w:rPr>
        <w:t>DAFTAR LAMPIRAN</w:t>
      </w:r>
    </w:p>
    <w:p w:rsidR="00322C93" w:rsidRDefault="00322C93" w:rsidP="00322C93">
      <w:pPr>
        <w:spacing w:line="360" w:lineRule="auto"/>
        <w:jc w:val="righ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Halaman</w:t>
      </w:r>
    </w:p>
    <w:tbl>
      <w:tblPr>
        <w:tblpPr w:leftFromText="180" w:rightFromText="180" w:vertAnchor="text" w:tblpX="98" w:tblpY="1"/>
        <w:tblOverlap w:val="never"/>
        <w:tblW w:w="8250" w:type="dxa"/>
        <w:tblLook w:val="00A0"/>
      </w:tblPr>
      <w:tblGrid>
        <w:gridCol w:w="2088"/>
        <w:gridCol w:w="4917"/>
        <w:gridCol w:w="1245"/>
      </w:tblGrid>
      <w:tr w:rsidR="00322C93" w:rsidTr="00322C93">
        <w:tc>
          <w:tcPr>
            <w:tcW w:w="2088" w:type="dxa"/>
            <w:hideMark/>
          </w:tcPr>
          <w:p w:rsidR="00322C93" w:rsidRDefault="00322C93">
            <w:pPr>
              <w:tabs>
                <w:tab w:val="left" w:pos="180"/>
                <w:tab w:val="center" w:pos="796"/>
              </w:tabs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4F345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1</w:t>
            </w:r>
          </w:p>
        </w:tc>
        <w:tc>
          <w:tcPr>
            <w:tcW w:w="4917" w:type="dxa"/>
            <w:hideMark/>
          </w:tcPr>
          <w:p w:rsidR="00322C93" w:rsidRDefault="007F7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Kurikulum Mata Pelajaran pendidikan Agama Islam (PAI) Sekolah Dasar Luar Biasa Murid Tunagrahita Ringan Kelas Dasar II Semester II</w:t>
            </w:r>
          </w:p>
          <w:p w:rsidR="00322C93" w:rsidRDefault="00322C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245" w:type="dxa"/>
            <w:hideMark/>
          </w:tcPr>
          <w:p w:rsidR="00322C93" w:rsidRPr="001B59A1" w:rsidRDefault="004E7CB5" w:rsidP="004F3458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  <w:r w:rsidR="000E14EB">
              <w:rPr>
                <w:rFonts w:ascii="Times New Roman" w:hAnsi="Times New Roman" w:cs="Times New Roman"/>
                <w:lang w:val="id-ID"/>
              </w:rPr>
              <w:t>8</w:t>
            </w:r>
          </w:p>
        </w:tc>
      </w:tr>
      <w:tr w:rsidR="00322C93" w:rsidTr="00322C93">
        <w:tc>
          <w:tcPr>
            <w:tcW w:w="2088" w:type="dxa"/>
            <w:hideMark/>
          </w:tcPr>
          <w:p w:rsidR="00322C93" w:rsidRDefault="00322C93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Lampiran 2</w:t>
            </w:r>
          </w:p>
        </w:tc>
        <w:tc>
          <w:tcPr>
            <w:tcW w:w="4917" w:type="dxa"/>
            <w:hideMark/>
          </w:tcPr>
          <w:p w:rsidR="004626A6" w:rsidRDefault="00322C93" w:rsidP="004D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Kisi-Kisi Instrumen Penelitian  </w:t>
            </w:r>
          </w:p>
          <w:p w:rsidR="00322C93" w:rsidRDefault="00322C93" w:rsidP="004D03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245" w:type="dxa"/>
            <w:hideMark/>
          </w:tcPr>
          <w:p w:rsidR="00322C93" w:rsidRPr="001B59A1" w:rsidRDefault="004E7CB5" w:rsidP="004F3458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  <w:r w:rsidR="000E14EB">
              <w:rPr>
                <w:rFonts w:ascii="Times New Roman" w:hAnsi="Times New Roman" w:cs="Times New Roman"/>
                <w:lang w:val="id-ID"/>
              </w:rPr>
              <w:t>9</w:t>
            </w:r>
          </w:p>
        </w:tc>
      </w:tr>
      <w:tr w:rsidR="00322C93" w:rsidTr="00322C93">
        <w:tc>
          <w:tcPr>
            <w:tcW w:w="2088" w:type="dxa"/>
            <w:hideMark/>
          </w:tcPr>
          <w:p w:rsidR="00322C93" w:rsidRDefault="00322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Lampiran 3</w:t>
            </w:r>
          </w:p>
        </w:tc>
        <w:tc>
          <w:tcPr>
            <w:tcW w:w="4917" w:type="dxa"/>
            <w:hideMark/>
          </w:tcPr>
          <w:p w:rsidR="00322C93" w:rsidRDefault="00322C93" w:rsidP="004D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Instrumen Penelitian  </w:t>
            </w:r>
          </w:p>
          <w:p w:rsidR="004626A6" w:rsidRPr="004626A6" w:rsidRDefault="004626A6" w:rsidP="004D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45" w:type="dxa"/>
            <w:hideMark/>
          </w:tcPr>
          <w:p w:rsidR="00322C93" w:rsidRPr="001B59A1" w:rsidRDefault="000E14EB" w:rsidP="004F3458">
            <w:pPr>
              <w:pStyle w:val="ListParagraph"/>
              <w:tabs>
                <w:tab w:val="left" w:pos="8190"/>
              </w:tabs>
              <w:spacing w:after="0" w:line="36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</w:tr>
      <w:tr w:rsidR="00322C93" w:rsidTr="00322C93">
        <w:trPr>
          <w:trHeight w:val="423"/>
        </w:trPr>
        <w:tc>
          <w:tcPr>
            <w:tcW w:w="2088" w:type="dxa"/>
            <w:hideMark/>
          </w:tcPr>
          <w:p w:rsidR="00322C93" w:rsidRDefault="00322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Lampiran 4</w:t>
            </w:r>
          </w:p>
        </w:tc>
        <w:tc>
          <w:tcPr>
            <w:tcW w:w="4917" w:type="dxa"/>
          </w:tcPr>
          <w:p w:rsidR="00322C93" w:rsidRPr="004D0305" w:rsidRDefault="000E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Rencana Pelaksanaan Pembelajaran (RPP</w:t>
            </w:r>
            <w:r w:rsidR="004D030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  <w:p w:rsidR="00322C93" w:rsidRDefault="00322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  <w:hideMark/>
          </w:tcPr>
          <w:p w:rsidR="00322C93" w:rsidRPr="001B59A1" w:rsidRDefault="004E7CB5" w:rsidP="004F3458">
            <w:pPr>
              <w:pStyle w:val="ListParagraph"/>
              <w:tabs>
                <w:tab w:val="left" w:pos="8190"/>
              </w:tabs>
              <w:spacing w:after="0" w:line="36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0E14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322C93" w:rsidTr="00322C93">
        <w:trPr>
          <w:trHeight w:val="585"/>
        </w:trPr>
        <w:tc>
          <w:tcPr>
            <w:tcW w:w="2088" w:type="dxa"/>
            <w:hideMark/>
          </w:tcPr>
          <w:p w:rsidR="00322C93" w:rsidRDefault="00322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Lampiran 5</w:t>
            </w:r>
          </w:p>
        </w:tc>
        <w:tc>
          <w:tcPr>
            <w:tcW w:w="4917" w:type="dxa"/>
            <w:hideMark/>
          </w:tcPr>
          <w:p w:rsidR="00322C93" w:rsidRPr="00023D60" w:rsidRDefault="00322C93" w:rsidP="004D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Hasil </w:t>
            </w:r>
            <w:r w:rsidR="00D01455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retest</w:t>
            </w:r>
            <w:r w:rsidR="004F3458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 xml:space="preserve"> </w:t>
            </w:r>
            <w:r w:rsidR="00023D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</w:t>
            </w:r>
          </w:p>
        </w:tc>
        <w:tc>
          <w:tcPr>
            <w:tcW w:w="1245" w:type="dxa"/>
            <w:hideMark/>
          </w:tcPr>
          <w:p w:rsidR="00322C93" w:rsidRPr="001B59A1" w:rsidRDefault="004E7CB5" w:rsidP="004F3458">
            <w:pPr>
              <w:pStyle w:val="ListParagraph"/>
              <w:tabs>
                <w:tab w:val="left" w:pos="8190"/>
              </w:tabs>
              <w:spacing w:after="0" w:line="36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0E14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322C93" w:rsidTr="00322C93">
        <w:trPr>
          <w:trHeight w:val="450"/>
        </w:trPr>
        <w:tc>
          <w:tcPr>
            <w:tcW w:w="2088" w:type="dxa"/>
            <w:hideMark/>
          </w:tcPr>
          <w:p w:rsidR="00322C93" w:rsidRDefault="00322C9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Lampiran 6</w:t>
            </w:r>
          </w:p>
        </w:tc>
        <w:tc>
          <w:tcPr>
            <w:tcW w:w="4917" w:type="dxa"/>
            <w:hideMark/>
          </w:tcPr>
          <w:p w:rsidR="00322C93" w:rsidRPr="00023D60" w:rsidRDefault="000E5003" w:rsidP="004D030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455">
              <w:rPr>
                <w:rFonts w:ascii="Times New Roman" w:hAnsi="Times New Roman" w:cs="Times New Roman"/>
                <w:i/>
                <w:sz w:val="24"/>
                <w:szCs w:val="24"/>
              </w:rPr>
              <w:t>Post</w:t>
            </w:r>
            <w:r w:rsidRPr="000E5003">
              <w:rPr>
                <w:rFonts w:ascii="Times New Roman" w:hAnsi="Times New Roman" w:cs="Times New Roman"/>
                <w:i/>
                <w:sz w:val="24"/>
                <w:szCs w:val="24"/>
              </w:rPr>
              <w:t>est</w:t>
            </w:r>
            <w:proofErr w:type="spellEnd"/>
            <w:r w:rsidR="004F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3D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</w:t>
            </w:r>
          </w:p>
        </w:tc>
        <w:tc>
          <w:tcPr>
            <w:tcW w:w="1245" w:type="dxa"/>
            <w:hideMark/>
          </w:tcPr>
          <w:p w:rsidR="00322C93" w:rsidRPr="001B59A1" w:rsidRDefault="000E14EB" w:rsidP="004F3458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102         </w:t>
            </w:r>
          </w:p>
        </w:tc>
      </w:tr>
      <w:tr w:rsidR="00322C93" w:rsidTr="00322C93">
        <w:tc>
          <w:tcPr>
            <w:tcW w:w="2088" w:type="dxa"/>
            <w:hideMark/>
          </w:tcPr>
          <w:p w:rsidR="00322C93" w:rsidRDefault="00322C9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Lampiran 7</w:t>
            </w:r>
          </w:p>
        </w:tc>
        <w:tc>
          <w:tcPr>
            <w:tcW w:w="4917" w:type="dxa"/>
            <w:hideMark/>
          </w:tcPr>
          <w:p w:rsidR="00322C93" w:rsidRPr="00023D60" w:rsidRDefault="000E5003" w:rsidP="004D030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23D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eskripsi Hasil </w:t>
            </w:r>
            <w:r w:rsidR="00023D60" w:rsidRPr="00023D6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Pretest</w:t>
            </w:r>
            <w:r w:rsidR="00023D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</w:t>
            </w:r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F5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Post</w:t>
            </w:r>
            <w:r w:rsidR="00023D60" w:rsidRPr="00023D6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est</w:t>
            </w:r>
            <w:r w:rsidR="00607E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</w:t>
            </w:r>
            <w:r w:rsidR="00023D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urid </w:t>
            </w:r>
          </w:p>
        </w:tc>
        <w:tc>
          <w:tcPr>
            <w:tcW w:w="1245" w:type="dxa"/>
          </w:tcPr>
          <w:p w:rsidR="00322C93" w:rsidRPr="001B59A1" w:rsidRDefault="000E14EB" w:rsidP="004F3458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109</w:t>
            </w:r>
          </w:p>
        </w:tc>
      </w:tr>
      <w:tr w:rsidR="000E5003" w:rsidTr="0001723A">
        <w:trPr>
          <w:trHeight w:val="2108"/>
        </w:trPr>
        <w:tc>
          <w:tcPr>
            <w:tcW w:w="2088" w:type="dxa"/>
            <w:hideMark/>
          </w:tcPr>
          <w:p w:rsidR="000E5003" w:rsidRPr="0001723A" w:rsidRDefault="0001723A" w:rsidP="000E500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4F345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  <w:p w:rsidR="000E5003" w:rsidRPr="0001723A" w:rsidRDefault="0001723A" w:rsidP="000E50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Lampiran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  <w:p w:rsidR="00B01681" w:rsidRPr="00B01681" w:rsidRDefault="00B01681" w:rsidP="002F6FE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17" w:type="dxa"/>
            <w:hideMark/>
          </w:tcPr>
          <w:p w:rsidR="00B01681" w:rsidRPr="008F4F5C" w:rsidRDefault="00B01681" w:rsidP="004D0305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Data Hasil </w:t>
            </w:r>
            <w:r w:rsidRPr="008F4F5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Pretest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</w:t>
            </w:r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F5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Pos</w:t>
            </w:r>
            <w:r w:rsidRPr="008F4F5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test </w:t>
            </w:r>
          </w:p>
          <w:p w:rsidR="0001723A" w:rsidRPr="0001723A" w:rsidRDefault="00F86332" w:rsidP="004D030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  <w:r w:rsidR="00D014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ot</w:t>
            </w:r>
            <w:r w:rsidR="00193E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F</w:t>
            </w:r>
            <w:r w:rsidR="00B016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oto Penelitian</w:t>
            </w:r>
          </w:p>
          <w:p w:rsidR="00B01681" w:rsidRPr="00B01681" w:rsidRDefault="00B01681" w:rsidP="004D030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Surat Izin Penelitian</w:t>
            </w:r>
          </w:p>
          <w:p w:rsidR="000E5003" w:rsidRDefault="000E5003" w:rsidP="004D030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245" w:type="dxa"/>
          </w:tcPr>
          <w:p w:rsidR="000E5003" w:rsidRDefault="000E14EB" w:rsidP="004F3458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132</w:t>
            </w:r>
          </w:p>
          <w:p w:rsidR="0001723A" w:rsidRDefault="000E14EB" w:rsidP="004F3458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134</w:t>
            </w:r>
          </w:p>
          <w:p w:rsidR="0001723A" w:rsidRDefault="000E14EB" w:rsidP="004F3458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139</w:t>
            </w:r>
          </w:p>
          <w:p w:rsidR="0001723A" w:rsidRPr="0001723A" w:rsidRDefault="004E7CB5" w:rsidP="004F3458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0E14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42</w:t>
            </w:r>
          </w:p>
        </w:tc>
      </w:tr>
      <w:tr w:rsidR="000E5003" w:rsidTr="00322C93">
        <w:tc>
          <w:tcPr>
            <w:tcW w:w="2088" w:type="dxa"/>
            <w:hideMark/>
          </w:tcPr>
          <w:p w:rsidR="000E5003" w:rsidRPr="00B01681" w:rsidRDefault="000E5003" w:rsidP="000E500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17" w:type="dxa"/>
            <w:hideMark/>
          </w:tcPr>
          <w:p w:rsidR="000E5003" w:rsidRDefault="000E5003" w:rsidP="004D030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Riwayat</w:t>
            </w:r>
            <w:proofErr w:type="spellEnd"/>
            <w:r w:rsidR="004F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1245" w:type="dxa"/>
          </w:tcPr>
          <w:p w:rsidR="000E5003" w:rsidRPr="0001723A" w:rsidRDefault="0001723A" w:rsidP="004F3458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0E14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</w:tbl>
    <w:p w:rsidR="00C27F58" w:rsidRPr="00322C93" w:rsidRDefault="00C27F58" w:rsidP="00322C93">
      <w:pPr>
        <w:rPr>
          <w:szCs w:val="24"/>
        </w:rPr>
      </w:pPr>
    </w:p>
    <w:sectPr w:rsidR="00C27F58" w:rsidRPr="00322C93" w:rsidSect="00176497">
      <w:footerReference w:type="default" r:id="rId7"/>
      <w:pgSz w:w="11906" w:h="16838"/>
      <w:pgMar w:top="2268" w:right="1559" w:bottom="1701" w:left="2268" w:header="709" w:footer="1123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36F" w:rsidRDefault="0036036F" w:rsidP="00322C93">
      <w:pPr>
        <w:spacing w:after="0" w:line="240" w:lineRule="auto"/>
      </w:pPr>
      <w:r>
        <w:separator/>
      </w:r>
    </w:p>
  </w:endnote>
  <w:endnote w:type="continuationSeparator" w:id="1">
    <w:p w:rsidR="0036036F" w:rsidRDefault="0036036F" w:rsidP="0032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2669"/>
      <w:docPartObj>
        <w:docPartGallery w:val="Page Numbers (Bottom of Page)"/>
        <w:docPartUnique/>
      </w:docPartObj>
    </w:sdtPr>
    <w:sdtContent>
      <w:p w:rsidR="000E5003" w:rsidRDefault="00ED4D6E">
        <w:pPr>
          <w:pStyle w:val="Footer"/>
          <w:jc w:val="center"/>
        </w:pPr>
        <w:r w:rsidRPr="00322C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5003" w:rsidRPr="00322C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2C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1AE1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322C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5003" w:rsidRDefault="000E50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36F" w:rsidRDefault="0036036F" w:rsidP="00322C93">
      <w:pPr>
        <w:spacing w:after="0" w:line="240" w:lineRule="auto"/>
      </w:pPr>
      <w:r>
        <w:separator/>
      </w:r>
    </w:p>
  </w:footnote>
  <w:footnote w:type="continuationSeparator" w:id="1">
    <w:p w:rsidR="0036036F" w:rsidRDefault="0036036F" w:rsidP="0032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9B4"/>
    <w:multiLevelType w:val="hybridMultilevel"/>
    <w:tmpl w:val="181A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0ED"/>
    <w:rsid w:val="0001723A"/>
    <w:rsid w:val="00023D60"/>
    <w:rsid w:val="000248E1"/>
    <w:rsid w:val="0007724F"/>
    <w:rsid w:val="00084536"/>
    <w:rsid w:val="0008718F"/>
    <w:rsid w:val="000B4867"/>
    <w:rsid w:val="000B7439"/>
    <w:rsid w:val="000D2EB2"/>
    <w:rsid w:val="000E14EB"/>
    <w:rsid w:val="000E5003"/>
    <w:rsid w:val="00176497"/>
    <w:rsid w:val="00193E9B"/>
    <w:rsid w:val="001B59A1"/>
    <w:rsid w:val="001F6BF3"/>
    <w:rsid w:val="0020155F"/>
    <w:rsid w:val="00224ACF"/>
    <w:rsid w:val="002669A0"/>
    <w:rsid w:val="002D4FE7"/>
    <w:rsid w:val="002F66F6"/>
    <w:rsid w:val="002F6FE8"/>
    <w:rsid w:val="00322C93"/>
    <w:rsid w:val="00347788"/>
    <w:rsid w:val="0036036F"/>
    <w:rsid w:val="0036766E"/>
    <w:rsid w:val="00373F81"/>
    <w:rsid w:val="00392CE3"/>
    <w:rsid w:val="003C0933"/>
    <w:rsid w:val="003C7BCF"/>
    <w:rsid w:val="003E0035"/>
    <w:rsid w:val="0040239B"/>
    <w:rsid w:val="00417296"/>
    <w:rsid w:val="004243B3"/>
    <w:rsid w:val="004304DB"/>
    <w:rsid w:val="00435F35"/>
    <w:rsid w:val="004626A6"/>
    <w:rsid w:val="00472364"/>
    <w:rsid w:val="00472558"/>
    <w:rsid w:val="00482D30"/>
    <w:rsid w:val="004843E5"/>
    <w:rsid w:val="004A43AA"/>
    <w:rsid w:val="004D0305"/>
    <w:rsid w:val="004E7CB5"/>
    <w:rsid w:val="004F1C0D"/>
    <w:rsid w:val="004F27C2"/>
    <w:rsid w:val="004F3458"/>
    <w:rsid w:val="00501140"/>
    <w:rsid w:val="0053348C"/>
    <w:rsid w:val="00547850"/>
    <w:rsid w:val="00574A0E"/>
    <w:rsid w:val="00582412"/>
    <w:rsid w:val="00595076"/>
    <w:rsid w:val="005A4B96"/>
    <w:rsid w:val="005A6296"/>
    <w:rsid w:val="005C1F3E"/>
    <w:rsid w:val="005C4F24"/>
    <w:rsid w:val="005C6F0F"/>
    <w:rsid w:val="005D0AF7"/>
    <w:rsid w:val="00607EC1"/>
    <w:rsid w:val="0061784E"/>
    <w:rsid w:val="0062088E"/>
    <w:rsid w:val="006814C3"/>
    <w:rsid w:val="006C568F"/>
    <w:rsid w:val="00720206"/>
    <w:rsid w:val="00727AC2"/>
    <w:rsid w:val="00736961"/>
    <w:rsid w:val="00740AC9"/>
    <w:rsid w:val="00746262"/>
    <w:rsid w:val="0075070A"/>
    <w:rsid w:val="007527A4"/>
    <w:rsid w:val="00776CDC"/>
    <w:rsid w:val="0078485D"/>
    <w:rsid w:val="00796124"/>
    <w:rsid w:val="007B1991"/>
    <w:rsid w:val="007B1C90"/>
    <w:rsid w:val="007E368B"/>
    <w:rsid w:val="007F756F"/>
    <w:rsid w:val="00805D86"/>
    <w:rsid w:val="00807230"/>
    <w:rsid w:val="00857792"/>
    <w:rsid w:val="00867753"/>
    <w:rsid w:val="0088201C"/>
    <w:rsid w:val="00884EC4"/>
    <w:rsid w:val="00896E55"/>
    <w:rsid w:val="008F4F5C"/>
    <w:rsid w:val="009036C8"/>
    <w:rsid w:val="0092539F"/>
    <w:rsid w:val="0093078F"/>
    <w:rsid w:val="00931137"/>
    <w:rsid w:val="00941AE1"/>
    <w:rsid w:val="009B7E34"/>
    <w:rsid w:val="009F307D"/>
    <w:rsid w:val="009F7CC0"/>
    <w:rsid w:val="00A24668"/>
    <w:rsid w:val="00A40E6D"/>
    <w:rsid w:val="00AB5C61"/>
    <w:rsid w:val="00B01681"/>
    <w:rsid w:val="00B96059"/>
    <w:rsid w:val="00BB7CC6"/>
    <w:rsid w:val="00BC1029"/>
    <w:rsid w:val="00BC3173"/>
    <w:rsid w:val="00BE7390"/>
    <w:rsid w:val="00C27F58"/>
    <w:rsid w:val="00C61B24"/>
    <w:rsid w:val="00D01455"/>
    <w:rsid w:val="00D052F5"/>
    <w:rsid w:val="00D2247D"/>
    <w:rsid w:val="00DF2943"/>
    <w:rsid w:val="00E04799"/>
    <w:rsid w:val="00E5444E"/>
    <w:rsid w:val="00E54630"/>
    <w:rsid w:val="00E56BA7"/>
    <w:rsid w:val="00E57403"/>
    <w:rsid w:val="00ED4D6E"/>
    <w:rsid w:val="00F36ACB"/>
    <w:rsid w:val="00F540ED"/>
    <w:rsid w:val="00F67C44"/>
    <w:rsid w:val="00F84665"/>
    <w:rsid w:val="00F86332"/>
    <w:rsid w:val="00FD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ED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2C93"/>
    <w:pPr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32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93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93"/>
    <w:rPr>
      <w:rFonts w:ascii="Calibri" w:eastAsia="Calibri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90</cp:revision>
  <cp:lastPrinted>2014-02-10T09:11:00Z</cp:lastPrinted>
  <dcterms:created xsi:type="dcterms:W3CDTF">2013-12-04T12:46:00Z</dcterms:created>
  <dcterms:modified xsi:type="dcterms:W3CDTF">2014-02-13T02:23:00Z</dcterms:modified>
</cp:coreProperties>
</file>