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FE" w:rsidRDefault="00116B96" w:rsidP="00B766FE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1953244</wp:posOffset>
            </wp:positionH>
            <wp:positionV relativeFrom="paragraph">
              <wp:posOffset>-106479</wp:posOffset>
            </wp:positionV>
            <wp:extent cx="1484460" cy="1360449"/>
            <wp:effectExtent l="19050" t="0" r="1440" b="0"/>
            <wp:wrapNone/>
            <wp:docPr id="3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60" cy="1360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6FE" w:rsidRDefault="00B766FE" w:rsidP="00B766FE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6FE" w:rsidRPr="00B766FE" w:rsidRDefault="00B766FE" w:rsidP="00B766FE">
      <w:pPr>
        <w:rPr>
          <w:rFonts w:ascii="Times New Roman" w:hAnsi="Times New Roman" w:cs="Times New Roman"/>
          <w:sz w:val="24"/>
          <w:szCs w:val="24"/>
        </w:rPr>
      </w:pPr>
    </w:p>
    <w:p w:rsidR="00B766FE" w:rsidRPr="00B766FE" w:rsidRDefault="00B766FE" w:rsidP="00B766FE">
      <w:pPr>
        <w:rPr>
          <w:rFonts w:ascii="Times New Roman" w:hAnsi="Times New Roman" w:cs="Times New Roman"/>
          <w:sz w:val="24"/>
          <w:szCs w:val="24"/>
        </w:rPr>
      </w:pPr>
    </w:p>
    <w:p w:rsidR="00E651F5" w:rsidRDefault="00E651F5" w:rsidP="00E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6FE" w:rsidRDefault="00B766FE" w:rsidP="00E6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302E1" w:rsidRDefault="00E302E1" w:rsidP="00E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2E1" w:rsidRPr="00525B0F" w:rsidRDefault="00E302E1" w:rsidP="00E6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1" w:rsidRDefault="00115B71" w:rsidP="00115B7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</w:t>
      </w:r>
      <w:r w:rsidR="00BD59F1">
        <w:rPr>
          <w:rFonts w:ascii="Times New Roman" w:hAnsi="Times New Roman" w:cs="Times New Roman"/>
          <w:b/>
          <w:sz w:val="24"/>
          <w:szCs w:val="24"/>
        </w:rPr>
        <w:t>AN BERWUDHU MELALUI MEDIA VIDEO</w:t>
      </w:r>
    </w:p>
    <w:p w:rsidR="00BD59F1" w:rsidRPr="00BD59F1" w:rsidRDefault="00115B71" w:rsidP="00BD59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ANIMASI</w:t>
      </w:r>
      <w:r w:rsidR="00DB70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PADA MURID TUNAGRAHITA</w:t>
      </w:r>
      <w:r w:rsidRPr="00115B71">
        <w:rPr>
          <w:rFonts w:ascii="Times New Roman" w:hAnsi="Times New Roman" w:cs="Times New Roman"/>
          <w:b/>
          <w:bCs/>
          <w:sz w:val="24"/>
          <w:szCs w:val="24"/>
        </w:rPr>
        <w:t xml:space="preserve"> RINGAN KELAS</w:t>
      </w:r>
      <w:r w:rsidR="00DB707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115B71">
        <w:rPr>
          <w:rFonts w:ascii="Times New Roman" w:hAnsi="Times New Roman" w:cs="Times New Roman"/>
          <w:b/>
          <w:bCs/>
          <w:sz w:val="24"/>
          <w:szCs w:val="24"/>
        </w:rPr>
        <w:t xml:space="preserve">DASAR II </w:t>
      </w:r>
    </w:p>
    <w:p w:rsidR="00BD59F1" w:rsidRDefault="00115B71" w:rsidP="00BD59F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B71">
        <w:rPr>
          <w:rFonts w:ascii="Times New Roman" w:hAnsi="Times New Roman" w:cs="Times New Roman"/>
          <w:b/>
          <w:bCs/>
          <w:sz w:val="24"/>
          <w:szCs w:val="24"/>
        </w:rPr>
        <w:t xml:space="preserve">DI SLBN TANAH GROGOT KABUPATEN PASER </w:t>
      </w:r>
    </w:p>
    <w:p w:rsidR="00B766FE" w:rsidRPr="00115B71" w:rsidRDefault="00115B71" w:rsidP="00BD59F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B71">
        <w:rPr>
          <w:rFonts w:ascii="Times New Roman" w:hAnsi="Times New Roman" w:cs="Times New Roman"/>
          <w:b/>
          <w:bCs/>
          <w:sz w:val="24"/>
          <w:szCs w:val="24"/>
        </w:rPr>
        <w:t>PROVINSI KALIMANTAN TIMUR</w:t>
      </w:r>
    </w:p>
    <w:p w:rsidR="00B766FE" w:rsidRPr="00115B71" w:rsidRDefault="00B766FE" w:rsidP="00E651F5">
      <w:pPr>
        <w:pStyle w:val="BodyText"/>
        <w:tabs>
          <w:tab w:val="left" w:pos="720"/>
        </w:tabs>
        <w:spacing w:line="240" w:lineRule="auto"/>
        <w:jc w:val="center"/>
        <w:rPr>
          <w:b/>
          <w:bCs/>
        </w:rPr>
      </w:pPr>
    </w:p>
    <w:p w:rsidR="00B766FE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766FE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766FE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766FE" w:rsidRDefault="00B766FE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E302E1" w:rsidRDefault="00E302E1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E302E1" w:rsidRPr="00525B0F" w:rsidRDefault="00E302E1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766FE" w:rsidRPr="00525B0F" w:rsidRDefault="00B766FE" w:rsidP="00E651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Pr="00525B0F" w:rsidRDefault="00B766FE" w:rsidP="00E651F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fi-FI"/>
        </w:rPr>
        <w:t>OLEH</w:t>
      </w:r>
    </w:p>
    <w:p w:rsidR="00B766FE" w:rsidRPr="00525B0F" w:rsidRDefault="00B766FE" w:rsidP="005B40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Pr="00525B0F" w:rsidRDefault="00115B71" w:rsidP="00E651F5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SANTI YULIANI</w:t>
      </w:r>
    </w:p>
    <w:p w:rsidR="00B766FE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E651F5" w:rsidRPr="00525B0F" w:rsidRDefault="00E651F5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766FE" w:rsidRPr="00DB7070" w:rsidRDefault="00DB7070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JURUSAN PENDIDIKAN LUAR BI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SA</w:t>
      </w:r>
    </w:p>
    <w:p w:rsidR="00B766FE" w:rsidRPr="00525B0F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ILMU PENDIDIKAN</w:t>
      </w:r>
    </w:p>
    <w:p w:rsidR="00B766FE" w:rsidRPr="00525B0F" w:rsidRDefault="00B766FE" w:rsidP="00E651F5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NEGERI MAKASSAR</w:t>
      </w:r>
    </w:p>
    <w:p w:rsidR="00B766FE" w:rsidRDefault="00392EA5" w:rsidP="00AA2C52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2014</w:t>
      </w:r>
    </w:p>
    <w:p w:rsidR="00BB6B5F" w:rsidRDefault="00BB6B5F" w:rsidP="00AA2C52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B6B5F" w:rsidRDefault="00116B96" w:rsidP="00AA2C52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116B96">
        <w:rPr>
          <w:rFonts w:ascii="Times New Roman" w:hAnsi="Times New Roman" w:cs="Times New Roman"/>
          <w:b/>
          <w:bCs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1901285</wp:posOffset>
            </wp:positionH>
            <wp:positionV relativeFrom="paragraph">
              <wp:posOffset>-588591</wp:posOffset>
            </wp:positionV>
            <wp:extent cx="1413023" cy="1342417"/>
            <wp:effectExtent l="19050" t="0" r="0" b="0"/>
            <wp:wrapNone/>
            <wp:docPr id="4" name="Image3_img" descr="Logo Resmi U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_img" descr="Logo Resmi UN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23" cy="134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B5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B5F" w:rsidRDefault="00BB6B5F" w:rsidP="00BB6B5F">
      <w:pPr>
        <w:rPr>
          <w:rFonts w:ascii="Times New Roman" w:hAnsi="Times New Roman" w:cs="Times New Roman"/>
          <w:b/>
          <w:sz w:val="24"/>
          <w:szCs w:val="24"/>
        </w:rPr>
      </w:pPr>
    </w:p>
    <w:p w:rsidR="00842B8E" w:rsidRPr="00525B0F" w:rsidRDefault="00842B8E" w:rsidP="00BB6B5F">
      <w:pPr>
        <w:rPr>
          <w:rFonts w:ascii="Times New Roman" w:hAnsi="Times New Roman" w:cs="Times New Roman"/>
          <w:b/>
          <w:sz w:val="24"/>
          <w:szCs w:val="24"/>
        </w:rPr>
      </w:pPr>
    </w:p>
    <w:p w:rsidR="00BD59F1" w:rsidRDefault="00BD59F1" w:rsidP="00BD59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PENINGKATAN KEMAMPUAN BERWUDHU MELALUI MEDIA VIDEO</w:t>
      </w:r>
    </w:p>
    <w:p w:rsidR="00BD59F1" w:rsidRPr="00BD59F1" w:rsidRDefault="00BD59F1" w:rsidP="00BD59F1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ANIMASI PADA MURID TUNAGRAHITA</w:t>
      </w:r>
      <w:r w:rsidRPr="00115B71">
        <w:rPr>
          <w:rFonts w:ascii="Times New Roman" w:hAnsi="Times New Roman" w:cs="Times New Roman"/>
          <w:b/>
          <w:bCs/>
          <w:sz w:val="24"/>
          <w:szCs w:val="24"/>
        </w:rPr>
        <w:t xml:space="preserve"> RINGAN KELAS</w:t>
      </w:r>
      <w:r w:rsidR="00DB7070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115B71">
        <w:rPr>
          <w:rFonts w:ascii="Times New Roman" w:hAnsi="Times New Roman" w:cs="Times New Roman"/>
          <w:b/>
          <w:bCs/>
          <w:sz w:val="24"/>
          <w:szCs w:val="24"/>
        </w:rPr>
        <w:t xml:space="preserve">DASAR II </w:t>
      </w:r>
    </w:p>
    <w:p w:rsidR="00BD59F1" w:rsidRDefault="00BD59F1" w:rsidP="00BD59F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B71">
        <w:rPr>
          <w:rFonts w:ascii="Times New Roman" w:hAnsi="Times New Roman" w:cs="Times New Roman"/>
          <w:b/>
          <w:bCs/>
          <w:sz w:val="24"/>
          <w:szCs w:val="24"/>
        </w:rPr>
        <w:t xml:space="preserve">DI SLBN TANAH GROGOT KABUPATEN PASER </w:t>
      </w:r>
    </w:p>
    <w:p w:rsidR="00BD59F1" w:rsidRPr="00115B71" w:rsidRDefault="00BD59F1" w:rsidP="00BD59F1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B71">
        <w:rPr>
          <w:rFonts w:ascii="Times New Roman" w:hAnsi="Times New Roman" w:cs="Times New Roman"/>
          <w:b/>
          <w:bCs/>
          <w:sz w:val="24"/>
          <w:szCs w:val="24"/>
        </w:rPr>
        <w:t>PROVINSI KALIMANTAN TIMUR</w:t>
      </w:r>
    </w:p>
    <w:p w:rsidR="00BB6B5F" w:rsidRPr="00525B0F" w:rsidRDefault="00BB6B5F" w:rsidP="00BB6B5F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B5F" w:rsidRDefault="00BB6B5F" w:rsidP="00BB6B5F">
      <w:pPr>
        <w:pStyle w:val="BodyText"/>
        <w:tabs>
          <w:tab w:val="left" w:pos="72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BB6B5F" w:rsidRPr="00525B0F" w:rsidRDefault="00BB6B5F" w:rsidP="00BB6B5F">
      <w:pPr>
        <w:pStyle w:val="BodyText"/>
        <w:tabs>
          <w:tab w:val="left" w:pos="720"/>
        </w:tabs>
        <w:spacing w:line="240" w:lineRule="auto"/>
        <w:jc w:val="center"/>
        <w:rPr>
          <w:b/>
          <w:bCs/>
          <w:sz w:val="22"/>
          <w:szCs w:val="22"/>
        </w:rPr>
      </w:pPr>
    </w:p>
    <w:p w:rsidR="00BB6B5F" w:rsidRDefault="00BB6B5F" w:rsidP="00BB6B5F">
      <w:pPr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B6B5F" w:rsidRDefault="00BB6B5F" w:rsidP="00BB6B5F">
      <w:pPr>
        <w:tabs>
          <w:tab w:val="left" w:pos="1134"/>
        </w:tabs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B6B5F" w:rsidRDefault="00BB6B5F" w:rsidP="00BB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B6B5F" w:rsidRPr="00115B71" w:rsidRDefault="00BB6B5F" w:rsidP="004B1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5B7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B7070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BB6B5F" w:rsidRPr="00115B71" w:rsidRDefault="00BB6B5F" w:rsidP="004B1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5B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15B71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Memenuhi</w:t>
      </w:r>
      <w:proofErr w:type="spellEnd"/>
    </w:p>
    <w:p w:rsidR="00BB6B5F" w:rsidRPr="00115B71" w:rsidRDefault="00BB6B5F" w:rsidP="004B1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5B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Gelar</w:t>
      </w:r>
      <w:proofErr w:type="spellEnd"/>
    </w:p>
    <w:p w:rsidR="00BB6B5F" w:rsidRPr="00115B71" w:rsidRDefault="00BB6B5F" w:rsidP="004B16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15B71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DB70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115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5B71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115B71">
        <w:rPr>
          <w:rFonts w:ascii="Times New Roman" w:hAnsi="Times New Roman" w:cs="Times New Roman"/>
          <w:sz w:val="24"/>
          <w:szCs w:val="24"/>
        </w:rPr>
        <w:t>)</w:t>
      </w:r>
    </w:p>
    <w:p w:rsidR="00BB6B5F" w:rsidRPr="00115B71" w:rsidRDefault="00BB6B5F" w:rsidP="00BB6B5F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4B168E" w:rsidRDefault="004B168E" w:rsidP="00BB6B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4B168E" w:rsidRPr="00525B0F" w:rsidRDefault="004B168E" w:rsidP="00BB6B5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Default="00BB6B5F" w:rsidP="00BB6B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fi-FI"/>
        </w:rPr>
        <w:t>OLEH</w:t>
      </w:r>
    </w:p>
    <w:p w:rsidR="00BB6B5F" w:rsidRPr="00525B0F" w:rsidRDefault="00BB6B5F" w:rsidP="00BB6B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Default="00115B71" w:rsidP="00BB6B5F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SANTI YULIANI</w:t>
      </w:r>
    </w:p>
    <w:p w:rsidR="00BB6B5F" w:rsidRPr="00AE670B" w:rsidRDefault="00AE670B" w:rsidP="00BB6B5F">
      <w:pPr>
        <w:tabs>
          <w:tab w:val="left" w:pos="1134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NIM: 09450412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8</w:t>
      </w:r>
    </w:p>
    <w:p w:rsidR="00BB6B5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Pr="00525B0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:rsidR="00BB6B5F" w:rsidRPr="00525B0F" w:rsidRDefault="00DB7070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>JURUSAN PENDIDIKAN LUAR BI</w:t>
      </w:r>
      <w:r w:rsidR="00BB6B5F" w:rsidRPr="00525B0F">
        <w:rPr>
          <w:rFonts w:ascii="Times New Roman" w:hAnsi="Times New Roman" w:cs="Times New Roman"/>
          <w:b/>
          <w:bCs/>
          <w:sz w:val="24"/>
          <w:szCs w:val="24"/>
          <w:lang w:val="fi-FI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r w:rsidR="00BB6B5F" w:rsidRPr="00525B0F">
        <w:rPr>
          <w:rFonts w:ascii="Times New Roman" w:hAnsi="Times New Roman" w:cs="Times New Roman"/>
          <w:b/>
          <w:bCs/>
          <w:sz w:val="24"/>
          <w:szCs w:val="24"/>
          <w:lang w:val="fi-FI"/>
        </w:rPr>
        <w:t>A</w:t>
      </w:r>
    </w:p>
    <w:p w:rsidR="00BB6B5F" w:rsidRPr="00525B0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FAKULTAS ILMU PENDIDIKAN</w:t>
      </w:r>
    </w:p>
    <w:p w:rsidR="00BB6B5F" w:rsidRPr="00525B0F" w:rsidRDefault="00BB6B5F" w:rsidP="00BB6B5F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UNIVERSITAS NEGERI MAKASSAR</w:t>
      </w:r>
    </w:p>
    <w:p w:rsidR="00BB6B5F" w:rsidRPr="00B766FE" w:rsidRDefault="00CB0B99" w:rsidP="00842B8E">
      <w:pPr>
        <w:tabs>
          <w:tab w:val="left" w:pos="1260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0B99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6" style="position:absolute;left:0;text-align:left;margin-left:196pt;margin-top:48.65pt;width:26.25pt;height:28.5pt;z-index:251664384" strokecolor="white [3212]">
            <v:textbox>
              <w:txbxContent>
                <w:p w:rsidR="006443F4" w:rsidRPr="006443F4" w:rsidRDefault="006443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6443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BB6B5F" w:rsidRPr="00525B0F">
        <w:rPr>
          <w:rFonts w:ascii="Times New Roman" w:hAnsi="Times New Roman" w:cs="Times New Roman"/>
          <w:b/>
          <w:bCs/>
          <w:sz w:val="24"/>
          <w:szCs w:val="24"/>
          <w:lang w:val="sv-SE"/>
        </w:rPr>
        <w:t>201</w:t>
      </w:r>
      <w:r w:rsidR="00392EA5">
        <w:rPr>
          <w:rFonts w:ascii="Times New Roman" w:hAnsi="Times New Roman" w:cs="Times New Roman"/>
          <w:b/>
          <w:bCs/>
          <w:sz w:val="24"/>
          <w:szCs w:val="24"/>
          <w:lang w:val="sv-SE"/>
        </w:rPr>
        <w:t>4</w:t>
      </w:r>
    </w:p>
    <w:sectPr w:rsidR="00BB6B5F" w:rsidRPr="00B766FE" w:rsidSect="00FC1792">
      <w:pgSz w:w="12240" w:h="15840" w:code="1"/>
      <w:pgMar w:top="2274" w:right="1701" w:bottom="1701" w:left="2274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E9" w:rsidRDefault="005F7FE9" w:rsidP="00C30419">
      <w:pPr>
        <w:spacing w:before="0" w:after="0" w:line="240" w:lineRule="auto"/>
      </w:pPr>
      <w:r>
        <w:separator/>
      </w:r>
    </w:p>
  </w:endnote>
  <w:endnote w:type="continuationSeparator" w:id="1">
    <w:p w:rsidR="005F7FE9" w:rsidRDefault="005F7FE9" w:rsidP="00C304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E9" w:rsidRDefault="005F7FE9" w:rsidP="00C30419">
      <w:pPr>
        <w:spacing w:before="0" w:after="0" w:line="240" w:lineRule="auto"/>
      </w:pPr>
      <w:r>
        <w:separator/>
      </w:r>
    </w:p>
  </w:footnote>
  <w:footnote w:type="continuationSeparator" w:id="1">
    <w:p w:rsidR="005F7FE9" w:rsidRDefault="005F7FE9" w:rsidP="00C3041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E28"/>
    <w:rsid w:val="00000E28"/>
    <w:rsid w:val="00014609"/>
    <w:rsid w:val="00026ADB"/>
    <w:rsid w:val="000811A9"/>
    <w:rsid w:val="0010435D"/>
    <w:rsid w:val="00115B71"/>
    <w:rsid w:val="00116B96"/>
    <w:rsid w:val="001A20BF"/>
    <w:rsid w:val="001D5ADE"/>
    <w:rsid w:val="0022248F"/>
    <w:rsid w:val="002571D9"/>
    <w:rsid w:val="002A38E8"/>
    <w:rsid w:val="00392EA5"/>
    <w:rsid w:val="00401C65"/>
    <w:rsid w:val="004904EB"/>
    <w:rsid w:val="004B168E"/>
    <w:rsid w:val="004D58CE"/>
    <w:rsid w:val="005B40DF"/>
    <w:rsid w:val="005D2A30"/>
    <w:rsid w:val="005F7FE9"/>
    <w:rsid w:val="006443F4"/>
    <w:rsid w:val="006C31B3"/>
    <w:rsid w:val="00777D77"/>
    <w:rsid w:val="008117A6"/>
    <w:rsid w:val="00842B8E"/>
    <w:rsid w:val="008B517A"/>
    <w:rsid w:val="00986E2C"/>
    <w:rsid w:val="00AA2C52"/>
    <w:rsid w:val="00AE670B"/>
    <w:rsid w:val="00B656FF"/>
    <w:rsid w:val="00B766FE"/>
    <w:rsid w:val="00BB2438"/>
    <w:rsid w:val="00BB272D"/>
    <w:rsid w:val="00BB6B5F"/>
    <w:rsid w:val="00BD59F1"/>
    <w:rsid w:val="00BE6D02"/>
    <w:rsid w:val="00C30419"/>
    <w:rsid w:val="00C76462"/>
    <w:rsid w:val="00CB0B99"/>
    <w:rsid w:val="00CC7557"/>
    <w:rsid w:val="00CF7551"/>
    <w:rsid w:val="00D57DDB"/>
    <w:rsid w:val="00D7353F"/>
    <w:rsid w:val="00DB4841"/>
    <w:rsid w:val="00DB7070"/>
    <w:rsid w:val="00E23256"/>
    <w:rsid w:val="00E302E1"/>
    <w:rsid w:val="00E651F5"/>
    <w:rsid w:val="00E71F98"/>
    <w:rsid w:val="00EF254F"/>
    <w:rsid w:val="00F0480E"/>
    <w:rsid w:val="00F10589"/>
    <w:rsid w:val="00F12D36"/>
    <w:rsid w:val="00F32716"/>
    <w:rsid w:val="00FC1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4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419"/>
  </w:style>
  <w:style w:type="paragraph" w:styleId="Footer">
    <w:name w:val="footer"/>
    <w:basedOn w:val="Normal"/>
    <w:link w:val="FooterChar"/>
    <w:uiPriority w:val="99"/>
    <w:unhideWhenUsed/>
    <w:rsid w:val="00C304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419"/>
  </w:style>
  <w:style w:type="paragraph" w:styleId="BodyText">
    <w:name w:val="Body Text"/>
    <w:basedOn w:val="Normal"/>
    <w:link w:val="BodyTextChar"/>
    <w:uiPriority w:val="99"/>
    <w:rsid w:val="00B766FE"/>
    <w:pPr>
      <w:spacing w:before="0"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766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ASUS</cp:lastModifiedBy>
  <cp:revision>24</cp:revision>
  <cp:lastPrinted>2014-02-11T02:14:00Z</cp:lastPrinted>
  <dcterms:created xsi:type="dcterms:W3CDTF">2013-10-01T01:34:00Z</dcterms:created>
  <dcterms:modified xsi:type="dcterms:W3CDTF">2014-02-13T03:13:00Z</dcterms:modified>
</cp:coreProperties>
</file>