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13" w:rsidRPr="00CA36AE" w:rsidRDefault="00A96113" w:rsidP="00A9611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</w:p>
    <w:p w:rsidR="00A96113" w:rsidRDefault="00A96113" w:rsidP="00A96113"/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1417"/>
      </w:tblGrid>
      <w:tr w:rsidR="00A96113" w:rsidTr="00C40F96">
        <w:tc>
          <w:tcPr>
            <w:tcW w:w="7196" w:type="dxa"/>
          </w:tcPr>
          <w:p w:rsidR="00A96113" w:rsidRDefault="00A96113" w:rsidP="007D1D7B">
            <w:p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EC3C4E" w:rsidRDefault="00EC3C4E" w:rsidP="007D1D7B">
            <w:p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Gambar  2.1  </w:t>
            </w:r>
            <w:proofErr w:type="spellStart"/>
            <w:r w:rsidR="00CF1DD0">
              <w:rPr>
                <w:rFonts w:ascii="Times New Roman" w:hAnsi="Times New Roman" w:cs="Times New Roman"/>
                <w:sz w:val="24"/>
              </w:rPr>
              <w:t>Contoh</w:t>
            </w:r>
            <w:proofErr w:type="spellEnd"/>
            <w:r w:rsidR="00CF1DD0">
              <w:rPr>
                <w:rFonts w:ascii="Times New Roman" w:hAnsi="Times New Roman" w:cs="Times New Roman"/>
                <w:sz w:val="24"/>
              </w:rPr>
              <w:t xml:space="preserve">  k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artu kata dalam penerapan metode analisis glass</w:t>
            </w:r>
          </w:p>
          <w:p w:rsidR="00CC59B6" w:rsidRPr="007D1D7B" w:rsidRDefault="00EC3C4E" w:rsidP="007D1D7B">
            <w:p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Gambar   2.2</w:t>
            </w:r>
            <w:r w:rsidR="00CC59B6">
              <w:rPr>
                <w:rFonts w:ascii="Times New Roman" w:hAnsi="Times New Roman" w:cs="Times New Roman"/>
                <w:sz w:val="24"/>
                <w:lang w:val="id-ID"/>
              </w:rPr>
              <w:t xml:space="preserve"> Bagan Skema Kerangka Pikir                  </w:t>
            </w:r>
          </w:p>
          <w:p w:rsidR="00A96113" w:rsidRDefault="00A96113" w:rsidP="00A96113">
            <w:pPr>
              <w:spacing w:line="480" w:lineRule="auto"/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6AE">
              <w:rPr>
                <w:rFonts w:ascii="Times New Roman" w:hAnsi="Times New Roman" w:cs="Times New Roman"/>
                <w:sz w:val="24"/>
              </w:rPr>
              <w:t>G</w:t>
            </w:r>
            <w:r w:rsidRPr="00CA36AE">
              <w:rPr>
                <w:rFonts w:ascii="Times New Roman" w:hAnsi="Times New Roman" w:cs="Times New Roman"/>
                <w:sz w:val="24"/>
                <w:lang w:val="id-ID"/>
              </w:rPr>
              <w:t>ambar</w:t>
            </w:r>
            <w:r w:rsidRPr="00CA36AE">
              <w:rPr>
                <w:rFonts w:ascii="Times New Roman" w:hAnsi="Times New Roman" w:cs="Times New Roman"/>
                <w:sz w:val="24"/>
              </w:rPr>
              <w:t xml:space="preserve"> 4.3 </w:t>
            </w:r>
            <w:r w:rsidRPr="00CA36AE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Diagram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glass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tunagrahita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SLB-D YPAC Makassar.</w:t>
            </w:r>
          </w:p>
          <w:p w:rsidR="00A96113" w:rsidRPr="00CA36AE" w:rsidRDefault="00A96113" w:rsidP="00A96113">
            <w:pPr>
              <w:tabs>
                <w:tab w:val="left" w:pos="1418"/>
              </w:tabs>
              <w:spacing w:line="480" w:lineRule="auto"/>
              <w:ind w:left="1418" w:hanging="141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96113" w:rsidRPr="00CA36AE" w:rsidRDefault="00A96113" w:rsidP="00EC3199">
            <w:pPr>
              <w:spacing w:line="480" w:lineRule="auto"/>
              <w:ind w:left="1418" w:hanging="1418"/>
              <w:rPr>
                <w:rFonts w:ascii="Times New Roman" w:hAnsi="Times New Roman" w:cs="Times New Roman"/>
                <w:sz w:val="28"/>
              </w:rPr>
            </w:pPr>
          </w:p>
          <w:p w:rsidR="00A96113" w:rsidRDefault="00A96113" w:rsidP="00EC3199">
            <w:pPr>
              <w:spacing w:line="480" w:lineRule="auto"/>
              <w:ind w:left="851" w:hanging="85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96113" w:rsidRDefault="00A96113" w:rsidP="00C40F96">
            <w:pPr>
              <w:spacing w:line="480" w:lineRule="auto"/>
              <w:ind w:left="-39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</w:p>
          <w:p w:rsidR="00EC3C4E" w:rsidRDefault="007C629A" w:rsidP="00C40F96">
            <w:pPr>
              <w:spacing w:line="480" w:lineRule="auto"/>
              <w:ind w:left="17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36</w:t>
            </w:r>
          </w:p>
          <w:p w:rsidR="00CC59B6" w:rsidRDefault="007C629A" w:rsidP="00C40F96">
            <w:pPr>
              <w:spacing w:line="480" w:lineRule="auto"/>
              <w:ind w:left="17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40</w:t>
            </w:r>
          </w:p>
          <w:p w:rsidR="00CC59B6" w:rsidRDefault="00001BAF" w:rsidP="00C40F96">
            <w:pPr>
              <w:ind w:left="17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59</w:t>
            </w:r>
          </w:p>
          <w:p w:rsidR="00CC59B6" w:rsidRPr="00CC59B6" w:rsidRDefault="00CC59B6" w:rsidP="00C40F96">
            <w:pPr>
              <w:ind w:left="17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C59B6" w:rsidRDefault="00CC59B6" w:rsidP="00C40F96">
            <w:pPr>
              <w:ind w:left="17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C59B6" w:rsidRDefault="00CC59B6" w:rsidP="00C40F96">
            <w:pPr>
              <w:ind w:left="17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C59B6" w:rsidRDefault="00CC59B6" w:rsidP="00C40F96">
            <w:pPr>
              <w:ind w:left="17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C59B6" w:rsidRDefault="00CC59B6" w:rsidP="00C40F96">
            <w:pPr>
              <w:ind w:left="17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C59B6" w:rsidRPr="00CC59B6" w:rsidRDefault="00CC59B6" w:rsidP="00C40F96">
            <w:pPr>
              <w:ind w:left="17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C59B6" w:rsidRDefault="00CC59B6" w:rsidP="00C40F96">
            <w:pPr>
              <w:ind w:left="17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C59B6" w:rsidRDefault="00CC59B6" w:rsidP="00C40F96">
            <w:pPr>
              <w:ind w:left="17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C59B6" w:rsidRDefault="00CC59B6" w:rsidP="00C40F96">
            <w:pPr>
              <w:ind w:left="17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C59B6" w:rsidRDefault="00CC59B6" w:rsidP="00C40F96">
            <w:pPr>
              <w:ind w:left="17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40F96" w:rsidRDefault="00C40F96" w:rsidP="00C40F96">
            <w:pPr>
              <w:ind w:left="17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40F96" w:rsidRDefault="00C40F96" w:rsidP="00C40F96">
            <w:pPr>
              <w:ind w:left="17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A96113" w:rsidRPr="00C40F96" w:rsidRDefault="00A96113" w:rsidP="00C40F96">
            <w:pPr>
              <w:ind w:left="175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</w:tbl>
    <w:p w:rsidR="00A96113" w:rsidRDefault="00A96113" w:rsidP="00A96113"/>
    <w:p w:rsidR="005F6AC7" w:rsidRDefault="005F6AC7">
      <w:pPr>
        <w:rPr>
          <w:lang w:val="id-ID"/>
        </w:rPr>
      </w:pPr>
    </w:p>
    <w:p w:rsidR="0011719A" w:rsidRDefault="0011719A">
      <w:pPr>
        <w:rPr>
          <w:lang w:val="id-ID"/>
        </w:rPr>
      </w:pPr>
    </w:p>
    <w:p w:rsidR="00001BAF" w:rsidRDefault="00001BAF">
      <w:pPr>
        <w:rPr>
          <w:lang w:val="id-ID"/>
        </w:rPr>
      </w:pPr>
    </w:p>
    <w:p w:rsidR="00001BAF" w:rsidRDefault="00001BAF">
      <w:pPr>
        <w:rPr>
          <w:lang w:val="id-ID"/>
        </w:rPr>
      </w:pPr>
    </w:p>
    <w:p w:rsidR="00001BAF" w:rsidRDefault="00001BAF">
      <w:pPr>
        <w:rPr>
          <w:lang w:val="id-ID"/>
        </w:rPr>
      </w:pPr>
    </w:p>
    <w:p w:rsidR="00001BAF" w:rsidRDefault="00001BAF">
      <w:pPr>
        <w:rPr>
          <w:lang w:val="id-ID"/>
        </w:rPr>
      </w:pPr>
    </w:p>
    <w:p w:rsidR="00001BAF" w:rsidRDefault="00001BAF">
      <w:pPr>
        <w:rPr>
          <w:lang w:val="id-ID"/>
        </w:rPr>
      </w:pPr>
    </w:p>
    <w:p w:rsidR="00001BAF" w:rsidRDefault="00001BAF">
      <w:pPr>
        <w:rPr>
          <w:lang w:val="id-ID"/>
        </w:rPr>
      </w:pPr>
    </w:p>
    <w:p w:rsidR="00001BAF" w:rsidRDefault="00001BAF">
      <w:pPr>
        <w:rPr>
          <w:lang w:val="id-ID"/>
        </w:rPr>
      </w:pPr>
    </w:p>
    <w:p w:rsidR="00001BAF" w:rsidRDefault="00001BAF">
      <w:pPr>
        <w:rPr>
          <w:lang w:val="id-ID"/>
        </w:rPr>
      </w:pPr>
    </w:p>
    <w:p w:rsidR="0011719A" w:rsidRPr="00DD0EFA" w:rsidRDefault="0011719A" w:rsidP="00001BA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19A">
        <w:rPr>
          <w:rFonts w:ascii="Times New Roman" w:hAnsi="Times New Roman" w:cs="Times New Roman"/>
          <w:sz w:val="24"/>
          <w:szCs w:val="24"/>
          <w:lang w:val="id-ID"/>
        </w:rPr>
        <w:t>xi</w:t>
      </w:r>
      <w:bookmarkStart w:id="0" w:name="_GoBack"/>
      <w:bookmarkEnd w:id="0"/>
      <w:r w:rsidR="005E7EC0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sectPr w:rsidR="0011719A" w:rsidRPr="00DD0EFA" w:rsidSect="00C34CE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113"/>
    <w:rsid w:val="00001BAF"/>
    <w:rsid w:val="00006DDE"/>
    <w:rsid w:val="00060421"/>
    <w:rsid w:val="0011719A"/>
    <w:rsid w:val="002C31A3"/>
    <w:rsid w:val="003D72C6"/>
    <w:rsid w:val="005E7EC0"/>
    <w:rsid w:val="005F6AC7"/>
    <w:rsid w:val="00667777"/>
    <w:rsid w:val="007C629A"/>
    <w:rsid w:val="007D1D7B"/>
    <w:rsid w:val="00873168"/>
    <w:rsid w:val="008A6653"/>
    <w:rsid w:val="00955B8B"/>
    <w:rsid w:val="00A96113"/>
    <w:rsid w:val="00AF649A"/>
    <w:rsid w:val="00B82D7E"/>
    <w:rsid w:val="00B85C41"/>
    <w:rsid w:val="00BB6DF0"/>
    <w:rsid w:val="00C40F96"/>
    <w:rsid w:val="00CC59B6"/>
    <w:rsid w:val="00CF1DD0"/>
    <w:rsid w:val="00DD0EFA"/>
    <w:rsid w:val="00EC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11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15</cp:revision>
  <cp:lastPrinted>2013-06-19T23:50:00Z</cp:lastPrinted>
  <dcterms:created xsi:type="dcterms:W3CDTF">2013-06-10T13:48:00Z</dcterms:created>
  <dcterms:modified xsi:type="dcterms:W3CDTF">2013-08-27T00:15:00Z</dcterms:modified>
</cp:coreProperties>
</file>