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4DC" w:rsidRDefault="00BA74DC" w:rsidP="00677B61">
      <w:pPr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</w:rPr>
        <w:t>DAFTAR TABEL</w:t>
      </w:r>
    </w:p>
    <w:p w:rsidR="00600E4E" w:rsidRPr="00600E4E" w:rsidRDefault="00600E4E" w:rsidP="00BA74DC">
      <w:pPr>
        <w:jc w:val="center"/>
        <w:rPr>
          <w:rFonts w:ascii="Times New Roman" w:hAnsi="Times New Roman" w:cs="Times New Roman"/>
          <w:b/>
          <w:sz w:val="24"/>
          <w:lang w:val="id-ID"/>
        </w:rPr>
      </w:pPr>
    </w:p>
    <w:tbl>
      <w:tblPr>
        <w:tblStyle w:val="TableGrid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79"/>
        <w:gridCol w:w="1735"/>
      </w:tblGrid>
      <w:tr w:rsidR="00BA74DC" w:rsidTr="00987C53">
        <w:tc>
          <w:tcPr>
            <w:tcW w:w="7479" w:type="dxa"/>
          </w:tcPr>
          <w:p w:rsidR="00BA74DC" w:rsidRDefault="00BA74DC" w:rsidP="00600E4E">
            <w:pPr>
              <w:pStyle w:val="ListParagraph"/>
              <w:spacing w:line="480" w:lineRule="auto"/>
              <w:ind w:left="0" w:right="-1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00E4E" w:rsidRPr="00BA74DC" w:rsidRDefault="00600E4E" w:rsidP="00600E4E">
            <w:pPr>
              <w:pStyle w:val="ListParagraph"/>
              <w:tabs>
                <w:tab w:val="left" w:pos="709"/>
                <w:tab w:val="left" w:pos="851"/>
              </w:tabs>
              <w:spacing w:line="480" w:lineRule="auto"/>
              <w:ind w:left="1276" w:right="-1" w:hanging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lang w:val="sv-SE"/>
              </w:rPr>
              <w:t>Tabe</w:t>
            </w:r>
            <w:r>
              <w:rPr>
                <w:rFonts w:ascii="Times New Roman" w:hAnsi="Times New Roman" w:cs="Times New Roman"/>
                <w:sz w:val="24"/>
              </w:rPr>
              <w:t>l</w:t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  <w:lang w:val="sv-SE"/>
              </w:rPr>
              <w:t>3.1</w:t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 w:rsidRPr="00BA74DC">
              <w:rPr>
                <w:rFonts w:ascii="Times New Roman" w:hAnsi="Times New Roman" w:cs="Times New Roman"/>
                <w:sz w:val="24"/>
                <w:szCs w:val="24"/>
              </w:rPr>
              <w:t>Data Murid Tunagrahita Ringan Kelas Dasar I di SLB-D                  YPAC Makassar</w:t>
            </w:r>
          </w:p>
          <w:p w:rsidR="00600E4E" w:rsidRPr="00BA74DC" w:rsidRDefault="00600E4E" w:rsidP="00600E4E">
            <w:pPr>
              <w:pStyle w:val="ListParagraph"/>
              <w:tabs>
                <w:tab w:val="left" w:pos="709"/>
                <w:tab w:val="left" w:pos="743"/>
                <w:tab w:val="left" w:pos="851"/>
                <w:tab w:val="left" w:pos="1168"/>
              </w:tabs>
              <w:spacing w:line="480" w:lineRule="auto"/>
              <w:ind w:left="1276" w:hanging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lang w:val="sv-SE"/>
              </w:rPr>
              <w:t>Tabel</w:t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  <w:lang w:val="sv-SE"/>
              </w:rPr>
              <w:t>4.1</w:t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Hasil tes awal membaca suku kata murid tunagrahita ringan kelas dasar </w:t>
            </w:r>
            <w:r w:rsidRPr="00BA74DC">
              <w:rPr>
                <w:rFonts w:ascii="Times New Roman" w:hAnsi="Times New Roman" w:cs="Times New Roman"/>
                <w:sz w:val="24"/>
                <w:szCs w:val="24"/>
              </w:rPr>
              <w:t>I di SLB-D YPAC Makassar seelum penerapan metode analisis glass</w:t>
            </w:r>
          </w:p>
          <w:p w:rsidR="00600E4E" w:rsidRPr="00986631" w:rsidRDefault="00600E4E" w:rsidP="00986631">
            <w:pPr>
              <w:pStyle w:val="ListParagraph"/>
              <w:spacing w:line="480" w:lineRule="auto"/>
              <w:ind w:left="1310" w:hanging="13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C4E">
              <w:rPr>
                <w:rFonts w:ascii="Times New Roman" w:hAnsi="Times New Roman" w:cs="Times New Roman"/>
                <w:sz w:val="24"/>
                <w:szCs w:val="24"/>
              </w:rPr>
              <w:t xml:space="preserve">Tabel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5C4E">
              <w:rPr>
                <w:rFonts w:ascii="Times New Roman" w:hAnsi="Times New Roman" w:cs="Times New Roman"/>
                <w:sz w:val="24"/>
                <w:szCs w:val="24"/>
              </w:rPr>
              <w:t xml:space="preserve">4.2 </w:t>
            </w:r>
            <w:r w:rsidRPr="00B15C4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Analisis Hasil Tes Murid Tunagrahita Kelas Dasar I di  SLB-D YPAC Makassar  Setelah penerapan metode analsis glass.</w:t>
            </w:r>
          </w:p>
          <w:p w:rsidR="00600E4E" w:rsidRPr="00BA74DC" w:rsidRDefault="00600E4E" w:rsidP="00600E4E">
            <w:pPr>
              <w:tabs>
                <w:tab w:val="left" w:pos="709"/>
                <w:tab w:val="left" w:pos="851"/>
              </w:tabs>
              <w:spacing w:line="480" w:lineRule="auto"/>
              <w:ind w:left="1276" w:hanging="1276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Tabel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ab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Rekapitulasi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murid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tunagrhita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dasar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SLB-D   YPAC Makassar.</w:t>
            </w:r>
          </w:p>
          <w:p w:rsidR="00BA74DC" w:rsidRDefault="00BA74DC" w:rsidP="00600E4E">
            <w:pPr>
              <w:pStyle w:val="ListParagraph"/>
              <w:spacing w:line="480" w:lineRule="auto"/>
              <w:ind w:left="0" w:right="-1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A74DC" w:rsidRDefault="00BA74DC" w:rsidP="00600E4E">
            <w:pPr>
              <w:spacing w:line="480" w:lineRule="auto"/>
              <w:ind w:left="1168" w:hanging="11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4DC" w:rsidRPr="00B15C4E" w:rsidRDefault="00BA74DC" w:rsidP="00600E4E">
            <w:pPr>
              <w:spacing w:line="480" w:lineRule="auto"/>
              <w:ind w:left="1134" w:hanging="1134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  <w:p w:rsidR="00BA74DC" w:rsidRDefault="00BA74DC" w:rsidP="00600E4E">
            <w:pPr>
              <w:spacing w:line="480" w:lineRule="auto"/>
              <w:ind w:left="851" w:hanging="85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35" w:type="dxa"/>
          </w:tcPr>
          <w:p w:rsidR="00BA74DC" w:rsidRDefault="00BA74DC" w:rsidP="00987C53">
            <w:pPr>
              <w:spacing w:line="480" w:lineRule="auto"/>
              <w:ind w:left="-499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Halaman</w:t>
            </w:r>
            <w:proofErr w:type="spellEnd"/>
          </w:p>
          <w:p w:rsidR="00986631" w:rsidRDefault="00AE5E1A" w:rsidP="00987C53">
            <w:pPr>
              <w:tabs>
                <w:tab w:val="left" w:pos="1060"/>
              </w:tabs>
              <w:spacing w:line="480" w:lineRule="auto"/>
              <w:ind w:left="68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44</w:t>
            </w:r>
          </w:p>
          <w:p w:rsidR="00986631" w:rsidRDefault="00986631" w:rsidP="00987C53">
            <w:pPr>
              <w:tabs>
                <w:tab w:val="left" w:pos="1060"/>
              </w:tabs>
              <w:ind w:left="68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986631" w:rsidRDefault="00986631" w:rsidP="00987C53">
            <w:pPr>
              <w:tabs>
                <w:tab w:val="left" w:pos="1060"/>
              </w:tabs>
              <w:ind w:left="68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986631" w:rsidRDefault="00AE5E1A" w:rsidP="00987C53">
            <w:pPr>
              <w:tabs>
                <w:tab w:val="left" w:pos="1060"/>
              </w:tabs>
              <w:ind w:left="68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49</w:t>
            </w:r>
          </w:p>
          <w:p w:rsidR="00986631" w:rsidRPr="00986631" w:rsidRDefault="00986631" w:rsidP="00987C53">
            <w:pPr>
              <w:tabs>
                <w:tab w:val="left" w:pos="1060"/>
              </w:tabs>
              <w:ind w:left="68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986631" w:rsidRDefault="00986631" w:rsidP="00987C53">
            <w:pPr>
              <w:tabs>
                <w:tab w:val="left" w:pos="1060"/>
              </w:tabs>
              <w:ind w:left="68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986631" w:rsidRDefault="00986631" w:rsidP="00987C53">
            <w:pPr>
              <w:tabs>
                <w:tab w:val="left" w:pos="1060"/>
              </w:tabs>
              <w:ind w:left="68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986631" w:rsidRDefault="00986631" w:rsidP="00987C53">
            <w:pPr>
              <w:tabs>
                <w:tab w:val="left" w:pos="1060"/>
              </w:tabs>
              <w:ind w:left="68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986631" w:rsidRDefault="00986631" w:rsidP="00987C53">
            <w:pPr>
              <w:tabs>
                <w:tab w:val="left" w:pos="1060"/>
              </w:tabs>
              <w:ind w:left="68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986631" w:rsidRDefault="00AE5E1A" w:rsidP="00987C53">
            <w:pPr>
              <w:tabs>
                <w:tab w:val="left" w:pos="1060"/>
              </w:tabs>
              <w:ind w:left="68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53</w:t>
            </w:r>
          </w:p>
          <w:p w:rsidR="00986631" w:rsidRPr="00986631" w:rsidRDefault="00986631" w:rsidP="00987C53">
            <w:pPr>
              <w:tabs>
                <w:tab w:val="left" w:pos="1060"/>
              </w:tabs>
              <w:ind w:left="68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986631" w:rsidRDefault="00986631" w:rsidP="00987C53">
            <w:pPr>
              <w:tabs>
                <w:tab w:val="left" w:pos="1060"/>
              </w:tabs>
              <w:ind w:left="68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986631" w:rsidRDefault="00986631" w:rsidP="00987C53">
            <w:pPr>
              <w:tabs>
                <w:tab w:val="left" w:pos="1060"/>
              </w:tabs>
              <w:ind w:left="68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986631" w:rsidRDefault="00AE5E1A" w:rsidP="00987C53">
            <w:pPr>
              <w:tabs>
                <w:tab w:val="left" w:pos="1060"/>
              </w:tabs>
              <w:ind w:left="68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57</w:t>
            </w:r>
          </w:p>
          <w:p w:rsidR="00986631" w:rsidRDefault="00986631" w:rsidP="00C27A38">
            <w:pPr>
              <w:ind w:left="68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BA74DC" w:rsidRPr="00986631" w:rsidRDefault="00BA74DC" w:rsidP="00986631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</w:tr>
    </w:tbl>
    <w:p w:rsidR="00BA74DC" w:rsidRPr="00D872D2" w:rsidRDefault="00BA74DC" w:rsidP="00BA74DC">
      <w:pPr>
        <w:jc w:val="both"/>
        <w:rPr>
          <w:rFonts w:ascii="Times New Roman" w:hAnsi="Times New Roman" w:cs="Times New Roman"/>
          <w:b/>
          <w:sz w:val="24"/>
        </w:rPr>
      </w:pPr>
    </w:p>
    <w:p w:rsidR="005F6AC7" w:rsidRDefault="005F6AC7" w:rsidP="00530DAF">
      <w:pPr>
        <w:jc w:val="center"/>
        <w:rPr>
          <w:lang w:val="id-ID"/>
        </w:rPr>
      </w:pPr>
    </w:p>
    <w:p w:rsidR="00530DAF" w:rsidRDefault="00530DAF" w:rsidP="00530DAF">
      <w:pPr>
        <w:jc w:val="center"/>
        <w:rPr>
          <w:lang w:val="id-ID"/>
        </w:rPr>
      </w:pPr>
    </w:p>
    <w:p w:rsidR="00530DAF" w:rsidRDefault="00530DAF" w:rsidP="00530DAF">
      <w:pPr>
        <w:jc w:val="center"/>
        <w:rPr>
          <w:lang w:val="id-ID"/>
        </w:rPr>
      </w:pPr>
    </w:p>
    <w:p w:rsidR="00530DAF" w:rsidRPr="00530DAF" w:rsidRDefault="000824F9" w:rsidP="00530DAF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x</w:t>
      </w:r>
      <w:r w:rsidR="00293EE5">
        <w:rPr>
          <w:rFonts w:ascii="Times New Roman" w:hAnsi="Times New Roman" w:cs="Times New Roman"/>
          <w:sz w:val="24"/>
          <w:szCs w:val="24"/>
          <w:lang w:val="id-ID"/>
        </w:rPr>
        <w:t>ii</w:t>
      </w:r>
    </w:p>
    <w:sectPr w:rsidR="00530DAF" w:rsidRPr="00530DAF" w:rsidSect="00677B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69A" w:rsidRDefault="001A569A" w:rsidP="00600E4E">
      <w:pPr>
        <w:spacing w:after="0" w:line="240" w:lineRule="auto"/>
      </w:pPr>
      <w:r>
        <w:separator/>
      </w:r>
    </w:p>
  </w:endnote>
  <w:endnote w:type="continuationSeparator" w:id="0">
    <w:p w:rsidR="001A569A" w:rsidRDefault="001A569A" w:rsidP="00600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E4E" w:rsidRDefault="00600E4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E4E" w:rsidRDefault="00600E4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E4E" w:rsidRDefault="00600E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69A" w:rsidRDefault="001A569A" w:rsidP="00600E4E">
      <w:pPr>
        <w:spacing w:after="0" w:line="240" w:lineRule="auto"/>
      </w:pPr>
      <w:r>
        <w:separator/>
      </w:r>
    </w:p>
  </w:footnote>
  <w:footnote w:type="continuationSeparator" w:id="0">
    <w:p w:rsidR="001A569A" w:rsidRDefault="001A569A" w:rsidP="00600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E4E" w:rsidRDefault="00600E4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E4E" w:rsidRDefault="00600E4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E4E" w:rsidRDefault="00600E4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74DC"/>
    <w:rsid w:val="000824F9"/>
    <w:rsid w:val="00124EF5"/>
    <w:rsid w:val="00135287"/>
    <w:rsid w:val="001A569A"/>
    <w:rsid w:val="00293EE5"/>
    <w:rsid w:val="002E54C8"/>
    <w:rsid w:val="003152FA"/>
    <w:rsid w:val="003708CD"/>
    <w:rsid w:val="003A55C5"/>
    <w:rsid w:val="004B59CA"/>
    <w:rsid w:val="00530DAF"/>
    <w:rsid w:val="005A6439"/>
    <w:rsid w:val="005F6AC7"/>
    <w:rsid w:val="00600E4E"/>
    <w:rsid w:val="00677B61"/>
    <w:rsid w:val="008773B7"/>
    <w:rsid w:val="008C41C4"/>
    <w:rsid w:val="00986631"/>
    <w:rsid w:val="00987C53"/>
    <w:rsid w:val="009D4C79"/>
    <w:rsid w:val="00AE5E1A"/>
    <w:rsid w:val="00BA74DC"/>
    <w:rsid w:val="00C27A38"/>
    <w:rsid w:val="00C32F1D"/>
    <w:rsid w:val="00D71601"/>
    <w:rsid w:val="00D72E95"/>
    <w:rsid w:val="00DB20DB"/>
    <w:rsid w:val="00DE1D30"/>
    <w:rsid w:val="00E12207"/>
    <w:rsid w:val="00EB6A0E"/>
    <w:rsid w:val="00F75008"/>
    <w:rsid w:val="00FE7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4D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74D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74DC"/>
    <w:pPr>
      <w:ind w:left="720"/>
      <w:contextualSpacing/>
    </w:pPr>
    <w:rPr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600E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0E4E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600E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0E4E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11</cp:revision>
  <dcterms:created xsi:type="dcterms:W3CDTF">2013-06-10T13:30:00Z</dcterms:created>
  <dcterms:modified xsi:type="dcterms:W3CDTF">2013-09-17T00:58:00Z</dcterms:modified>
</cp:coreProperties>
</file>