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17" w:rsidRDefault="00EB6F80" w:rsidP="00EB6F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EB6F80" w:rsidRPr="00EB6F80" w:rsidRDefault="00EB6F80" w:rsidP="00EB6F80">
      <w:pPr>
        <w:ind w:left="6946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134"/>
      </w:tblGrid>
      <w:tr w:rsidR="00EB6F80" w:rsidTr="008913D0">
        <w:tc>
          <w:tcPr>
            <w:tcW w:w="7479" w:type="dxa"/>
          </w:tcPr>
          <w:p w:rsidR="00EB6F80" w:rsidRDefault="00EB6F80" w:rsidP="00EB6F8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EB6F80" w:rsidRDefault="00EB6F80" w:rsidP="00EB6F8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HALAMAN JUDUL</w:t>
            </w:r>
          </w:p>
          <w:p w:rsidR="00EB6F80" w:rsidRDefault="00EB6F80" w:rsidP="00EB6F8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PERSETUJUAN PEMBIMBING</w:t>
            </w:r>
          </w:p>
          <w:p w:rsidR="00EB6F80" w:rsidRDefault="00EB6F80" w:rsidP="00EB6F8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PERNYATAAN KEASLIAN SKRIPSI</w:t>
            </w:r>
          </w:p>
          <w:p w:rsidR="00EB6F80" w:rsidRDefault="00EB6F80" w:rsidP="00EB6F8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MOTTO</w:t>
            </w:r>
          </w:p>
          <w:p w:rsidR="00EB6F80" w:rsidRDefault="00EB6F80" w:rsidP="00EB6F8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ABSTRAK</w:t>
            </w:r>
          </w:p>
          <w:p w:rsidR="00EB6F80" w:rsidRDefault="00EB6F80" w:rsidP="00EB6F8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PRAKATA</w:t>
            </w:r>
          </w:p>
          <w:p w:rsidR="00EB6F80" w:rsidRDefault="00EB6F80" w:rsidP="00EB6F8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DAFTAR ISI</w:t>
            </w:r>
          </w:p>
          <w:p w:rsidR="00EB6F80" w:rsidRDefault="00EB6F80" w:rsidP="00EB6F8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DAFTAR TABEL</w:t>
            </w:r>
          </w:p>
          <w:p w:rsidR="00EB6F80" w:rsidRDefault="00EB6F80" w:rsidP="00EB6F8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DAFTAR GAMBAR</w:t>
            </w:r>
          </w:p>
          <w:p w:rsidR="00EB6F80" w:rsidRDefault="00EB6F80" w:rsidP="00EB6F8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DAFTAR LAMPIRAN</w:t>
            </w:r>
          </w:p>
          <w:p w:rsidR="008D3FB5" w:rsidRDefault="008D3FB5" w:rsidP="00EB6F8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BAB I   PENDAHULUAN</w:t>
            </w:r>
          </w:p>
          <w:p w:rsidR="008D3FB5" w:rsidRDefault="008D3FB5" w:rsidP="008D3FB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Belakang</w:t>
            </w:r>
            <w:proofErr w:type="spellEnd"/>
            <w:r w:rsidR="00511191">
              <w:rPr>
                <w:rFonts w:ascii="Times New Roman" w:hAnsi="Times New Roman" w:cs="Times New Roman"/>
                <w:sz w:val="24"/>
                <w:lang w:val="id-ID"/>
              </w:rPr>
              <w:t xml:space="preserve"> Masalah</w:t>
            </w:r>
          </w:p>
          <w:p w:rsidR="008D3FB5" w:rsidRDefault="008D3FB5" w:rsidP="008D3FB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Rumusan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Masalah</w:t>
            </w:r>
            <w:proofErr w:type="spellEnd"/>
          </w:p>
          <w:p w:rsidR="008D3FB5" w:rsidRDefault="008D3FB5" w:rsidP="008D3FB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  <w:p w:rsidR="008D3FB5" w:rsidRPr="008D3FB5" w:rsidRDefault="008D3FB5" w:rsidP="008D3FB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  <w:p w:rsidR="008D3FB5" w:rsidRPr="00D739E3" w:rsidRDefault="008D3FB5" w:rsidP="008D3FB5">
            <w:pPr>
              <w:spacing w:line="480" w:lineRule="auto"/>
              <w:ind w:left="851" w:hanging="85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BAB II  KAJIAN PUSTAKA, KERANGKA PIKIR DAN </w:t>
            </w:r>
            <w:r w:rsidR="00D739E3">
              <w:rPr>
                <w:rFonts w:ascii="Times New Roman" w:hAnsi="Times New Roman" w:cs="Times New Roman"/>
                <w:sz w:val="24"/>
                <w:lang w:val="id-ID"/>
              </w:rPr>
              <w:t>PERTANYAAN PENELITIAN</w:t>
            </w:r>
          </w:p>
          <w:p w:rsidR="008D3FB5" w:rsidRDefault="008D3FB5" w:rsidP="008D3FB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Tinjauan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Pustaka</w:t>
            </w:r>
            <w:proofErr w:type="spellEnd"/>
          </w:p>
          <w:p w:rsidR="008D3FB5" w:rsidRPr="00D739E3" w:rsidRDefault="00D739E3" w:rsidP="008D3FB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Ketuna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grahitaan </w:t>
            </w:r>
          </w:p>
          <w:p w:rsidR="00D739E3" w:rsidRPr="00D739E3" w:rsidRDefault="00D739E3" w:rsidP="003B6135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2552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Pengertian Murid Tunagrahita </w:t>
            </w:r>
          </w:p>
          <w:p w:rsidR="00D739E3" w:rsidRPr="00D739E3" w:rsidRDefault="00D739E3" w:rsidP="003B6135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2552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Klasifikasi Murid Tunagrahita </w:t>
            </w:r>
          </w:p>
          <w:p w:rsidR="008D3FB5" w:rsidRPr="00D739E3" w:rsidRDefault="00D739E3" w:rsidP="008D3FB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urid Tunagrahita Ringan </w:t>
            </w:r>
          </w:p>
          <w:p w:rsidR="00D739E3" w:rsidRPr="00D739E3" w:rsidRDefault="00D739E3" w:rsidP="00D739E3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Pengertian  Murid  Tunagrahita Ringan</w:t>
            </w:r>
          </w:p>
          <w:p w:rsidR="00D739E3" w:rsidRPr="00D739E3" w:rsidRDefault="00D739E3" w:rsidP="00D739E3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Karakteristik Murid Tunagrahita Ringan</w:t>
            </w:r>
          </w:p>
          <w:p w:rsidR="00D739E3" w:rsidRPr="00D739E3" w:rsidRDefault="00D739E3" w:rsidP="00D739E3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Faktor  Penyebab Ketunagrahitaan </w:t>
            </w:r>
          </w:p>
          <w:p w:rsidR="00D739E3" w:rsidRPr="00D739E3" w:rsidRDefault="00D739E3" w:rsidP="00D739E3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Masalah Pokok  yang dihadapi murid Tunagrahita</w:t>
            </w:r>
          </w:p>
          <w:p w:rsidR="00D739E3" w:rsidRDefault="00D739E3" w:rsidP="00D739E3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Strategi pembelajaran membaca bagi Murid Tunagrahita</w:t>
            </w:r>
          </w:p>
          <w:p w:rsidR="008D3FB5" w:rsidRPr="00D739E3" w:rsidRDefault="00D739E3" w:rsidP="008D3FB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Konsep  Membaca</w:t>
            </w:r>
          </w:p>
          <w:p w:rsidR="00D739E3" w:rsidRPr="00D739E3" w:rsidRDefault="00D739E3" w:rsidP="00D739E3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694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Pengertian Membaca </w:t>
            </w:r>
          </w:p>
          <w:p w:rsidR="00D739E3" w:rsidRPr="00D739E3" w:rsidRDefault="00D739E3" w:rsidP="00D739E3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694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Proses  Membaca </w:t>
            </w:r>
          </w:p>
          <w:p w:rsidR="00D739E3" w:rsidRPr="00D739E3" w:rsidRDefault="00D739E3" w:rsidP="00D739E3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694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Tujuan Membaca </w:t>
            </w:r>
          </w:p>
          <w:p w:rsidR="00D739E3" w:rsidRPr="00D739E3" w:rsidRDefault="00D739E3" w:rsidP="00D739E3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694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Pengertian Membaca Permulaan </w:t>
            </w:r>
          </w:p>
          <w:p w:rsidR="00D739E3" w:rsidRPr="00D739E3" w:rsidRDefault="00D739E3" w:rsidP="00D739E3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694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Tujuan  Membaca Permulaan </w:t>
            </w:r>
          </w:p>
          <w:p w:rsidR="00D739E3" w:rsidRPr="00D739E3" w:rsidRDefault="00D739E3" w:rsidP="00D739E3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694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Pengertian  Membaca Nyaring </w:t>
            </w:r>
          </w:p>
          <w:p w:rsidR="00D739E3" w:rsidRDefault="00D739E3" w:rsidP="00D739E3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694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Pengertian Suku kata </w:t>
            </w:r>
          </w:p>
          <w:p w:rsidR="008D3FB5" w:rsidRPr="00D739E3" w:rsidRDefault="00D739E3" w:rsidP="008D3FB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Metode Analisis Glass</w:t>
            </w:r>
          </w:p>
          <w:p w:rsidR="00D739E3" w:rsidRPr="00D739E3" w:rsidRDefault="00D739E3" w:rsidP="00D739E3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2694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Pengertian Metode Analisis Glass </w:t>
            </w:r>
          </w:p>
          <w:p w:rsidR="00D739E3" w:rsidRPr="00D739E3" w:rsidRDefault="00D739E3" w:rsidP="00D739E3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2694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Penerapan Metode Analisis Glass  dalam  Membaca </w:t>
            </w:r>
          </w:p>
          <w:p w:rsidR="00D739E3" w:rsidRDefault="00D739E3" w:rsidP="00D739E3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2694" w:right="-250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Hubungan  Metode  Analisis Glass dengan Membaca Nyaring suku kata sederhana </w:t>
            </w:r>
          </w:p>
          <w:p w:rsidR="008D3FB5" w:rsidRDefault="008D3FB5" w:rsidP="008D3FB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Pikir</w:t>
            </w:r>
            <w:proofErr w:type="spellEnd"/>
          </w:p>
          <w:p w:rsidR="008D3FB5" w:rsidRPr="008D3FB5" w:rsidRDefault="008D3FB5" w:rsidP="008D3FB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  <w:p w:rsidR="008D3FB5" w:rsidRDefault="008D3FB5" w:rsidP="008D3FB5">
            <w:pPr>
              <w:spacing w:line="480" w:lineRule="auto"/>
              <w:ind w:left="851" w:hanging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BAB III METODE PENELITIAN</w:t>
            </w:r>
          </w:p>
          <w:p w:rsidR="008D3FB5" w:rsidRPr="00B746B7" w:rsidRDefault="008D3FB5" w:rsidP="008D3FB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  <w:p w:rsidR="00B746B7" w:rsidRPr="00B746B7" w:rsidRDefault="00B746B7" w:rsidP="00B746B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Pendekatan Penelitian </w:t>
            </w:r>
          </w:p>
          <w:p w:rsidR="00B746B7" w:rsidRPr="00B746B7" w:rsidRDefault="00B746B7" w:rsidP="00B746B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Jenis Penelitian </w:t>
            </w:r>
          </w:p>
          <w:p w:rsidR="008D3FB5" w:rsidRPr="00B746B7" w:rsidRDefault="00B746B7" w:rsidP="008D3FB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Variabel </w:t>
            </w:r>
            <w:proofErr w:type="spellStart"/>
            <w:r w:rsidR="008D3FB5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="008D3F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D3FB5">
              <w:rPr>
                <w:rFonts w:ascii="Times New Roman" w:hAnsi="Times New Roman" w:cs="Times New Roman"/>
                <w:sz w:val="24"/>
              </w:rPr>
              <w:t>Definisi</w:t>
            </w:r>
            <w:proofErr w:type="spellEnd"/>
            <w:r w:rsidR="008D3F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D3FB5">
              <w:rPr>
                <w:rFonts w:ascii="Times New Roman" w:hAnsi="Times New Roman" w:cs="Times New Roman"/>
                <w:sz w:val="24"/>
              </w:rPr>
              <w:t>Operasional</w:t>
            </w:r>
            <w:proofErr w:type="spellEnd"/>
          </w:p>
          <w:p w:rsidR="00B746B7" w:rsidRPr="00B746B7" w:rsidRDefault="00B746B7" w:rsidP="00B746B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Variabel Penelitian </w:t>
            </w:r>
          </w:p>
          <w:p w:rsidR="00B746B7" w:rsidRDefault="00B746B7" w:rsidP="00B746B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Definisi Operasional </w:t>
            </w:r>
          </w:p>
          <w:p w:rsidR="008D3FB5" w:rsidRDefault="00B746B7" w:rsidP="008D3FB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Subjek  Penelitian </w:t>
            </w:r>
          </w:p>
          <w:p w:rsidR="008D3FB5" w:rsidRDefault="008D3FB5" w:rsidP="008D3FB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  <w:p w:rsidR="008D3FB5" w:rsidRPr="008D3FB5" w:rsidRDefault="008D3FB5" w:rsidP="008D3FB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  <w:p w:rsidR="00B746B7" w:rsidRPr="00130775" w:rsidRDefault="008D3FB5" w:rsidP="00130775">
            <w:pPr>
              <w:spacing w:line="480" w:lineRule="auto"/>
              <w:ind w:left="851" w:hanging="85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BAB IV HASIL PENELITIAN DAN PEMBAHASA</w:t>
            </w:r>
            <w:r w:rsidR="00130775">
              <w:rPr>
                <w:rFonts w:ascii="Times New Roman" w:hAnsi="Times New Roman" w:cs="Times New Roman"/>
                <w:sz w:val="24"/>
                <w:lang w:val="id-ID"/>
              </w:rPr>
              <w:t>N</w:t>
            </w:r>
          </w:p>
          <w:p w:rsidR="00130775" w:rsidRPr="00130775" w:rsidRDefault="00130775" w:rsidP="00130775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1134" w:hanging="283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Hasil  Penelitian </w:t>
            </w:r>
          </w:p>
          <w:p w:rsidR="008913D0" w:rsidRPr="00130775" w:rsidRDefault="008913D0" w:rsidP="00130775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1134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0775">
              <w:rPr>
                <w:rFonts w:ascii="Times New Roman" w:hAnsi="Times New Roman" w:cs="Times New Roman"/>
                <w:sz w:val="24"/>
              </w:rPr>
              <w:t>Pembahasan</w:t>
            </w:r>
            <w:proofErr w:type="spellEnd"/>
            <w:r w:rsidRPr="001307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30775"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 w:rsidRPr="001307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30775"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  <w:p w:rsidR="008D3FB5" w:rsidRDefault="008D3FB5" w:rsidP="008D3FB5">
            <w:pPr>
              <w:spacing w:line="480" w:lineRule="auto"/>
              <w:ind w:left="851" w:hanging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BAB V  KESIMPULAN DAN SARAN</w:t>
            </w:r>
          </w:p>
          <w:p w:rsidR="008913D0" w:rsidRDefault="008913D0" w:rsidP="008913D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Kesimpulan</w:t>
            </w:r>
            <w:proofErr w:type="spellEnd"/>
          </w:p>
          <w:p w:rsidR="008913D0" w:rsidRPr="008913D0" w:rsidRDefault="008913D0" w:rsidP="008913D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Saran </w:t>
            </w:r>
          </w:p>
          <w:p w:rsidR="008D3FB5" w:rsidRDefault="008D3FB5" w:rsidP="008D3FB5">
            <w:pPr>
              <w:spacing w:line="480" w:lineRule="auto"/>
              <w:ind w:left="851" w:hanging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DAFTAR PUSTAKA</w:t>
            </w:r>
          </w:p>
          <w:p w:rsidR="008D3FB5" w:rsidRDefault="008D3FB5" w:rsidP="008D3FB5">
            <w:pPr>
              <w:spacing w:line="480" w:lineRule="auto"/>
              <w:ind w:left="851" w:hanging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LAMPIRAN </w:t>
            </w:r>
          </w:p>
          <w:p w:rsidR="008D3FB5" w:rsidRDefault="008D3FB5" w:rsidP="008D3FB5">
            <w:pPr>
              <w:spacing w:line="480" w:lineRule="auto"/>
              <w:ind w:left="851" w:hanging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RIWAYAT HIDUP</w:t>
            </w:r>
          </w:p>
        </w:tc>
        <w:tc>
          <w:tcPr>
            <w:tcW w:w="1134" w:type="dxa"/>
          </w:tcPr>
          <w:p w:rsidR="00EB6F80" w:rsidRDefault="00EB6F80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Halaman</w:t>
            </w:r>
            <w:proofErr w:type="spellEnd"/>
          </w:p>
          <w:p w:rsidR="008913D0" w:rsidRDefault="008913D0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  <w:p w:rsidR="008913D0" w:rsidRDefault="008913D0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  <w:p w:rsidR="008913D0" w:rsidRDefault="008913D0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  <w:p w:rsidR="008913D0" w:rsidRDefault="008913D0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  <w:p w:rsidR="008913D0" w:rsidRDefault="008913D0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  <w:p w:rsidR="008913D0" w:rsidRDefault="008913D0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</w:t>
            </w:r>
          </w:p>
          <w:p w:rsidR="008913D0" w:rsidRDefault="00586CAA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</w:t>
            </w:r>
          </w:p>
          <w:p w:rsidR="008913D0" w:rsidRPr="00D739E3" w:rsidRDefault="007D774F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  <w:r w:rsidR="00D739E3">
              <w:rPr>
                <w:rFonts w:ascii="Times New Roman" w:hAnsi="Times New Roman" w:cs="Times New Roman"/>
                <w:sz w:val="24"/>
                <w:lang w:val="id-ID"/>
              </w:rPr>
              <w:t>ii</w:t>
            </w:r>
          </w:p>
          <w:p w:rsidR="007D774F" w:rsidRPr="00D739E3" w:rsidRDefault="00B6545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  <w:r w:rsidR="007D774F">
              <w:rPr>
                <w:rFonts w:ascii="Times New Roman" w:hAnsi="Times New Roman" w:cs="Times New Roman"/>
                <w:sz w:val="24"/>
              </w:rPr>
              <w:t>i</w:t>
            </w:r>
            <w:r w:rsidR="00586CAA">
              <w:rPr>
                <w:rFonts w:ascii="Times New Roman" w:hAnsi="Times New Roman" w:cs="Times New Roman"/>
                <w:sz w:val="24"/>
              </w:rPr>
              <w:t>i</w:t>
            </w:r>
            <w:r w:rsidR="00D739E3">
              <w:rPr>
                <w:rFonts w:ascii="Times New Roman" w:hAnsi="Times New Roman" w:cs="Times New Roman"/>
                <w:sz w:val="24"/>
                <w:lang w:val="id-ID"/>
              </w:rPr>
              <w:t>i</w:t>
            </w:r>
          </w:p>
          <w:p w:rsidR="00B65453" w:rsidRDefault="00586CAA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xiv</w:t>
            </w:r>
          </w:p>
          <w:p w:rsidR="00B65453" w:rsidRDefault="00B6545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  <w:p w:rsidR="00B65453" w:rsidRDefault="00B6545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10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13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13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15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16</w:t>
            </w:r>
          </w:p>
          <w:p w:rsidR="00B6545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 w:rsidR="007D774F">
              <w:rPr>
                <w:rFonts w:ascii="Times New Roman" w:hAnsi="Times New Roman" w:cs="Times New Roman"/>
                <w:sz w:val="24"/>
              </w:rPr>
              <w:t>8</w:t>
            </w:r>
          </w:p>
          <w:p w:rsidR="00B65453" w:rsidRPr="00D739E3" w:rsidRDefault="00B6545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B6545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 w:rsidR="007D774F">
              <w:rPr>
                <w:rFonts w:ascii="Times New Roman" w:hAnsi="Times New Roman" w:cs="Times New Roman"/>
                <w:sz w:val="24"/>
              </w:rPr>
              <w:t>9</w:t>
            </w:r>
          </w:p>
          <w:p w:rsidR="00B65453" w:rsidRPr="00D739E3" w:rsidRDefault="00B6545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B65453" w:rsidRDefault="007D774F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20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24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25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27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29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30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32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33</w:t>
            </w:r>
          </w:p>
          <w:p w:rsidR="00B65453" w:rsidRP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33</w:t>
            </w:r>
          </w:p>
          <w:p w:rsidR="00B6545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35</w:t>
            </w:r>
          </w:p>
          <w:p w:rsid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37</w:t>
            </w:r>
          </w:p>
          <w:p w:rsid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38</w:t>
            </w:r>
          </w:p>
          <w:p w:rsidR="00D739E3" w:rsidRDefault="00D739E3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41</w:t>
            </w:r>
          </w:p>
          <w:p w:rsidR="00B746B7" w:rsidRDefault="00B746B7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42</w:t>
            </w:r>
          </w:p>
          <w:p w:rsidR="00B746B7" w:rsidRDefault="00B746B7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42</w:t>
            </w:r>
          </w:p>
          <w:p w:rsidR="00B746B7" w:rsidRDefault="00B746B7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42</w:t>
            </w:r>
          </w:p>
          <w:p w:rsidR="00B746B7" w:rsidRDefault="00B746B7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42</w:t>
            </w:r>
          </w:p>
          <w:p w:rsidR="00B746B7" w:rsidRDefault="00B746B7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43</w:t>
            </w:r>
          </w:p>
          <w:p w:rsidR="00B746B7" w:rsidRDefault="00B746B7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43</w:t>
            </w:r>
          </w:p>
          <w:p w:rsidR="00B746B7" w:rsidRDefault="00B746B7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43</w:t>
            </w:r>
          </w:p>
          <w:p w:rsidR="00B746B7" w:rsidRDefault="00B746B7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44</w:t>
            </w:r>
          </w:p>
          <w:p w:rsidR="00B746B7" w:rsidRDefault="00B746B7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44</w:t>
            </w:r>
          </w:p>
          <w:p w:rsidR="00B746B7" w:rsidRDefault="00B746B7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46</w:t>
            </w:r>
          </w:p>
          <w:p w:rsidR="00130775" w:rsidRDefault="00130775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48</w:t>
            </w:r>
          </w:p>
          <w:p w:rsidR="00130775" w:rsidRDefault="00130775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48</w:t>
            </w:r>
          </w:p>
          <w:p w:rsidR="00130775" w:rsidRDefault="00130775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60</w:t>
            </w:r>
          </w:p>
          <w:p w:rsidR="00130775" w:rsidRDefault="00280891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64</w:t>
            </w:r>
          </w:p>
          <w:p w:rsidR="00130775" w:rsidRDefault="00280891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64</w:t>
            </w:r>
          </w:p>
          <w:p w:rsidR="00130775" w:rsidRDefault="00280891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65</w:t>
            </w:r>
          </w:p>
          <w:p w:rsidR="00130775" w:rsidRDefault="00280891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66</w:t>
            </w:r>
          </w:p>
          <w:p w:rsidR="00130775" w:rsidRDefault="00130775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130775" w:rsidRDefault="00280891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12</w:t>
            </w:r>
            <w:r w:rsidR="00130775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  <w:p w:rsidR="00130775" w:rsidRPr="00D739E3" w:rsidRDefault="00130775" w:rsidP="00EB6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EB6F80" w:rsidRPr="00EB6F80" w:rsidRDefault="00EB6F80" w:rsidP="00EB6F8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B6F80" w:rsidRPr="00EB6F80" w:rsidSect="00D779B2">
      <w:footerReference w:type="default" r:id="rId8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98" w:rsidRDefault="00AC1F98" w:rsidP="00621FAC">
      <w:pPr>
        <w:spacing w:after="0" w:line="240" w:lineRule="auto"/>
      </w:pPr>
      <w:r>
        <w:separator/>
      </w:r>
    </w:p>
  </w:endnote>
  <w:endnote w:type="continuationSeparator" w:id="0">
    <w:p w:rsidR="00AC1F98" w:rsidRDefault="00AC1F98" w:rsidP="0062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5199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21FAC" w:rsidRPr="00621FAC" w:rsidRDefault="00E8250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1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1FAC" w:rsidRPr="00621F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1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0891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621FA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1FAC" w:rsidRDefault="00621F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98" w:rsidRDefault="00AC1F98" w:rsidP="00621FAC">
      <w:pPr>
        <w:spacing w:after="0" w:line="240" w:lineRule="auto"/>
      </w:pPr>
      <w:r>
        <w:separator/>
      </w:r>
    </w:p>
  </w:footnote>
  <w:footnote w:type="continuationSeparator" w:id="0">
    <w:p w:rsidR="00AC1F98" w:rsidRDefault="00AC1F98" w:rsidP="0062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E17"/>
    <w:multiLevelType w:val="hybridMultilevel"/>
    <w:tmpl w:val="545A7F6E"/>
    <w:lvl w:ilvl="0" w:tplc="0421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293478"/>
    <w:multiLevelType w:val="hybridMultilevel"/>
    <w:tmpl w:val="3DDC82B2"/>
    <w:lvl w:ilvl="0" w:tplc="0421000F">
      <w:start w:val="1"/>
      <w:numFmt w:val="decimal"/>
      <w:lvlText w:val="%1."/>
      <w:lvlJc w:val="left"/>
      <w:pPr>
        <w:ind w:left="2651" w:hanging="360"/>
      </w:pPr>
    </w:lvl>
    <w:lvl w:ilvl="1" w:tplc="04210019" w:tentative="1">
      <w:start w:val="1"/>
      <w:numFmt w:val="lowerLetter"/>
      <w:lvlText w:val="%2."/>
      <w:lvlJc w:val="left"/>
      <w:pPr>
        <w:ind w:left="3371" w:hanging="360"/>
      </w:pPr>
    </w:lvl>
    <w:lvl w:ilvl="2" w:tplc="0421001B" w:tentative="1">
      <w:start w:val="1"/>
      <w:numFmt w:val="lowerRoman"/>
      <w:lvlText w:val="%3."/>
      <w:lvlJc w:val="right"/>
      <w:pPr>
        <w:ind w:left="4091" w:hanging="180"/>
      </w:pPr>
    </w:lvl>
    <w:lvl w:ilvl="3" w:tplc="0421000F" w:tentative="1">
      <w:start w:val="1"/>
      <w:numFmt w:val="decimal"/>
      <w:lvlText w:val="%4."/>
      <w:lvlJc w:val="left"/>
      <w:pPr>
        <w:ind w:left="4811" w:hanging="360"/>
      </w:pPr>
    </w:lvl>
    <w:lvl w:ilvl="4" w:tplc="04210019" w:tentative="1">
      <w:start w:val="1"/>
      <w:numFmt w:val="lowerLetter"/>
      <w:lvlText w:val="%5."/>
      <w:lvlJc w:val="left"/>
      <w:pPr>
        <w:ind w:left="5531" w:hanging="360"/>
      </w:pPr>
    </w:lvl>
    <w:lvl w:ilvl="5" w:tplc="0421001B" w:tentative="1">
      <w:start w:val="1"/>
      <w:numFmt w:val="lowerRoman"/>
      <w:lvlText w:val="%6."/>
      <w:lvlJc w:val="right"/>
      <w:pPr>
        <w:ind w:left="6251" w:hanging="180"/>
      </w:pPr>
    </w:lvl>
    <w:lvl w:ilvl="6" w:tplc="0421000F" w:tentative="1">
      <w:start w:val="1"/>
      <w:numFmt w:val="decimal"/>
      <w:lvlText w:val="%7."/>
      <w:lvlJc w:val="left"/>
      <w:pPr>
        <w:ind w:left="6971" w:hanging="360"/>
      </w:pPr>
    </w:lvl>
    <w:lvl w:ilvl="7" w:tplc="04210019" w:tentative="1">
      <w:start w:val="1"/>
      <w:numFmt w:val="lowerLetter"/>
      <w:lvlText w:val="%8."/>
      <w:lvlJc w:val="left"/>
      <w:pPr>
        <w:ind w:left="7691" w:hanging="360"/>
      </w:pPr>
    </w:lvl>
    <w:lvl w:ilvl="8" w:tplc="0421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">
    <w:nsid w:val="1E78273F"/>
    <w:multiLevelType w:val="hybridMultilevel"/>
    <w:tmpl w:val="8912EAB6"/>
    <w:lvl w:ilvl="0" w:tplc="0421000F">
      <w:start w:val="1"/>
      <w:numFmt w:val="decimal"/>
      <w:lvlText w:val="%1.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1FE833BA"/>
    <w:multiLevelType w:val="hybridMultilevel"/>
    <w:tmpl w:val="3B9AF658"/>
    <w:lvl w:ilvl="0" w:tplc="89364F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2B4765"/>
    <w:multiLevelType w:val="hybridMultilevel"/>
    <w:tmpl w:val="5686A6F0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>
    <w:nsid w:val="335A4502"/>
    <w:multiLevelType w:val="hybridMultilevel"/>
    <w:tmpl w:val="6700086A"/>
    <w:lvl w:ilvl="0" w:tplc="0421000F">
      <w:start w:val="1"/>
      <w:numFmt w:val="decimal"/>
      <w:lvlText w:val="%1.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3F9E5ACF"/>
    <w:multiLevelType w:val="hybridMultilevel"/>
    <w:tmpl w:val="0F08157A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A0E3757"/>
    <w:multiLevelType w:val="hybridMultilevel"/>
    <w:tmpl w:val="DE3E70E4"/>
    <w:lvl w:ilvl="0" w:tplc="F26A72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C290FB1"/>
    <w:multiLevelType w:val="hybridMultilevel"/>
    <w:tmpl w:val="58DE9100"/>
    <w:lvl w:ilvl="0" w:tplc="04210019">
      <w:start w:val="1"/>
      <w:numFmt w:val="lowerLetter"/>
      <w:lvlText w:val="%1."/>
      <w:lvlJc w:val="left"/>
      <w:pPr>
        <w:ind w:left="3130" w:hanging="360"/>
      </w:p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9">
    <w:nsid w:val="570F2639"/>
    <w:multiLevelType w:val="hybridMultilevel"/>
    <w:tmpl w:val="29A2B16A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>
    <w:nsid w:val="5C80721E"/>
    <w:multiLevelType w:val="hybridMultilevel"/>
    <w:tmpl w:val="F83EE66E"/>
    <w:lvl w:ilvl="0" w:tplc="0421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CF67AE6"/>
    <w:multiLevelType w:val="hybridMultilevel"/>
    <w:tmpl w:val="876A9312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F1F4E50"/>
    <w:multiLevelType w:val="hybridMultilevel"/>
    <w:tmpl w:val="7A6CEB00"/>
    <w:lvl w:ilvl="0" w:tplc="04210015">
      <w:start w:val="1"/>
      <w:numFmt w:val="upperLetter"/>
      <w:lvlText w:val="%1.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75B43EEB"/>
    <w:multiLevelType w:val="hybridMultilevel"/>
    <w:tmpl w:val="FBDE046A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>
    <w:nsid w:val="786625AE"/>
    <w:multiLevelType w:val="hybridMultilevel"/>
    <w:tmpl w:val="0600A298"/>
    <w:lvl w:ilvl="0" w:tplc="C6C2ADD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D8C423B"/>
    <w:multiLevelType w:val="hybridMultilevel"/>
    <w:tmpl w:val="A55AE186"/>
    <w:lvl w:ilvl="0" w:tplc="C6C2ADD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F80"/>
    <w:rsid w:val="000D1E05"/>
    <w:rsid w:val="00130775"/>
    <w:rsid w:val="00280891"/>
    <w:rsid w:val="00315E2D"/>
    <w:rsid w:val="00323474"/>
    <w:rsid w:val="003A6206"/>
    <w:rsid w:val="003B6135"/>
    <w:rsid w:val="004C2831"/>
    <w:rsid w:val="00511191"/>
    <w:rsid w:val="0052371B"/>
    <w:rsid w:val="00586CAA"/>
    <w:rsid w:val="00621FAC"/>
    <w:rsid w:val="007B13F1"/>
    <w:rsid w:val="007D774F"/>
    <w:rsid w:val="008913D0"/>
    <w:rsid w:val="008D2DFC"/>
    <w:rsid w:val="008D3FB5"/>
    <w:rsid w:val="009219BC"/>
    <w:rsid w:val="00A16017"/>
    <w:rsid w:val="00A82B52"/>
    <w:rsid w:val="00AC1F98"/>
    <w:rsid w:val="00B65453"/>
    <w:rsid w:val="00B746B7"/>
    <w:rsid w:val="00B81BB9"/>
    <w:rsid w:val="00C348ED"/>
    <w:rsid w:val="00C34CEA"/>
    <w:rsid w:val="00CE29AD"/>
    <w:rsid w:val="00D739E3"/>
    <w:rsid w:val="00D779B2"/>
    <w:rsid w:val="00D87DB5"/>
    <w:rsid w:val="00DC66BC"/>
    <w:rsid w:val="00E82505"/>
    <w:rsid w:val="00E83FC0"/>
    <w:rsid w:val="00EB6F80"/>
    <w:rsid w:val="00F34772"/>
    <w:rsid w:val="00FE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FAC"/>
  </w:style>
  <w:style w:type="paragraph" w:styleId="Footer">
    <w:name w:val="footer"/>
    <w:basedOn w:val="Normal"/>
    <w:link w:val="FooterChar"/>
    <w:uiPriority w:val="99"/>
    <w:unhideWhenUsed/>
    <w:rsid w:val="0062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FAC"/>
  </w:style>
  <w:style w:type="paragraph" w:styleId="BalloonText">
    <w:name w:val="Balloon Text"/>
    <w:basedOn w:val="Normal"/>
    <w:link w:val="BalloonTextChar"/>
    <w:uiPriority w:val="99"/>
    <w:semiHidden/>
    <w:unhideWhenUsed/>
    <w:rsid w:val="0062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FAC"/>
  </w:style>
  <w:style w:type="paragraph" w:styleId="Footer">
    <w:name w:val="footer"/>
    <w:basedOn w:val="Normal"/>
    <w:link w:val="FooterChar"/>
    <w:uiPriority w:val="99"/>
    <w:unhideWhenUsed/>
    <w:rsid w:val="0062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FAC"/>
  </w:style>
  <w:style w:type="paragraph" w:styleId="BalloonText">
    <w:name w:val="Balloon Text"/>
    <w:basedOn w:val="Normal"/>
    <w:link w:val="BalloonTextChar"/>
    <w:uiPriority w:val="99"/>
    <w:semiHidden/>
    <w:unhideWhenUsed/>
    <w:rsid w:val="0062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194C-4DF3-4B9C-8D92-48B81050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CompaQ</cp:lastModifiedBy>
  <cp:revision>16</cp:revision>
  <cp:lastPrinted>2013-06-19T22:49:00Z</cp:lastPrinted>
  <dcterms:created xsi:type="dcterms:W3CDTF">2013-06-09T11:29:00Z</dcterms:created>
  <dcterms:modified xsi:type="dcterms:W3CDTF">2013-08-27T00:46:00Z</dcterms:modified>
</cp:coreProperties>
</file>