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6" w:rsidRDefault="00074E6B" w:rsidP="00422F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1884785</wp:posOffset>
            </wp:positionH>
            <wp:positionV relativeFrom="paragraph">
              <wp:posOffset>-121067</wp:posOffset>
            </wp:positionV>
            <wp:extent cx="1184717" cy="121534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17" cy="12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E6B" w:rsidRDefault="00074E6B" w:rsidP="00422F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0786" w:rsidRDefault="00C10786" w:rsidP="00422F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447E" w:rsidRDefault="0083447E" w:rsidP="00422F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447E" w:rsidRPr="00C10786" w:rsidRDefault="0083447E" w:rsidP="00422F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0786" w:rsidRDefault="00C10786" w:rsidP="00422F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47E" w:rsidRDefault="0083447E" w:rsidP="0042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C5CFC" w:rsidRDefault="001C5CFC" w:rsidP="00422F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447E" w:rsidRDefault="0083447E" w:rsidP="00422F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447E" w:rsidRPr="001C5CFC" w:rsidRDefault="0083447E" w:rsidP="00422F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5FD2" w:rsidRPr="001C5CFC" w:rsidRDefault="003A5FD2" w:rsidP="00422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CFC">
        <w:rPr>
          <w:rFonts w:ascii="Times New Roman" w:hAnsi="Times New Roman" w:cs="Times New Roman"/>
          <w:b/>
          <w:sz w:val="28"/>
          <w:szCs w:val="28"/>
          <w:lang w:val="en-US"/>
        </w:rPr>
        <w:t>IDENTIFIKASI KESALAHAN MENULIS SISWA</w:t>
      </w:r>
    </w:p>
    <w:p w:rsidR="003A5FD2" w:rsidRPr="001C5CFC" w:rsidRDefault="003A5FD2" w:rsidP="00422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CFC">
        <w:rPr>
          <w:rFonts w:ascii="Times New Roman" w:hAnsi="Times New Roman" w:cs="Times New Roman"/>
          <w:b/>
          <w:sz w:val="28"/>
          <w:szCs w:val="28"/>
          <w:lang w:val="en-US"/>
        </w:rPr>
        <w:t>TUNAGRAHITA RINGAN KELAS DASAR II</w:t>
      </w:r>
    </w:p>
    <w:p w:rsidR="003A5FD2" w:rsidRPr="001C5CFC" w:rsidRDefault="003A5FD2" w:rsidP="00422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CFC">
        <w:rPr>
          <w:rFonts w:ascii="Times New Roman" w:hAnsi="Times New Roman" w:cs="Times New Roman"/>
          <w:b/>
          <w:sz w:val="28"/>
          <w:szCs w:val="28"/>
          <w:lang w:val="en-US"/>
        </w:rPr>
        <w:t>SLB YP3LB MAKASSAR</w:t>
      </w:r>
    </w:p>
    <w:p w:rsidR="00C10786" w:rsidRDefault="00C10786" w:rsidP="00422F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FC" w:rsidRPr="001C5CFC" w:rsidRDefault="001C5CFC" w:rsidP="00422F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786" w:rsidRDefault="00C10786" w:rsidP="00422F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447E" w:rsidRDefault="0083447E" w:rsidP="00422F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786" w:rsidRDefault="00C10786" w:rsidP="00422F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786" w:rsidRPr="00C10786" w:rsidRDefault="00C10786" w:rsidP="00422F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786" w:rsidRPr="000470F6" w:rsidRDefault="000470F6" w:rsidP="00422F6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MUHAMMAD S</w:t>
      </w:r>
      <w:r w:rsidR="0083447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YUTI</w:t>
      </w:r>
    </w:p>
    <w:p w:rsidR="00C10786" w:rsidRDefault="00C10786" w:rsidP="00422F6B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FC" w:rsidRDefault="001C5CFC" w:rsidP="00422F6B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447E" w:rsidRDefault="0083447E" w:rsidP="00422F6B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447E" w:rsidRDefault="0083447E" w:rsidP="00422F6B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6B" w:rsidRDefault="00422F6B" w:rsidP="00422F6B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6B" w:rsidRDefault="00422F6B" w:rsidP="00422F6B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786" w:rsidRPr="003C442C" w:rsidRDefault="00C10786" w:rsidP="00422F6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C10786" w:rsidRPr="003C442C" w:rsidRDefault="00C10786" w:rsidP="00422F6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10786" w:rsidRPr="003C442C" w:rsidRDefault="00C10786" w:rsidP="00422F6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3447E" w:rsidRDefault="00C10786" w:rsidP="00422F6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2013</w:t>
      </w:r>
    </w:p>
    <w:p w:rsidR="0083447E" w:rsidRDefault="0083447E" w:rsidP="00422F6B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3447E" w:rsidSect="001C5CFC">
      <w:footerReference w:type="default" r:id="rId7"/>
      <w:pgSz w:w="11906" w:h="16838"/>
      <w:pgMar w:top="2275" w:right="1699" w:bottom="1699" w:left="2275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5B" w:rsidRDefault="0029255B" w:rsidP="001C5CFC">
      <w:pPr>
        <w:spacing w:after="0" w:line="240" w:lineRule="auto"/>
      </w:pPr>
      <w:r>
        <w:separator/>
      </w:r>
    </w:p>
  </w:endnote>
  <w:endnote w:type="continuationSeparator" w:id="1">
    <w:p w:rsidR="0029255B" w:rsidRDefault="0029255B" w:rsidP="001C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FC" w:rsidRDefault="001C5CFC">
    <w:pPr>
      <w:pStyle w:val="Footer"/>
      <w:jc w:val="center"/>
    </w:pPr>
  </w:p>
  <w:p w:rsidR="001C5CFC" w:rsidRDefault="001C5C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5B" w:rsidRDefault="0029255B" w:rsidP="001C5CFC">
      <w:pPr>
        <w:spacing w:after="0" w:line="240" w:lineRule="auto"/>
      </w:pPr>
      <w:r>
        <w:separator/>
      </w:r>
    </w:p>
  </w:footnote>
  <w:footnote w:type="continuationSeparator" w:id="1">
    <w:p w:rsidR="0029255B" w:rsidRDefault="0029255B" w:rsidP="001C5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02D"/>
    <w:rsid w:val="00021815"/>
    <w:rsid w:val="000470F6"/>
    <w:rsid w:val="00074E6B"/>
    <w:rsid w:val="000805E4"/>
    <w:rsid w:val="001A440B"/>
    <w:rsid w:val="001C5CFC"/>
    <w:rsid w:val="0029255B"/>
    <w:rsid w:val="00370225"/>
    <w:rsid w:val="003A5FD2"/>
    <w:rsid w:val="00414A40"/>
    <w:rsid w:val="00422F6B"/>
    <w:rsid w:val="004662B2"/>
    <w:rsid w:val="004A3638"/>
    <w:rsid w:val="005C3363"/>
    <w:rsid w:val="005E66C5"/>
    <w:rsid w:val="00616317"/>
    <w:rsid w:val="0062399D"/>
    <w:rsid w:val="006951EF"/>
    <w:rsid w:val="006E0C65"/>
    <w:rsid w:val="007F4201"/>
    <w:rsid w:val="0083447E"/>
    <w:rsid w:val="0084181D"/>
    <w:rsid w:val="0084449D"/>
    <w:rsid w:val="0088702D"/>
    <w:rsid w:val="00943C07"/>
    <w:rsid w:val="009943D8"/>
    <w:rsid w:val="009E4A41"/>
    <w:rsid w:val="00A66D59"/>
    <w:rsid w:val="00AE25A1"/>
    <w:rsid w:val="00BA1C2E"/>
    <w:rsid w:val="00C10786"/>
    <w:rsid w:val="00CA5475"/>
    <w:rsid w:val="00D81A78"/>
    <w:rsid w:val="00DA3DE1"/>
    <w:rsid w:val="00E7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1078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107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CFC"/>
  </w:style>
  <w:style w:type="paragraph" w:styleId="Footer">
    <w:name w:val="footer"/>
    <w:basedOn w:val="Normal"/>
    <w:link w:val="FooterChar"/>
    <w:uiPriority w:val="99"/>
    <w:unhideWhenUsed/>
    <w:rsid w:val="001C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 520</dc:creator>
  <cp:lastModifiedBy>acer</cp:lastModifiedBy>
  <cp:revision>5</cp:revision>
  <cp:lastPrinted>2013-11-13T22:46:00Z</cp:lastPrinted>
  <dcterms:created xsi:type="dcterms:W3CDTF">2013-11-01T11:54:00Z</dcterms:created>
  <dcterms:modified xsi:type="dcterms:W3CDTF">2013-11-13T22:47:00Z</dcterms:modified>
</cp:coreProperties>
</file>