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E9" w:rsidRDefault="00710EE9" w:rsidP="00710EE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EE9" w:rsidRPr="00470277" w:rsidRDefault="00710EE9" w:rsidP="00710EE9"/>
    <w:p w:rsidR="00710EE9" w:rsidRPr="00470277" w:rsidRDefault="00710EE9" w:rsidP="00710EE9"/>
    <w:p w:rsidR="00710EE9" w:rsidRDefault="00710EE9" w:rsidP="00710EE9"/>
    <w:p w:rsidR="00710EE9" w:rsidRDefault="00710EE9" w:rsidP="0071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EE9" w:rsidRDefault="00710EE9" w:rsidP="00710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EE9" w:rsidRPr="00350D87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350D87">
        <w:rPr>
          <w:rFonts w:ascii="Times New Roman" w:hAnsi="Times New Roman" w:cs="Times New Roman"/>
          <w:b/>
          <w:sz w:val="28"/>
          <w:szCs w:val="28"/>
          <w:lang w:val="sv-SE"/>
        </w:rPr>
        <w:t>SKRIPSI</w:t>
      </w:r>
    </w:p>
    <w:p w:rsidR="00710EE9" w:rsidRPr="00685BB8" w:rsidRDefault="00710EE9" w:rsidP="00710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EE9" w:rsidRPr="00685BB8" w:rsidRDefault="00710EE9" w:rsidP="00710E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AFD" w:rsidRDefault="00710EE9" w:rsidP="00B8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>P</w:t>
      </w:r>
      <w:r w:rsidR="00B84AFD">
        <w:rPr>
          <w:rFonts w:ascii="Times New Roman" w:hAnsi="Times New Roman" w:cs="Times New Roman"/>
          <w:b/>
          <w:sz w:val="24"/>
          <w:szCs w:val="24"/>
        </w:rPr>
        <w:t>EMBELAJA</w:t>
      </w:r>
      <w:r w:rsidR="00D56FD4">
        <w:rPr>
          <w:rFonts w:ascii="Times New Roman" w:hAnsi="Times New Roman" w:cs="Times New Roman"/>
          <w:b/>
          <w:sz w:val="24"/>
          <w:szCs w:val="24"/>
        </w:rPr>
        <w:t>RAN PENGUCAPAN HURUF VOKAL MELAL</w:t>
      </w:r>
      <w:r w:rsidR="00B84AFD">
        <w:rPr>
          <w:rFonts w:ascii="Times New Roman" w:hAnsi="Times New Roman" w:cs="Times New Roman"/>
          <w:b/>
          <w:sz w:val="24"/>
          <w:szCs w:val="24"/>
        </w:rPr>
        <w:t xml:space="preserve">UI CERMIN ARTIKULASI ANAK TUNARUNGU KELAS DASAR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B84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801" w:rsidRDefault="00B84AFD" w:rsidP="00B84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EE9"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SLB </w:t>
      </w:r>
      <w:r w:rsidR="00B03801"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710EE9" w:rsidRPr="009B095F">
        <w:rPr>
          <w:rFonts w:ascii="Times New Roman" w:hAnsi="Times New Roman" w:cs="Times New Roman"/>
          <w:b/>
          <w:sz w:val="24"/>
          <w:szCs w:val="24"/>
          <w:lang w:val="id-ID"/>
        </w:rPr>
        <w:t>PEMBINA T</w:t>
      </w:r>
      <w:r w:rsidR="00710EE9" w:rsidRPr="009B095F">
        <w:rPr>
          <w:rFonts w:ascii="Times New Roman" w:hAnsi="Times New Roman" w:cs="Times New Roman"/>
          <w:b/>
          <w:sz w:val="24"/>
          <w:szCs w:val="24"/>
        </w:rPr>
        <w:t>INGKAT</w:t>
      </w:r>
      <w:r w:rsidR="00710EE9"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10EE9" w:rsidRPr="009B095F" w:rsidRDefault="00710EE9" w:rsidP="00B0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PROV</w:t>
      </w:r>
      <w:r w:rsidRPr="009B095F">
        <w:rPr>
          <w:rFonts w:ascii="Times New Roman" w:hAnsi="Times New Roman" w:cs="Times New Roman"/>
          <w:b/>
          <w:sz w:val="24"/>
          <w:szCs w:val="24"/>
        </w:rPr>
        <w:t>INSI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</w:rPr>
        <w:t>SULAWESI SELATAN</w:t>
      </w: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685BB8" w:rsidRDefault="00B84AFD" w:rsidP="00710E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SARTIKA RAHMI</w:t>
      </w:r>
      <w:r w:rsidR="00710EE9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710EE9" w:rsidRPr="00B437E5" w:rsidRDefault="00710EE9" w:rsidP="00710EE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B437E5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E02D6F" w:rsidRDefault="00E02D6F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710EE9" w:rsidRPr="00685BB8" w:rsidRDefault="00CB628D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rFonts w:ascii="Times New Roman" w:hAnsi="Times New Roman" w:cs="Times New Roman"/>
          <w:b/>
          <w:bCs/>
          <w:sz w:val="26"/>
          <w:szCs w:val="28"/>
          <w:lang w:val="fi-FI"/>
        </w:rPr>
        <w:t>BIAS</w:t>
      </w:r>
      <w:r w:rsidR="00710EE9" w:rsidRPr="00CB628D">
        <w:rPr>
          <w:rFonts w:ascii="Times New Roman" w:hAnsi="Times New Roman" w:cs="Times New Roman"/>
          <w:b/>
          <w:bCs/>
          <w:sz w:val="26"/>
          <w:szCs w:val="28"/>
          <w:lang w:val="fi-FI"/>
        </w:rPr>
        <w:t>A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710EE9" w:rsidRPr="00685BB8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56209F" w:rsidRPr="00710EE9" w:rsidRDefault="00710EE9" w:rsidP="00710EE9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201</w:t>
      </w:r>
      <w:r w:rsidR="00B84AFD">
        <w:rPr>
          <w:rFonts w:ascii="Times New Roman" w:hAnsi="Times New Roman" w:cs="Times New Roman"/>
          <w:b/>
          <w:bCs/>
          <w:sz w:val="28"/>
          <w:szCs w:val="28"/>
          <w:lang w:val="sv-SE"/>
        </w:rPr>
        <w:t>3</w:t>
      </w:r>
    </w:p>
    <w:sectPr w:rsidR="0056209F" w:rsidRPr="00710EE9" w:rsidSect="00710EE9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EE9"/>
    <w:rsid w:val="000F21B4"/>
    <w:rsid w:val="00350D87"/>
    <w:rsid w:val="003769C3"/>
    <w:rsid w:val="00482AFB"/>
    <w:rsid w:val="0056209F"/>
    <w:rsid w:val="0069332D"/>
    <w:rsid w:val="00710EE9"/>
    <w:rsid w:val="009C664D"/>
    <w:rsid w:val="00B03801"/>
    <w:rsid w:val="00B84AFD"/>
    <w:rsid w:val="00CB628D"/>
    <w:rsid w:val="00D56FD4"/>
    <w:rsid w:val="00E02D6F"/>
    <w:rsid w:val="00E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Da'an</dc:creator>
  <cp:lastModifiedBy>TOSHIBA</cp:lastModifiedBy>
  <cp:revision>8</cp:revision>
  <cp:lastPrinted>2012-11-29T06:06:00Z</cp:lastPrinted>
  <dcterms:created xsi:type="dcterms:W3CDTF">2012-10-10T14:45:00Z</dcterms:created>
  <dcterms:modified xsi:type="dcterms:W3CDTF">2013-08-13T02:25:00Z</dcterms:modified>
</cp:coreProperties>
</file>