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CE2" w:rsidRDefault="00E64CE2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fi-FI"/>
        </w:rPr>
      </w:pPr>
    </w:p>
    <w:p w:rsidR="00E64CE2" w:rsidRDefault="00E64CE2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fi-FI"/>
        </w:rPr>
      </w:pPr>
    </w:p>
    <w:p w:rsidR="00BA38E1" w:rsidRDefault="00BA38E1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id-ID"/>
        </w:rPr>
      </w:pPr>
    </w:p>
    <w:p w:rsidR="00BA38E1" w:rsidRDefault="00BA38E1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id-ID"/>
        </w:rPr>
      </w:pPr>
    </w:p>
    <w:p w:rsidR="00BA38E1" w:rsidRDefault="00BA38E1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id-ID"/>
        </w:rPr>
      </w:pPr>
    </w:p>
    <w:p w:rsidR="00E64CE2" w:rsidRPr="00857FD2" w:rsidRDefault="00E64CE2" w:rsidP="00E64CE2">
      <w:pPr>
        <w:jc w:val="center"/>
        <w:rPr>
          <w:rFonts w:ascii="Lucida Calligraphy" w:hAnsi="Lucida Calligraphy"/>
          <w:b/>
          <w:color w:val="000000"/>
          <w:sz w:val="44"/>
          <w:szCs w:val="44"/>
          <w:lang w:val="fi-FI"/>
        </w:rPr>
      </w:pPr>
      <w:r w:rsidRPr="00857FD2">
        <w:rPr>
          <w:rFonts w:ascii="Lucida Calligraphy" w:hAnsi="Lucida Calligraphy"/>
          <w:b/>
          <w:color w:val="000000"/>
          <w:sz w:val="44"/>
          <w:szCs w:val="44"/>
          <w:lang w:val="fi-FI"/>
        </w:rPr>
        <w:t>LAMPIRAN-LAMPIRAN</w:t>
      </w: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E64CE2" w:rsidRPr="005D2D5F" w:rsidRDefault="00E64CE2" w:rsidP="00E64CE2">
      <w:pPr>
        <w:rPr>
          <w:rFonts w:ascii="Times New Roman" w:hAnsi="Times New Roman"/>
          <w:sz w:val="24"/>
          <w:szCs w:val="24"/>
          <w:lang w:val="fi-FI"/>
        </w:rPr>
      </w:pPr>
    </w:p>
    <w:p w:rsidR="00FB7836" w:rsidRDefault="00FB7836" w:rsidP="00C1491B">
      <w:pPr>
        <w:spacing w:line="240" w:lineRule="auto"/>
        <w:rPr>
          <w:rFonts w:ascii="Times New Roman" w:hAnsi="Times New Roman"/>
          <w:b/>
          <w:sz w:val="24"/>
          <w:szCs w:val="24"/>
          <w:lang w:val="fi-FI"/>
        </w:rPr>
      </w:pPr>
    </w:p>
    <w:p w:rsidR="00C1491B" w:rsidRDefault="00C1491B" w:rsidP="00C1491B">
      <w:pPr>
        <w:spacing w:line="240" w:lineRule="auto"/>
        <w:rPr>
          <w:rFonts w:ascii="Times New Roman" w:hAnsi="Times New Roman"/>
          <w:b/>
          <w:sz w:val="24"/>
          <w:szCs w:val="24"/>
          <w:lang w:val="fi-FI"/>
        </w:rPr>
      </w:pPr>
    </w:p>
    <w:p w:rsidR="0066461F" w:rsidRDefault="0066461F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6461F" w:rsidRDefault="0066461F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66461F" w:rsidRDefault="0066461F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E64CE2" w:rsidRDefault="00E64CE2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5D2D5F">
        <w:rPr>
          <w:rFonts w:ascii="Times New Roman" w:hAnsi="Times New Roman"/>
          <w:b/>
          <w:sz w:val="24"/>
          <w:szCs w:val="24"/>
          <w:lang w:val="fi-FI"/>
        </w:rPr>
        <w:lastRenderedPageBreak/>
        <w:t xml:space="preserve">KISI-KISI INSTRUMEN </w:t>
      </w:r>
    </w:p>
    <w:p w:rsidR="00C1491B" w:rsidRPr="005D2D5F" w:rsidRDefault="00C1491B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E64CE2" w:rsidRPr="00543A70" w:rsidRDefault="00E64CE2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fi-FI"/>
        </w:rPr>
        <w:t>PENGGUNAAN MEDIA KOMIK DALAM MENINGKATKAN HASIL BELAJAR MEMBACA</w:t>
      </w:r>
      <w:r w:rsidRPr="005D2D5F">
        <w:rPr>
          <w:rFonts w:ascii="Times New Roman" w:hAnsi="Times New Roman"/>
          <w:b/>
          <w:sz w:val="24"/>
          <w:szCs w:val="24"/>
          <w:lang w:val="sv-SE"/>
        </w:rPr>
        <w:t>PADA MURID TU</w:t>
      </w:r>
      <w:r>
        <w:rPr>
          <w:rFonts w:ascii="Times New Roman" w:hAnsi="Times New Roman"/>
          <w:b/>
          <w:sz w:val="24"/>
          <w:szCs w:val="24"/>
          <w:lang w:val="sv-SE"/>
        </w:rPr>
        <w:t xml:space="preserve">NAGRAHITA RINGAN KELAS DASAR V </w:t>
      </w:r>
      <w:r w:rsidRPr="005D2D5F">
        <w:rPr>
          <w:rFonts w:ascii="Times New Roman" w:hAnsi="Times New Roman"/>
          <w:b/>
          <w:sz w:val="24"/>
          <w:szCs w:val="24"/>
          <w:lang w:val="sv-SE"/>
        </w:rPr>
        <w:t xml:space="preserve">DI </w:t>
      </w:r>
      <w:r>
        <w:rPr>
          <w:rFonts w:ascii="Times New Roman" w:hAnsi="Times New Roman"/>
          <w:b/>
          <w:sz w:val="24"/>
          <w:szCs w:val="24"/>
          <w:lang w:val="sv-SE"/>
        </w:rPr>
        <w:t>SLB YPAC MAKASSAR</w:t>
      </w:r>
    </w:p>
    <w:p w:rsidR="00E64CE2" w:rsidRPr="005D2D5F" w:rsidRDefault="00E64CE2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Pr="007343AB" w:rsidRDefault="00E64CE2" w:rsidP="00E64C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790"/>
        <w:gridCol w:w="2160"/>
        <w:gridCol w:w="1190"/>
      </w:tblGrid>
      <w:tr w:rsidR="00E64CE2" w:rsidRPr="00F04EB6" w:rsidTr="00217D0A">
        <w:tc>
          <w:tcPr>
            <w:tcW w:w="198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VARIABEL</w:t>
            </w:r>
          </w:p>
        </w:tc>
        <w:tc>
          <w:tcPr>
            <w:tcW w:w="279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KOMPONEN </w:t>
            </w: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216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NOMOR ITEM</w:t>
            </w:r>
          </w:p>
        </w:tc>
        <w:tc>
          <w:tcPr>
            <w:tcW w:w="119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JUMLAH ITEM</w:t>
            </w:r>
          </w:p>
        </w:tc>
      </w:tr>
      <w:tr w:rsidR="00E64CE2" w:rsidRPr="00F04EB6" w:rsidTr="00217D0A">
        <w:tc>
          <w:tcPr>
            <w:tcW w:w="1980" w:type="dxa"/>
          </w:tcPr>
          <w:p w:rsidR="00E64CE2" w:rsidRPr="00BC3DF7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DF7">
              <w:rPr>
                <w:rFonts w:ascii="Times New Roman" w:hAnsi="Times New Roman"/>
                <w:sz w:val="24"/>
                <w:szCs w:val="24"/>
                <w:lang w:val="fi-FI"/>
              </w:rPr>
              <w:t xml:space="preserve">Penggunaan Media Komik Dalam Meningkatkan  Hasil Belajar Membaca </w:t>
            </w:r>
            <w:r w:rsidRPr="00BC3DF7">
              <w:rPr>
                <w:rFonts w:ascii="Times New Roman" w:hAnsi="Times New Roman"/>
                <w:sz w:val="24"/>
                <w:szCs w:val="24"/>
                <w:lang w:val="sv-SE"/>
              </w:rPr>
              <w:t>Pada Murid Tunagrahita Ringan Kelas Dasar V Di SLB YPAC Makassar</w:t>
            </w:r>
          </w:p>
        </w:tc>
        <w:tc>
          <w:tcPr>
            <w:tcW w:w="2790" w:type="dxa"/>
          </w:tcPr>
          <w:p w:rsidR="00E64CE2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1. Membaca lancar teks pendek (3-5) kalimat</w:t>
            </w: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2. Menceritakan Isi Teks</w:t>
            </w:r>
          </w:p>
        </w:tc>
        <w:tc>
          <w:tcPr>
            <w:tcW w:w="2160" w:type="dxa"/>
          </w:tcPr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1, 2, 3, 4,5</w:t>
            </w: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6,7,8,9,10</w:t>
            </w:r>
          </w:p>
        </w:tc>
        <w:tc>
          <w:tcPr>
            <w:tcW w:w="119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E64CE2" w:rsidRPr="00F04EB6" w:rsidTr="00217D0A">
        <w:tc>
          <w:tcPr>
            <w:tcW w:w="6930" w:type="dxa"/>
            <w:gridSpan w:val="3"/>
          </w:tcPr>
          <w:p w:rsidR="00E64CE2" w:rsidRPr="00F04EB6" w:rsidRDefault="00E64CE2" w:rsidP="00217D0A">
            <w:pPr>
              <w:tabs>
                <w:tab w:val="left" w:pos="184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Jumlah</w:t>
            </w:r>
          </w:p>
        </w:tc>
        <w:tc>
          <w:tcPr>
            <w:tcW w:w="1190" w:type="dxa"/>
          </w:tcPr>
          <w:p w:rsidR="00E64CE2" w:rsidRPr="00F04EB6" w:rsidRDefault="00E64CE2" w:rsidP="00217D0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F04EB6"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</w:tr>
    </w:tbl>
    <w:p w:rsidR="00E64CE2" w:rsidRPr="007343AB" w:rsidRDefault="00E64CE2" w:rsidP="00E64CE2">
      <w:pPr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Pr="007343AB" w:rsidRDefault="00E64CE2" w:rsidP="00E64CE2">
      <w:pPr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E64CE2">
      <w:pPr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E64CE2">
      <w:pPr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BC1E28">
      <w:pPr>
        <w:spacing w:line="240" w:lineRule="auto"/>
        <w:ind w:left="2160" w:firstLine="720"/>
        <w:rPr>
          <w:rFonts w:ascii="Times New Roman" w:hAnsi="Times New Roman"/>
          <w:b/>
          <w:sz w:val="24"/>
          <w:szCs w:val="24"/>
          <w:lang w:val="sv-SE"/>
        </w:rPr>
      </w:pPr>
    </w:p>
    <w:p w:rsidR="00E64CE2" w:rsidRDefault="00E64CE2" w:rsidP="00AA639E">
      <w:pPr>
        <w:spacing w:line="240" w:lineRule="auto"/>
        <w:rPr>
          <w:rFonts w:ascii="Times New Roman" w:hAnsi="Times New Roman"/>
          <w:b/>
          <w:sz w:val="24"/>
          <w:szCs w:val="24"/>
          <w:lang w:val="sv-SE"/>
        </w:rPr>
      </w:pPr>
    </w:p>
    <w:p w:rsidR="00C1491B" w:rsidRDefault="00C1491B" w:rsidP="006235C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C1491B" w:rsidRDefault="00C1491B" w:rsidP="006235C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6235CB" w:rsidRDefault="006235CB" w:rsidP="006235C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>INSTRUMEN PENELITIAN</w:t>
      </w:r>
    </w:p>
    <w:p w:rsidR="006235CB" w:rsidRPr="00BC1E28" w:rsidRDefault="006235CB" w:rsidP="006235C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6235CB" w:rsidRPr="00BC1E28" w:rsidRDefault="006235CB" w:rsidP="006235C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Nama</w:t>
      </w:r>
      <w:r w:rsidRPr="00BC1E28">
        <w:rPr>
          <w:rFonts w:ascii="Times New Roman" w:hAnsi="Times New Roman"/>
          <w:sz w:val="24"/>
          <w:szCs w:val="24"/>
          <w:lang w:val="fi-FI"/>
        </w:rPr>
        <w:tab/>
      </w:r>
      <w:r w:rsidRPr="00BC1E28">
        <w:rPr>
          <w:rFonts w:ascii="Times New Roman" w:hAnsi="Times New Roman"/>
          <w:sz w:val="24"/>
          <w:szCs w:val="24"/>
          <w:lang w:val="fi-FI"/>
        </w:rPr>
        <w:tab/>
      </w:r>
      <w:r w:rsidRPr="00BC1E28">
        <w:rPr>
          <w:rFonts w:ascii="Times New Roman" w:hAnsi="Times New Roman"/>
          <w:sz w:val="24"/>
          <w:szCs w:val="24"/>
          <w:lang w:val="fi-FI"/>
        </w:rPr>
        <w:tab/>
        <w:t xml:space="preserve">: 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Jenis Kelamin</w:t>
      </w:r>
      <w:r w:rsidRPr="00BC1E28">
        <w:rPr>
          <w:rFonts w:ascii="Times New Roman" w:hAnsi="Times New Roman"/>
          <w:sz w:val="24"/>
          <w:szCs w:val="24"/>
          <w:lang w:val="fi-FI"/>
        </w:rPr>
        <w:tab/>
      </w:r>
      <w:r w:rsidRPr="00BC1E28">
        <w:rPr>
          <w:rFonts w:ascii="Times New Roman" w:hAnsi="Times New Roman"/>
          <w:sz w:val="24"/>
          <w:szCs w:val="24"/>
          <w:lang w:val="fi-FI"/>
        </w:rPr>
        <w:tab/>
        <w:t xml:space="preserve">: 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Kelas</w:t>
      </w:r>
      <w:r w:rsidRPr="00BC1E28">
        <w:rPr>
          <w:rFonts w:ascii="Times New Roman" w:hAnsi="Times New Roman"/>
          <w:sz w:val="24"/>
          <w:szCs w:val="24"/>
          <w:lang w:val="sv-SE"/>
        </w:rPr>
        <w:tab/>
      </w:r>
      <w:r w:rsidRPr="00BC1E28">
        <w:rPr>
          <w:rFonts w:ascii="Times New Roman" w:hAnsi="Times New Roman"/>
          <w:sz w:val="24"/>
          <w:szCs w:val="24"/>
          <w:lang w:val="sv-SE"/>
        </w:rPr>
        <w:tab/>
      </w:r>
      <w:r w:rsidRPr="00BC1E28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Kekhususan</w:t>
      </w:r>
      <w:r w:rsidRPr="00BC1E28">
        <w:rPr>
          <w:rFonts w:ascii="Times New Roman" w:hAnsi="Times New Roman"/>
          <w:sz w:val="24"/>
          <w:szCs w:val="24"/>
          <w:lang w:val="sv-SE"/>
        </w:rPr>
        <w:tab/>
      </w:r>
      <w:r w:rsidRPr="00BC1E28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616"/>
        <w:gridCol w:w="630"/>
        <w:gridCol w:w="720"/>
      </w:tblGrid>
      <w:tr w:rsidR="006235CB" w:rsidRPr="00BC1E28" w:rsidTr="00FB7836">
        <w:tc>
          <w:tcPr>
            <w:tcW w:w="675" w:type="dxa"/>
            <w:vMerge w:val="restart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No.</w:t>
            </w:r>
          </w:p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Item</w:t>
            </w:r>
          </w:p>
        </w:tc>
        <w:tc>
          <w:tcPr>
            <w:tcW w:w="5387" w:type="dxa"/>
            <w:vMerge w:val="restart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Soal-Soal</w:t>
            </w:r>
          </w:p>
        </w:tc>
        <w:tc>
          <w:tcPr>
            <w:tcW w:w="1966" w:type="dxa"/>
            <w:gridSpan w:val="3"/>
          </w:tcPr>
          <w:p w:rsidR="006235CB" w:rsidRPr="00BC1E28" w:rsidRDefault="00AC5799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S</w:t>
            </w:r>
            <w:r w:rsidR="006235CB" w:rsidRPr="00BC1E28">
              <w:rPr>
                <w:rFonts w:ascii="Times New Roman" w:hAnsi="Times New Roman"/>
                <w:sz w:val="24"/>
                <w:szCs w:val="24"/>
                <w:lang w:val="sv-SE"/>
              </w:rPr>
              <w:t>kor</w:t>
            </w:r>
          </w:p>
        </w:tc>
      </w:tr>
      <w:tr w:rsidR="006235CB" w:rsidRPr="00BC1E28" w:rsidTr="00FB7836">
        <w:tc>
          <w:tcPr>
            <w:tcW w:w="675" w:type="dxa"/>
            <w:vMerge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5387" w:type="dxa"/>
            <w:vMerge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2</w:t>
            </w: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 1</w:t>
            </w: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</w:tr>
      <w:tr w:rsidR="006235CB" w:rsidRPr="00BC1E28" w:rsidTr="00FB7836">
        <w:tc>
          <w:tcPr>
            <w:tcW w:w="675" w:type="dxa"/>
            <w:vMerge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5387" w:type="dxa"/>
            <w:vMerge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M</w:t>
            </w: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KM</w:t>
            </w: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TM</w:t>
            </w: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FB6581" w:rsidRDefault="006235CB" w:rsidP="00FB783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FB6581" w:rsidRDefault="006235CB" w:rsidP="00FB783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</w:t>
            </w: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BC1E28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FB6581" w:rsidRDefault="006235CB" w:rsidP="00FB783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616" w:type="dxa"/>
          </w:tcPr>
          <w:p w:rsidR="006235CB" w:rsidRPr="00FB6581" w:rsidRDefault="006235CB" w:rsidP="00FB783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FB6581" w:rsidRDefault="006235CB" w:rsidP="00FB783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meloncat”.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FB6581" w:rsidRDefault="006235CB" w:rsidP="00FB7836">
            <w:pPr>
              <w:pStyle w:val="ListParagraph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fi-FI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fi-FI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pStyle w:val="ListParagraph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C1E28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BC1E2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fi-FI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6235CB" w:rsidRPr="00BC1E28" w:rsidTr="00FB7836">
        <w:tc>
          <w:tcPr>
            <w:tcW w:w="675" w:type="dxa"/>
          </w:tcPr>
          <w:p w:rsidR="006235CB" w:rsidRPr="00BC1E28" w:rsidRDefault="006235CB" w:rsidP="00FB7836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387" w:type="dxa"/>
          </w:tcPr>
          <w:p w:rsidR="006235CB" w:rsidRPr="00BC1E28" w:rsidRDefault="006235CB" w:rsidP="00FB783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616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63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720" w:type="dxa"/>
          </w:tcPr>
          <w:p w:rsidR="006235CB" w:rsidRPr="00BC1E28" w:rsidRDefault="006235CB" w:rsidP="00FB7836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</w:tbl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 xml:space="preserve">Keterangan: 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M</w:t>
      </w:r>
      <w:r w:rsidRPr="00BC1E28">
        <w:rPr>
          <w:rFonts w:ascii="Times New Roman" w:hAnsi="Times New Roman"/>
          <w:sz w:val="24"/>
          <w:szCs w:val="24"/>
          <w:lang w:val="fi-FI"/>
        </w:rPr>
        <w:tab/>
        <w:t>: Mampu</w:t>
      </w:r>
      <w:r>
        <w:rPr>
          <w:rFonts w:ascii="Times New Roman" w:hAnsi="Times New Roman"/>
          <w:sz w:val="24"/>
          <w:szCs w:val="24"/>
          <w:lang w:val="fi-FI"/>
        </w:rPr>
        <w:t xml:space="preserve"> (skor 2)</w:t>
      </w:r>
    </w:p>
    <w:p w:rsidR="006235CB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KM</w:t>
      </w:r>
      <w:r w:rsidRPr="00BC1E28">
        <w:rPr>
          <w:rFonts w:ascii="Times New Roman" w:hAnsi="Times New Roman"/>
          <w:sz w:val="24"/>
          <w:szCs w:val="24"/>
          <w:lang w:val="fi-FI"/>
        </w:rPr>
        <w:tab/>
        <w:t xml:space="preserve">: Kurang Mampu </w:t>
      </w:r>
      <w:r>
        <w:rPr>
          <w:rFonts w:ascii="Times New Roman" w:hAnsi="Times New Roman"/>
          <w:sz w:val="24"/>
          <w:szCs w:val="24"/>
          <w:lang w:val="fi-FI"/>
        </w:rPr>
        <w:t>(skor 1)</w:t>
      </w:r>
    </w:p>
    <w:p w:rsidR="006235CB" w:rsidRPr="00BC1E28" w:rsidRDefault="006235CB" w:rsidP="006235CB">
      <w:pPr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TM</w:t>
      </w:r>
      <w:r w:rsidRPr="00BC1E28">
        <w:rPr>
          <w:rFonts w:ascii="Times New Roman" w:hAnsi="Times New Roman"/>
          <w:sz w:val="24"/>
          <w:szCs w:val="24"/>
          <w:lang w:val="fi-FI"/>
        </w:rPr>
        <w:tab/>
        <w:t>: Tidak Mampu</w:t>
      </w:r>
      <w:r>
        <w:rPr>
          <w:rFonts w:ascii="Times New Roman" w:hAnsi="Times New Roman"/>
          <w:sz w:val="24"/>
          <w:szCs w:val="24"/>
          <w:lang w:val="fi-FI"/>
        </w:rPr>
        <w:t xml:space="preserve"> (skor 0)</w:t>
      </w:r>
    </w:p>
    <w:p w:rsidR="006235CB" w:rsidRDefault="006235CB" w:rsidP="0007437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6235CB" w:rsidRDefault="006235CB" w:rsidP="0007437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6235CB" w:rsidRDefault="006235CB" w:rsidP="0007437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AF7626" w:rsidRDefault="00AF7626" w:rsidP="00AF7626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BC1E28" w:rsidRPr="00BC1E28" w:rsidRDefault="00AF7626" w:rsidP="00AF7626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SEBELUM MENGGUNAKAN MEDIA KOMIK</w:t>
      </w:r>
    </w:p>
    <w:p w:rsidR="00DC1C85" w:rsidRDefault="00DC1C85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4A3C0B" w:rsidRDefault="004A3C0B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BC1E28" w:rsidRDefault="004A3C0B" w:rsidP="004A3C0B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 w:rsidRPr="004A3C0B">
        <w:rPr>
          <w:rFonts w:ascii="Times New Roman" w:hAnsi="Times New Roman"/>
          <w:b/>
          <w:sz w:val="24"/>
          <w:szCs w:val="24"/>
          <w:lang w:val="fi-FI"/>
        </w:rPr>
        <w:t>Jamaluddin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sebelum menggunakan media komik dapat dijabarkan sebagai berikut:</w:t>
      </w:r>
    </w:p>
    <w:p w:rsidR="00AF7626" w:rsidRPr="004A3C0B" w:rsidRDefault="00AF7626" w:rsidP="00AF7626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4A3C0B" w:rsidTr="00BD775C">
        <w:tc>
          <w:tcPr>
            <w:tcW w:w="510" w:type="dxa"/>
            <w:tcBorders>
              <w:right w:val="single" w:sz="4" w:space="0" w:color="auto"/>
            </w:tcBorders>
          </w:tcPr>
          <w:p w:rsidR="004A3C0B" w:rsidRPr="00BD775C" w:rsidRDefault="004A3C0B" w:rsidP="00BC1E2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4A3C0B" w:rsidRPr="00BD775C" w:rsidRDefault="004A3C0B" w:rsidP="004A3C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4A3C0B" w:rsidRPr="00BD775C" w:rsidRDefault="004A3C0B" w:rsidP="004A3C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4A3C0B" w:rsidRPr="00BD775C" w:rsidRDefault="004A3C0B" w:rsidP="004A3C0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4A3C0B" w:rsidTr="00BD775C">
        <w:tc>
          <w:tcPr>
            <w:tcW w:w="510" w:type="dxa"/>
            <w:tcBorders>
              <w:right w:val="single" w:sz="4" w:space="0" w:color="auto"/>
            </w:tcBorders>
          </w:tcPr>
          <w:p w:rsidR="004A3C0B" w:rsidRDefault="004A3C0B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4A3C0B" w:rsidRDefault="004A3C0B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</w:tcPr>
          <w:p w:rsidR="004A3C0B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4A3C0B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D775C" w:rsidRDefault="00BD775C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BD775C" w:rsidRDefault="00BD775C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D775C" w:rsidTr="00BD775C"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 Mampu</w:t>
            </w:r>
          </w:p>
        </w:tc>
      </w:tr>
      <w:tr w:rsidR="00BD775C" w:rsidTr="00BD775C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D775C" w:rsidRDefault="00BD775C" w:rsidP="00BC1E2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D775C" w:rsidRDefault="00BD775C" w:rsidP="00BD775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12515A" w:rsidTr="0012515A">
        <w:trPr>
          <w:trHeight w:val="629"/>
        </w:trPr>
        <w:tc>
          <w:tcPr>
            <w:tcW w:w="6240" w:type="dxa"/>
            <w:gridSpan w:val="2"/>
            <w:vAlign w:val="center"/>
          </w:tcPr>
          <w:p w:rsidR="0012515A" w:rsidRPr="0012515A" w:rsidRDefault="0012515A" w:rsidP="0012515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12515A" w:rsidRPr="0012515A" w:rsidRDefault="0012515A" w:rsidP="0012515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4</w:t>
            </w:r>
          </w:p>
        </w:tc>
      </w:tr>
    </w:tbl>
    <w:p w:rsidR="004A3C0B" w:rsidRDefault="004A3C0B" w:rsidP="00BC1E2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4A3C0B" w:rsidRDefault="004A3C0B" w:rsidP="00BC1E2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4A3C0B" w:rsidRDefault="004A3C0B" w:rsidP="00BC1E2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4A3C0B" w:rsidRDefault="004A3C0B" w:rsidP="00BC1E2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C1E28" w:rsidRPr="00BC1E28" w:rsidRDefault="00BC1E28" w:rsidP="00BC1E28">
      <w:pPr>
        <w:spacing w:line="240" w:lineRule="auto"/>
        <w:rPr>
          <w:rFonts w:ascii="Times New Roman" w:hAnsi="Times New Roman"/>
          <w:b/>
          <w:sz w:val="24"/>
          <w:szCs w:val="24"/>
          <w:lang w:val="sv-SE"/>
        </w:rPr>
      </w:pPr>
    </w:p>
    <w:p w:rsidR="00CC39F3" w:rsidRDefault="00CC39F3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4A3C0B" w:rsidRDefault="004A3C0B" w:rsidP="00505580">
      <w:pPr>
        <w:spacing w:line="240" w:lineRule="auto"/>
        <w:rPr>
          <w:rFonts w:ascii="Times New Roman" w:hAnsi="Times New Roman"/>
          <w:b/>
          <w:sz w:val="24"/>
          <w:szCs w:val="24"/>
          <w:lang w:val="sv-SE"/>
        </w:rPr>
      </w:pPr>
    </w:p>
    <w:p w:rsidR="00FD067D" w:rsidRDefault="00FD067D" w:rsidP="00FD067D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FD067D" w:rsidRPr="00BC1E28" w:rsidRDefault="00FD067D" w:rsidP="00FD067D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</w:t>
      </w:r>
      <w:r w:rsidR="00737E00">
        <w:rPr>
          <w:rFonts w:ascii="Times New Roman" w:hAnsi="Times New Roman"/>
          <w:b/>
          <w:sz w:val="24"/>
          <w:szCs w:val="24"/>
          <w:lang w:val="sv-SE"/>
        </w:rPr>
        <w:t>SUDAH</w:t>
      </w:r>
      <w:r>
        <w:rPr>
          <w:rFonts w:ascii="Times New Roman" w:hAnsi="Times New Roman"/>
          <w:b/>
          <w:sz w:val="24"/>
          <w:szCs w:val="24"/>
          <w:lang w:val="sv-SE"/>
        </w:rPr>
        <w:t xml:space="preserve"> MENGGUNAKAN MEDIA KOMIK</w:t>
      </w:r>
    </w:p>
    <w:p w:rsidR="00FD067D" w:rsidRDefault="00FD067D" w:rsidP="00FD067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FD067D" w:rsidRDefault="00FD067D" w:rsidP="00FD067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FD067D" w:rsidRDefault="00FD067D" w:rsidP="00FD067D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 w:rsidRPr="004A3C0B">
        <w:rPr>
          <w:rFonts w:ascii="Times New Roman" w:hAnsi="Times New Roman"/>
          <w:b/>
          <w:sz w:val="24"/>
          <w:szCs w:val="24"/>
          <w:lang w:val="fi-FI"/>
        </w:rPr>
        <w:t>Jamaluddin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sesudah menggunakan media komik dapat dijabarkan sebagai berikut:</w:t>
      </w:r>
    </w:p>
    <w:p w:rsidR="00FD067D" w:rsidRPr="004A3C0B" w:rsidRDefault="00FD067D" w:rsidP="00FD067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Pr="00BD775C" w:rsidRDefault="00FD067D" w:rsidP="00156E1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Pr="00BD775C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FD067D" w:rsidRPr="00BD775C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FD067D" w:rsidRPr="00BD775C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D067D" w:rsidTr="00FD067D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FD067D" w:rsidRDefault="00FD067D" w:rsidP="00FD06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D067D" w:rsidTr="00FD067D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FD067D" w:rsidRDefault="00FD067D" w:rsidP="00FD067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FD067D" w:rsidRDefault="001A6382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 xml:space="preserve">Kurang </w:t>
            </w:r>
            <w:r w:rsidR="00FD067D"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D067D" w:rsidTr="001A6382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FD067D" w:rsidRDefault="00FD067D" w:rsidP="001A638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D067D" w:rsidTr="00156E16"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1A6382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  <w:r w:rsidR="00FD067D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Mampu</w:t>
            </w:r>
          </w:p>
        </w:tc>
      </w:tr>
      <w:tr w:rsidR="00FD067D" w:rsidTr="00156E16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D067D" w:rsidRDefault="00FD067D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D067D" w:rsidRDefault="00FD067D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12515A" w:rsidTr="00164E64">
        <w:trPr>
          <w:trHeight w:val="629"/>
        </w:trPr>
        <w:tc>
          <w:tcPr>
            <w:tcW w:w="6240" w:type="dxa"/>
            <w:gridSpan w:val="2"/>
            <w:vAlign w:val="center"/>
          </w:tcPr>
          <w:p w:rsidR="0012515A" w:rsidRPr="0012515A" w:rsidRDefault="0012515A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12515A" w:rsidRPr="0012515A" w:rsidRDefault="0012515A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7</w:t>
            </w:r>
          </w:p>
        </w:tc>
      </w:tr>
    </w:tbl>
    <w:p w:rsidR="00FD067D" w:rsidRDefault="00FD067D" w:rsidP="00FD067D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FD067D" w:rsidRDefault="00FD067D" w:rsidP="00FD067D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13EB9" w:rsidRDefault="00B13EB9" w:rsidP="002F5A1C">
      <w:pPr>
        <w:rPr>
          <w:rFonts w:ascii="Times New Roman" w:hAnsi="Times New Roman"/>
          <w:sz w:val="24"/>
          <w:szCs w:val="24"/>
          <w:lang w:val="fi-FI"/>
        </w:rPr>
      </w:pPr>
    </w:p>
    <w:p w:rsidR="00505580" w:rsidRDefault="00505580" w:rsidP="00F8158A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505580" w:rsidRDefault="00505580" w:rsidP="00F8158A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bookmarkStart w:id="0" w:name="_GoBack"/>
      <w:bookmarkEnd w:id="0"/>
    </w:p>
    <w:p w:rsidR="00F8158A" w:rsidRDefault="00F8158A" w:rsidP="00F8158A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F8158A" w:rsidRPr="00BC1E28" w:rsidRDefault="00F8158A" w:rsidP="00F8158A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SEBELUM MENGGUNAKAN MEDIA KOMIK</w:t>
      </w:r>
    </w:p>
    <w:p w:rsidR="00F8158A" w:rsidRDefault="00F8158A" w:rsidP="00F8158A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F8158A" w:rsidRDefault="00F8158A" w:rsidP="00F8158A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F8158A" w:rsidRDefault="00F8158A" w:rsidP="00F8158A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>
        <w:rPr>
          <w:rFonts w:ascii="Times New Roman" w:hAnsi="Times New Roman"/>
          <w:b/>
          <w:sz w:val="24"/>
          <w:szCs w:val="24"/>
          <w:lang w:val="fi-FI"/>
        </w:rPr>
        <w:t>Nadia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</w:t>
      </w:r>
      <w:r w:rsidR="00AB2B44">
        <w:rPr>
          <w:rFonts w:ascii="Times New Roman" w:hAnsi="Times New Roman"/>
          <w:sz w:val="24"/>
          <w:szCs w:val="24"/>
          <w:lang w:val="sv-SE"/>
        </w:rPr>
        <w:t>belum</w:t>
      </w:r>
      <w:r>
        <w:rPr>
          <w:rFonts w:ascii="Times New Roman" w:hAnsi="Times New Roman"/>
          <w:sz w:val="24"/>
          <w:szCs w:val="24"/>
          <w:lang w:val="sv-SE"/>
        </w:rPr>
        <w:t xml:space="preserve"> menggunakan media komik dapat dijabarkan sebagai berikut:</w:t>
      </w:r>
    </w:p>
    <w:p w:rsidR="00F8158A" w:rsidRPr="004A3C0B" w:rsidRDefault="00F8158A" w:rsidP="00F8158A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F8158A" w:rsidTr="00156E16">
        <w:tc>
          <w:tcPr>
            <w:tcW w:w="510" w:type="dxa"/>
            <w:tcBorders>
              <w:right w:val="single" w:sz="4" w:space="0" w:color="auto"/>
            </w:tcBorders>
          </w:tcPr>
          <w:p w:rsidR="00F8158A" w:rsidRPr="00BD775C" w:rsidRDefault="00F8158A" w:rsidP="00156E1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Pr="00BD775C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F8158A" w:rsidRPr="00BD775C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F8158A" w:rsidRPr="00BD775C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  <w:vAlign w:val="center"/>
          </w:tcPr>
          <w:p w:rsidR="00F8158A" w:rsidRDefault="008B7FA0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F8158A" w:rsidRDefault="008B7FA0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  <w:r w:rsidR="00F8158A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  <w:vAlign w:val="center"/>
          </w:tcPr>
          <w:p w:rsidR="00F8158A" w:rsidRDefault="008B7FA0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8B7FA0" w:rsidRDefault="008B7FA0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  <w:vAlign w:val="center"/>
          </w:tcPr>
          <w:p w:rsidR="00F8158A" w:rsidRDefault="008B7FA0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8B7FA0" w:rsidRDefault="008B7FA0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 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  <w:vAlign w:val="center"/>
          </w:tcPr>
          <w:p w:rsidR="00F8158A" w:rsidRDefault="008B7FA0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  <w:vAlign w:val="center"/>
          </w:tcPr>
          <w:p w:rsidR="008B7FA0" w:rsidRDefault="008B7FA0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8158A" w:rsidTr="008B7FA0"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F8158A" w:rsidTr="008B7FA0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F8158A" w:rsidRDefault="00F8158A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  <w:vAlign w:val="center"/>
          </w:tcPr>
          <w:p w:rsidR="00F8158A" w:rsidRDefault="00F8158A" w:rsidP="008B7F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F8158A" w:rsidRDefault="00F8158A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5153A2" w:rsidTr="00C22AF0">
        <w:trPr>
          <w:trHeight w:val="629"/>
        </w:trPr>
        <w:tc>
          <w:tcPr>
            <w:tcW w:w="6240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4</w:t>
            </w:r>
          </w:p>
        </w:tc>
      </w:tr>
    </w:tbl>
    <w:p w:rsidR="00F8158A" w:rsidRDefault="00F8158A" w:rsidP="00F8158A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F8158A" w:rsidRDefault="00F8158A" w:rsidP="00F8158A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F8158A" w:rsidRDefault="00F8158A" w:rsidP="00F8158A">
      <w:pPr>
        <w:rPr>
          <w:rFonts w:ascii="Times New Roman" w:hAnsi="Times New Roman"/>
          <w:sz w:val="24"/>
          <w:szCs w:val="24"/>
          <w:lang w:val="fi-FI"/>
        </w:rPr>
      </w:pPr>
    </w:p>
    <w:p w:rsidR="00F8158A" w:rsidRDefault="00F8158A" w:rsidP="00F8158A">
      <w:pPr>
        <w:rPr>
          <w:rFonts w:ascii="Times New Roman" w:hAnsi="Times New Roman"/>
          <w:sz w:val="24"/>
          <w:szCs w:val="24"/>
          <w:lang w:val="fi-FI"/>
        </w:rPr>
      </w:pPr>
    </w:p>
    <w:p w:rsidR="00F8158A" w:rsidRDefault="00F8158A" w:rsidP="00F8158A">
      <w:pPr>
        <w:rPr>
          <w:rFonts w:ascii="Times New Roman" w:hAnsi="Times New Roman"/>
          <w:sz w:val="24"/>
          <w:szCs w:val="24"/>
          <w:lang w:val="fi-FI"/>
        </w:rPr>
      </w:pPr>
    </w:p>
    <w:p w:rsidR="00B80421" w:rsidRDefault="00B80421" w:rsidP="00B80421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B80421" w:rsidRPr="00BC1E28" w:rsidRDefault="00737E00" w:rsidP="00B80421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SESUDAH</w:t>
      </w:r>
      <w:r w:rsidR="00B80421">
        <w:rPr>
          <w:rFonts w:ascii="Times New Roman" w:hAnsi="Times New Roman"/>
          <w:b/>
          <w:sz w:val="24"/>
          <w:szCs w:val="24"/>
          <w:lang w:val="sv-SE"/>
        </w:rPr>
        <w:t xml:space="preserve"> MENGGUNAKAN MEDIA KOMIK</w:t>
      </w:r>
    </w:p>
    <w:p w:rsidR="00B80421" w:rsidRDefault="00B80421" w:rsidP="00B8042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B80421" w:rsidRDefault="00B80421" w:rsidP="00B8042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B80421" w:rsidRDefault="00B80421" w:rsidP="00B80421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>
        <w:rPr>
          <w:rFonts w:ascii="Times New Roman" w:hAnsi="Times New Roman"/>
          <w:b/>
          <w:sz w:val="24"/>
          <w:szCs w:val="24"/>
          <w:lang w:val="fi-FI"/>
        </w:rPr>
        <w:t>Nadia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sesudah menggunakan media komik dapat dijabarkan sebagai berikut:</w:t>
      </w:r>
    </w:p>
    <w:p w:rsidR="00B80421" w:rsidRPr="004A3C0B" w:rsidRDefault="00B80421" w:rsidP="00B80421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Pr="00BD775C" w:rsidRDefault="00B80421" w:rsidP="00156E1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Pr="00BD775C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B80421" w:rsidRPr="00BD775C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B80421" w:rsidRPr="00BD775C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B80421" w:rsidTr="00DB2FC5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  <w:vAlign w:val="center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B80421" w:rsidRDefault="00B80421" w:rsidP="00DB2F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80421" w:rsidTr="00DB2FC5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  <w:vAlign w:val="center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B80421" w:rsidRDefault="00B80421" w:rsidP="00DB2FC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  <w:vAlign w:val="center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  <w:vAlign w:val="center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  <w:r w:rsidR="00B80421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80421" w:rsidTr="00156E16"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  <w:vAlign w:val="center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B80421" w:rsidRDefault="00DB2FC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  <w:r w:rsidR="00B80421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Mampu</w:t>
            </w:r>
          </w:p>
        </w:tc>
      </w:tr>
      <w:tr w:rsidR="00B80421" w:rsidTr="00156E16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80421" w:rsidRDefault="00B80421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  <w:vAlign w:val="center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80421" w:rsidRDefault="00B8042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5153A2" w:rsidTr="00BB513B">
        <w:trPr>
          <w:trHeight w:val="629"/>
        </w:trPr>
        <w:tc>
          <w:tcPr>
            <w:tcW w:w="6240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8</w:t>
            </w:r>
          </w:p>
        </w:tc>
      </w:tr>
    </w:tbl>
    <w:p w:rsidR="00B80421" w:rsidRDefault="00B80421" w:rsidP="00B80421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80421" w:rsidRDefault="00B80421" w:rsidP="00B80421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80421" w:rsidRDefault="00B80421" w:rsidP="00B80421">
      <w:pPr>
        <w:rPr>
          <w:rFonts w:ascii="Times New Roman" w:hAnsi="Times New Roman"/>
          <w:sz w:val="24"/>
          <w:szCs w:val="24"/>
          <w:lang w:val="fi-FI"/>
        </w:rPr>
      </w:pPr>
    </w:p>
    <w:p w:rsidR="00B80421" w:rsidRDefault="00B80421" w:rsidP="00B80421">
      <w:pPr>
        <w:rPr>
          <w:rFonts w:ascii="Times New Roman" w:hAnsi="Times New Roman"/>
          <w:sz w:val="24"/>
          <w:szCs w:val="24"/>
          <w:lang w:val="fi-FI"/>
        </w:rPr>
      </w:pPr>
    </w:p>
    <w:p w:rsidR="00B80421" w:rsidRDefault="00B80421" w:rsidP="00B80421">
      <w:pPr>
        <w:rPr>
          <w:rFonts w:ascii="Times New Roman" w:hAnsi="Times New Roman"/>
          <w:sz w:val="24"/>
          <w:szCs w:val="24"/>
          <w:lang w:val="fi-FI"/>
        </w:rPr>
      </w:pPr>
    </w:p>
    <w:p w:rsidR="00B172C8" w:rsidRDefault="00B172C8" w:rsidP="00B172C8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B172C8" w:rsidRPr="00BC1E28" w:rsidRDefault="00B172C8" w:rsidP="00B172C8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SEBELUM MENGGUNAKAN MEDIA KOMIK</w:t>
      </w:r>
    </w:p>
    <w:p w:rsidR="00B172C8" w:rsidRDefault="00B172C8" w:rsidP="00B172C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B172C8" w:rsidRDefault="00B172C8" w:rsidP="00B172C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B172C8" w:rsidRDefault="00B172C8" w:rsidP="00B172C8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>
        <w:rPr>
          <w:rFonts w:ascii="Times New Roman" w:hAnsi="Times New Roman"/>
          <w:b/>
          <w:sz w:val="24"/>
          <w:szCs w:val="24"/>
          <w:lang w:val="fi-FI"/>
        </w:rPr>
        <w:t>Riski Amalia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</w:t>
      </w:r>
      <w:r w:rsidR="008F1EDB">
        <w:rPr>
          <w:rFonts w:ascii="Times New Roman" w:hAnsi="Times New Roman"/>
          <w:sz w:val="24"/>
          <w:szCs w:val="24"/>
          <w:lang w:val="sv-SE"/>
        </w:rPr>
        <w:t>belum</w:t>
      </w:r>
      <w:r>
        <w:rPr>
          <w:rFonts w:ascii="Times New Roman" w:hAnsi="Times New Roman"/>
          <w:sz w:val="24"/>
          <w:szCs w:val="24"/>
          <w:lang w:val="sv-SE"/>
        </w:rPr>
        <w:t xml:space="preserve"> menggunakan media komik dapat dijabarkan sebagai berikut:</w:t>
      </w:r>
    </w:p>
    <w:p w:rsidR="00B172C8" w:rsidRPr="004A3C0B" w:rsidRDefault="00B172C8" w:rsidP="00B172C8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Pr="00BD775C" w:rsidRDefault="00B172C8" w:rsidP="00156E1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Pr="00BD775C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B172C8" w:rsidRPr="00BD775C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B172C8" w:rsidRPr="00BD775C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7F39C1" w:rsidRDefault="007F39C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7F39C1" w:rsidRDefault="007F39C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7F39C1" w:rsidRDefault="007F39C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  <w:vAlign w:val="center"/>
          </w:tcPr>
          <w:p w:rsidR="00B172C8" w:rsidRDefault="007F39C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7F39C1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B172C8" w:rsidRDefault="00B172C8" w:rsidP="007F39C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  <w:vAlign w:val="center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  <w:vAlign w:val="center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  <w:vAlign w:val="center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  <w:vAlign w:val="center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B172C8" w:rsidTr="00156E16"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  <w:vAlign w:val="center"/>
          </w:tcPr>
          <w:p w:rsidR="00B172C8" w:rsidRDefault="008F1EDB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7F39C1" w:rsidRDefault="007F39C1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B172C8" w:rsidTr="00156E16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B172C8" w:rsidRDefault="00B172C8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  <w:vAlign w:val="center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B172C8" w:rsidRDefault="00B172C8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5153A2" w:rsidTr="00602C49">
        <w:trPr>
          <w:trHeight w:val="629"/>
        </w:trPr>
        <w:tc>
          <w:tcPr>
            <w:tcW w:w="6240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5</w:t>
            </w:r>
          </w:p>
        </w:tc>
      </w:tr>
    </w:tbl>
    <w:p w:rsidR="00B172C8" w:rsidRDefault="00B172C8" w:rsidP="00B172C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172C8" w:rsidRDefault="00B172C8" w:rsidP="00B172C8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B172C8" w:rsidRDefault="00B172C8" w:rsidP="00B172C8">
      <w:pPr>
        <w:rPr>
          <w:rFonts w:ascii="Times New Roman" w:hAnsi="Times New Roman"/>
          <w:sz w:val="24"/>
          <w:szCs w:val="24"/>
          <w:lang w:val="fi-FI"/>
        </w:rPr>
      </w:pPr>
    </w:p>
    <w:p w:rsidR="00B172C8" w:rsidRDefault="00B172C8" w:rsidP="00B172C8">
      <w:pPr>
        <w:rPr>
          <w:rFonts w:ascii="Times New Roman" w:hAnsi="Times New Roman"/>
          <w:sz w:val="24"/>
          <w:szCs w:val="24"/>
          <w:lang w:val="fi-FI"/>
        </w:rPr>
      </w:pPr>
    </w:p>
    <w:p w:rsidR="00B172C8" w:rsidRDefault="00B172C8" w:rsidP="00B172C8">
      <w:pPr>
        <w:rPr>
          <w:rFonts w:ascii="Times New Roman" w:hAnsi="Times New Roman"/>
          <w:sz w:val="24"/>
          <w:szCs w:val="24"/>
          <w:lang w:val="fi-FI"/>
        </w:rPr>
      </w:pPr>
    </w:p>
    <w:p w:rsidR="00156E16" w:rsidRDefault="00156E16" w:rsidP="00156E16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lastRenderedPageBreak/>
        <w:t xml:space="preserve">HASIL BELAJAR MEMBACA </w:t>
      </w:r>
    </w:p>
    <w:p w:rsidR="00156E16" w:rsidRPr="00BC1E28" w:rsidRDefault="00737E00" w:rsidP="00156E16">
      <w:pPr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SESUDAH</w:t>
      </w:r>
      <w:r w:rsidR="00156E16">
        <w:rPr>
          <w:rFonts w:ascii="Times New Roman" w:hAnsi="Times New Roman"/>
          <w:b/>
          <w:sz w:val="24"/>
          <w:szCs w:val="24"/>
          <w:lang w:val="sv-SE"/>
        </w:rPr>
        <w:t xml:space="preserve"> MENGGUNAKAN MEDIA KOMIK</w:t>
      </w:r>
    </w:p>
    <w:p w:rsidR="00156E16" w:rsidRDefault="00156E16" w:rsidP="00156E1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156E16" w:rsidRDefault="00156E16" w:rsidP="00156E1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156E16" w:rsidRDefault="00156E16" w:rsidP="00156E16">
      <w:pPr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Hasil belajar membaca yang diperoleh murid </w:t>
      </w:r>
      <w:r>
        <w:rPr>
          <w:rFonts w:ascii="Times New Roman" w:hAnsi="Times New Roman"/>
          <w:b/>
          <w:sz w:val="24"/>
          <w:szCs w:val="24"/>
          <w:lang w:val="fi-FI"/>
        </w:rPr>
        <w:t>Riski Amalia</w:t>
      </w:r>
      <w:r>
        <w:rPr>
          <w:rFonts w:ascii="Times New Roman" w:hAnsi="Times New Roman"/>
          <w:sz w:val="24"/>
          <w:szCs w:val="24"/>
          <w:lang w:val="sv-SE"/>
        </w:rPr>
        <w:t xml:space="preserve"> pada saat se</w:t>
      </w:r>
      <w:r w:rsidR="000B32B7">
        <w:rPr>
          <w:rFonts w:ascii="Times New Roman" w:hAnsi="Times New Roman"/>
          <w:sz w:val="24"/>
          <w:szCs w:val="24"/>
          <w:lang w:val="sv-SE"/>
        </w:rPr>
        <w:t>sudah</w:t>
      </w:r>
      <w:r>
        <w:rPr>
          <w:rFonts w:ascii="Times New Roman" w:hAnsi="Times New Roman"/>
          <w:sz w:val="24"/>
          <w:szCs w:val="24"/>
          <w:lang w:val="sv-SE"/>
        </w:rPr>
        <w:t xml:space="preserve"> menggunakan media komik dapat dijabarkan sebagai berikut:</w:t>
      </w:r>
    </w:p>
    <w:p w:rsidR="00156E16" w:rsidRPr="004A3C0B" w:rsidRDefault="00156E16" w:rsidP="00156E16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</w:p>
    <w:tbl>
      <w:tblPr>
        <w:tblStyle w:val="TableGrid"/>
        <w:tblW w:w="8478" w:type="dxa"/>
        <w:tblLook w:val="04A0" w:firstRow="1" w:lastRow="0" w:firstColumn="1" w:lastColumn="0" w:noHBand="0" w:noVBand="1"/>
      </w:tblPr>
      <w:tblGrid>
        <w:gridCol w:w="510"/>
        <w:gridCol w:w="5730"/>
        <w:gridCol w:w="808"/>
        <w:gridCol w:w="1430"/>
      </w:tblGrid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Pr="00BD775C" w:rsidRDefault="00156E16" w:rsidP="00156E1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Pr="00BD775C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Soal</w:t>
            </w:r>
          </w:p>
        </w:tc>
        <w:tc>
          <w:tcPr>
            <w:tcW w:w="808" w:type="dxa"/>
          </w:tcPr>
          <w:p w:rsidR="00156E16" w:rsidRPr="00BD775C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1430" w:type="dxa"/>
          </w:tcPr>
          <w:p w:rsidR="00156E16" w:rsidRPr="00BD775C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Keterangan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baik.”Suatu hari Tono dan Andi bercakap”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Bacalahkalimat berikut dengan baik</w:t>
            </w:r>
            <w:r w:rsidRPr="004A3C0B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 xml:space="preserve">. </w:t>
            </w: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” Mereka bermain tebak-tebakan”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baik. ”Kenapa anak kelinci suka meloncat-loncat?”.</w:t>
            </w:r>
          </w:p>
        </w:tc>
        <w:tc>
          <w:tcPr>
            <w:tcW w:w="808" w:type="dxa"/>
            <w:vAlign w:val="center"/>
          </w:tcPr>
          <w:p w:rsidR="00156E16" w:rsidRDefault="00B1579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Kurang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Bacalah kalimat berikut dengan baik ” Karena dia sedang belajar meloncat”</w:t>
            </w:r>
          </w:p>
        </w:tc>
        <w:tc>
          <w:tcPr>
            <w:tcW w:w="808" w:type="dxa"/>
            <w:vAlign w:val="center"/>
          </w:tcPr>
          <w:p w:rsidR="00156E16" w:rsidRDefault="00B1579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fi-FI"/>
              </w:rPr>
              <w:t>Bacalah kalimat berikut dengan baik ”Mana ada jawaban seperti itu?”.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ini. ”Siapa yang bercakap-cakap?”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>Jawablah pertanyaan berikut ini. ” Apa yang mereka lakukan?”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Jawablah pertanyaan berikut ini. </w:t>
            </w:r>
            <w:r w:rsidRPr="00BD775C">
              <w:rPr>
                <w:rFonts w:ascii="Times New Roman" w:hAnsi="Times New Roman"/>
                <w:sz w:val="24"/>
                <w:szCs w:val="24"/>
                <w:lang w:val="en-GB"/>
              </w:rPr>
              <w:t>Siapa yang punya pertanyaan tebakan?”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156E16" w:rsidTr="00156E16"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A3C0B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 ini</w:t>
            </w:r>
            <w:r w:rsidRPr="004A3C0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“Apa tebakannya?”</w:t>
            </w:r>
          </w:p>
        </w:tc>
        <w:tc>
          <w:tcPr>
            <w:tcW w:w="808" w:type="dxa"/>
            <w:vAlign w:val="center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0</w:t>
            </w:r>
          </w:p>
        </w:tc>
        <w:tc>
          <w:tcPr>
            <w:tcW w:w="1430" w:type="dxa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</w:t>
            </w:r>
          </w:p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Mampu</w:t>
            </w:r>
          </w:p>
        </w:tc>
      </w:tr>
      <w:tr w:rsidR="00156E16" w:rsidTr="00156E16">
        <w:trPr>
          <w:trHeight w:val="629"/>
        </w:trPr>
        <w:tc>
          <w:tcPr>
            <w:tcW w:w="510" w:type="dxa"/>
            <w:tcBorders>
              <w:righ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5730" w:type="dxa"/>
            <w:tcBorders>
              <w:left w:val="single" w:sz="4" w:space="0" w:color="auto"/>
            </w:tcBorders>
          </w:tcPr>
          <w:p w:rsidR="00156E16" w:rsidRDefault="00156E16" w:rsidP="00156E1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D775C">
              <w:rPr>
                <w:rFonts w:ascii="Times New Roman" w:hAnsi="Times New Roman"/>
                <w:sz w:val="24"/>
                <w:szCs w:val="24"/>
                <w:lang w:val="sv-SE"/>
              </w:rPr>
              <w:t>Jawablah pertanyaan berikut: ” Siapakah yang marah dalam cerita komik tersebut?”.</w:t>
            </w:r>
          </w:p>
        </w:tc>
        <w:tc>
          <w:tcPr>
            <w:tcW w:w="808" w:type="dxa"/>
            <w:vAlign w:val="center"/>
          </w:tcPr>
          <w:p w:rsidR="00156E16" w:rsidRDefault="00B15795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430" w:type="dxa"/>
          </w:tcPr>
          <w:p w:rsidR="00156E16" w:rsidRDefault="00156E16" w:rsidP="00156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Tidak Mampu</w:t>
            </w:r>
          </w:p>
        </w:tc>
      </w:tr>
      <w:tr w:rsidR="005153A2" w:rsidTr="001656F2">
        <w:trPr>
          <w:trHeight w:val="629"/>
        </w:trPr>
        <w:tc>
          <w:tcPr>
            <w:tcW w:w="6240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515A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Jumlah Skor</w:t>
            </w:r>
          </w:p>
        </w:tc>
        <w:tc>
          <w:tcPr>
            <w:tcW w:w="2238" w:type="dxa"/>
            <w:gridSpan w:val="2"/>
            <w:vAlign w:val="center"/>
          </w:tcPr>
          <w:p w:rsidR="005153A2" w:rsidRPr="0012515A" w:rsidRDefault="005153A2" w:rsidP="00CA521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9</w:t>
            </w:r>
          </w:p>
        </w:tc>
      </w:tr>
    </w:tbl>
    <w:p w:rsidR="00156E16" w:rsidRDefault="00156E16" w:rsidP="00156E16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156E16" w:rsidRDefault="00156E16" w:rsidP="00156E16">
      <w:pPr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156E16" w:rsidRDefault="00156E16" w:rsidP="00156E16">
      <w:pPr>
        <w:rPr>
          <w:rFonts w:ascii="Times New Roman" w:hAnsi="Times New Roman"/>
          <w:sz w:val="24"/>
          <w:szCs w:val="24"/>
          <w:lang w:val="fi-FI"/>
        </w:rPr>
      </w:pPr>
    </w:p>
    <w:p w:rsidR="00156E16" w:rsidRDefault="00156E16" w:rsidP="00156E16">
      <w:pPr>
        <w:rPr>
          <w:rFonts w:ascii="Times New Roman" w:hAnsi="Times New Roman"/>
          <w:sz w:val="24"/>
          <w:szCs w:val="24"/>
          <w:lang w:val="fi-FI"/>
        </w:rPr>
      </w:pPr>
    </w:p>
    <w:p w:rsidR="00156E16" w:rsidRDefault="00156E16" w:rsidP="00156E16">
      <w:pPr>
        <w:rPr>
          <w:rFonts w:ascii="Times New Roman" w:hAnsi="Times New Roman"/>
          <w:sz w:val="24"/>
          <w:szCs w:val="24"/>
          <w:lang w:val="fi-FI"/>
        </w:rPr>
      </w:pPr>
    </w:p>
    <w:p w:rsidR="00BC1E28" w:rsidRDefault="00BC1E28" w:rsidP="00BC1E28">
      <w:pPr>
        <w:ind w:left="1440" w:firstLine="720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lastRenderedPageBreak/>
        <w:t>KUNCI JAWABAN</w:t>
      </w:r>
    </w:p>
    <w:p w:rsidR="002049B1" w:rsidRPr="00BC1E28" w:rsidRDefault="002049B1" w:rsidP="002049B1">
      <w:pPr>
        <w:spacing w:line="240" w:lineRule="auto"/>
        <w:ind w:left="1440" w:firstLine="720"/>
        <w:rPr>
          <w:rFonts w:ascii="Times New Roman" w:hAnsi="Times New Roman"/>
          <w:sz w:val="24"/>
          <w:szCs w:val="24"/>
          <w:lang w:val="fi-FI"/>
        </w:rPr>
      </w:pP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Suatu hari Tono dan Andi bercakap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Mereka bermain tebak-tebakan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Kenapa anak kelinci suka meloncat-loncat?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sv-SE"/>
        </w:rPr>
        <w:t>Karena dia sedang belajar meloncat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Mana ada jawaban seperti itu?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Tono dan Andi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Bermain tebak-tebakan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Tono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Kenapa anak kelinci suka meloncat-loncat?</w:t>
      </w:r>
    </w:p>
    <w:p w:rsidR="00BC1E28" w:rsidRPr="00BC1E28" w:rsidRDefault="00BC1E28" w:rsidP="00BC1E28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fi-FI"/>
        </w:rPr>
      </w:pPr>
      <w:r w:rsidRPr="00BC1E28">
        <w:rPr>
          <w:rFonts w:ascii="Times New Roman" w:hAnsi="Times New Roman"/>
          <w:sz w:val="24"/>
          <w:szCs w:val="24"/>
          <w:lang w:val="fi-FI"/>
        </w:rPr>
        <w:t>Andi</w:t>
      </w: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Default="00BC1E28" w:rsidP="00BC1E28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C1E28" w:rsidRPr="00BC1E28" w:rsidRDefault="00BC1E28" w:rsidP="00BC1E28">
      <w:pPr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BC1E28">
        <w:rPr>
          <w:rFonts w:ascii="Times New Roman" w:hAnsi="Times New Roman"/>
          <w:b/>
          <w:sz w:val="24"/>
          <w:szCs w:val="24"/>
          <w:lang w:val="en-GB"/>
        </w:rPr>
        <w:lastRenderedPageBreak/>
        <w:t>DATA HASIL PENELITIAN</w:t>
      </w:r>
    </w:p>
    <w:p w:rsidR="00BC1E28" w:rsidRPr="00BC1E28" w:rsidRDefault="00BC1E28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1E28">
        <w:rPr>
          <w:rFonts w:ascii="Times New Roman" w:hAnsi="Times New Roman"/>
          <w:b/>
          <w:sz w:val="24"/>
          <w:szCs w:val="24"/>
        </w:rPr>
        <w:t>PENGGUNAAN MEDIA KOMIK DALAM MENINGKATKAN</w:t>
      </w:r>
    </w:p>
    <w:p w:rsidR="00BC1E28" w:rsidRPr="00BC1E28" w:rsidRDefault="00BC1E28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1E28">
        <w:rPr>
          <w:rFonts w:ascii="Times New Roman" w:hAnsi="Times New Roman"/>
          <w:b/>
          <w:sz w:val="24"/>
          <w:szCs w:val="24"/>
        </w:rPr>
        <w:t>HASIL BELAJAR MEMBACA MURID TUNAGRAHITA RINGAN</w:t>
      </w:r>
    </w:p>
    <w:p w:rsidR="00BC1E28" w:rsidRPr="00BC1E28" w:rsidRDefault="00BC1E28" w:rsidP="00BC1E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1E28">
        <w:rPr>
          <w:rFonts w:ascii="Times New Roman" w:hAnsi="Times New Roman"/>
          <w:b/>
          <w:sz w:val="24"/>
          <w:szCs w:val="24"/>
        </w:rPr>
        <w:t>KELAS DASAR V DI SLB YPAC MAKASSAR</w:t>
      </w:r>
    </w:p>
    <w:p w:rsidR="00BC1E28" w:rsidRDefault="00BC1E28" w:rsidP="00B13EB9">
      <w:pPr>
        <w:rPr>
          <w:rFonts w:ascii="Times New Roman" w:hAnsi="Times New Roman"/>
          <w:b/>
          <w:sz w:val="24"/>
          <w:szCs w:val="24"/>
        </w:rPr>
      </w:pPr>
    </w:p>
    <w:p w:rsidR="00B13EB9" w:rsidRPr="00BC1E28" w:rsidRDefault="00B13EB9" w:rsidP="00B13EB9">
      <w:pPr>
        <w:rPr>
          <w:rFonts w:ascii="Times New Roman" w:hAnsi="Times New Roman"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76"/>
        <w:gridCol w:w="454"/>
        <w:gridCol w:w="454"/>
        <w:gridCol w:w="454"/>
        <w:gridCol w:w="454"/>
        <w:gridCol w:w="454"/>
        <w:gridCol w:w="454"/>
        <w:gridCol w:w="454"/>
        <w:gridCol w:w="455"/>
        <w:gridCol w:w="455"/>
        <w:gridCol w:w="503"/>
        <w:gridCol w:w="1903"/>
      </w:tblGrid>
      <w:tr w:rsidR="00BC1E28" w:rsidRPr="00BC1E28" w:rsidTr="00454D8A">
        <w:tc>
          <w:tcPr>
            <w:tcW w:w="817" w:type="dxa"/>
            <w:vMerge w:val="restart"/>
            <w:vAlign w:val="center"/>
          </w:tcPr>
          <w:p w:rsidR="00BC1E28" w:rsidRPr="00BC1E28" w:rsidRDefault="00454D8A" w:rsidP="00217D0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Kode</w:t>
            </w:r>
          </w:p>
          <w:p w:rsidR="00BC1E28" w:rsidRPr="00BC1E28" w:rsidRDefault="00BC1E28" w:rsidP="00217D0A">
            <w:pPr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Murid</w:t>
            </w:r>
          </w:p>
        </w:tc>
        <w:tc>
          <w:tcPr>
            <w:tcW w:w="1176" w:type="dxa"/>
            <w:vMerge w:val="restart"/>
            <w:vAlign w:val="center"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Keg.</w:t>
            </w:r>
          </w:p>
        </w:tc>
        <w:tc>
          <w:tcPr>
            <w:tcW w:w="4591" w:type="dxa"/>
            <w:gridSpan w:val="10"/>
            <w:vAlign w:val="center"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No. Item</w:t>
            </w:r>
          </w:p>
        </w:tc>
        <w:tc>
          <w:tcPr>
            <w:tcW w:w="1903" w:type="dxa"/>
            <w:vMerge w:val="restart"/>
            <w:vAlign w:val="center"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Jmlh</w:t>
            </w:r>
          </w:p>
        </w:tc>
      </w:tr>
      <w:tr w:rsidR="00BC1E28" w:rsidRPr="00BC1E28" w:rsidTr="00454D8A">
        <w:trPr>
          <w:trHeight w:val="431"/>
        </w:trPr>
        <w:tc>
          <w:tcPr>
            <w:tcW w:w="817" w:type="dxa"/>
            <w:vMerge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176" w:type="dxa"/>
            <w:vMerge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454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455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455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503" w:type="dxa"/>
          </w:tcPr>
          <w:p w:rsidR="00BC1E28" w:rsidRPr="00BC1E28" w:rsidRDefault="000D4406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1903" w:type="dxa"/>
            <w:vMerge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BC1E28" w:rsidRPr="00BC1E28" w:rsidTr="00454D8A">
        <w:tc>
          <w:tcPr>
            <w:tcW w:w="817" w:type="dxa"/>
            <w:vMerge w:val="restart"/>
          </w:tcPr>
          <w:p w:rsidR="00BC1E28" w:rsidRPr="00BC1E28" w:rsidRDefault="00BC1E28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JM</w:t>
            </w:r>
          </w:p>
        </w:tc>
        <w:tc>
          <w:tcPr>
            <w:tcW w:w="1176" w:type="dxa"/>
          </w:tcPr>
          <w:p w:rsidR="00BC1E28" w:rsidRDefault="00454D8A" w:rsidP="00454D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Sebelum</w:t>
            </w:r>
          </w:p>
          <w:p w:rsidR="00454D8A" w:rsidRPr="00BC1E28" w:rsidRDefault="00454D8A" w:rsidP="00454D8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03" w:type="dxa"/>
          </w:tcPr>
          <w:p w:rsidR="00BC1E28" w:rsidRPr="00BC1E28" w:rsidRDefault="004A7C42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1903" w:type="dxa"/>
          </w:tcPr>
          <w:p w:rsidR="00BC1E28" w:rsidRPr="00BC1E28" w:rsidRDefault="0080051B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</w:tr>
      <w:tr w:rsidR="00454D8A" w:rsidRPr="00BC1E28" w:rsidTr="00454D8A">
        <w:tc>
          <w:tcPr>
            <w:tcW w:w="817" w:type="dxa"/>
            <w:vMerge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176" w:type="dxa"/>
          </w:tcPr>
          <w:p w:rsidR="00454D8A" w:rsidRDefault="00454D8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Sesudah</w:t>
            </w:r>
          </w:p>
          <w:p w:rsidR="00454D8A" w:rsidRPr="00BC1E28" w:rsidRDefault="00454D8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503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1903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7</w:t>
            </w:r>
          </w:p>
        </w:tc>
      </w:tr>
      <w:tr w:rsidR="00454D8A" w:rsidRPr="00BC1E28" w:rsidTr="00454D8A">
        <w:tc>
          <w:tcPr>
            <w:tcW w:w="817" w:type="dxa"/>
            <w:vMerge w:val="restart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NA</w:t>
            </w:r>
          </w:p>
        </w:tc>
        <w:tc>
          <w:tcPr>
            <w:tcW w:w="1176" w:type="dxa"/>
          </w:tcPr>
          <w:p w:rsidR="00454D8A" w:rsidRDefault="00454D8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Sebelum</w:t>
            </w:r>
          </w:p>
          <w:p w:rsidR="00454D8A" w:rsidRPr="00BC1E28" w:rsidRDefault="00454D8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503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1903" w:type="dxa"/>
          </w:tcPr>
          <w:p w:rsidR="00454D8A" w:rsidRPr="00BC1E28" w:rsidRDefault="00454D8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4</w:t>
            </w:r>
          </w:p>
        </w:tc>
      </w:tr>
      <w:tr w:rsidR="0026385A" w:rsidRPr="00BC1E28" w:rsidTr="00454D8A">
        <w:tc>
          <w:tcPr>
            <w:tcW w:w="817" w:type="dxa"/>
            <w:vMerge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176" w:type="dxa"/>
          </w:tcPr>
          <w:p w:rsidR="0026385A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Sesudah</w:t>
            </w:r>
          </w:p>
          <w:p w:rsidR="0026385A" w:rsidRPr="00BC1E28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5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19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8</w:t>
            </w:r>
          </w:p>
        </w:tc>
      </w:tr>
      <w:tr w:rsidR="0026385A" w:rsidRPr="00BC1E28" w:rsidTr="00454D8A">
        <w:tc>
          <w:tcPr>
            <w:tcW w:w="817" w:type="dxa"/>
            <w:vMerge w:val="restart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BC1E28">
              <w:rPr>
                <w:rFonts w:ascii="Times New Roman" w:hAnsi="Times New Roman"/>
                <w:sz w:val="24"/>
                <w:szCs w:val="24"/>
                <w:lang w:val="sv-SE"/>
              </w:rPr>
              <w:t>RA</w:t>
            </w:r>
          </w:p>
        </w:tc>
        <w:tc>
          <w:tcPr>
            <w:tcW w:w="1176" w:type="dxa"/>
          </w:tcPr>
          <w:p w:rsidR="0026385A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Sebelum</w:t>
            </w:r>
          </w:p>
          <w:p w:rsidR="0026385A" w:rsidRPr="00BC1E28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5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19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5</w:t>
            </w:r>
          </w:p>
        </w:tc>
      </w:tr>
      <w:tr w:rsidR="0026385A" w:rsidRPr="00BC1E28" w:rsidTr="00454D8A">
        <w:tc>
          <w:tcPr>
            <w:tcW w:w="817" w:type="dxa"/>
            <w:vMerge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176" w:type="dxa"/>
          </w:tcPr>
          <w:p w:rsidR="0026385A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Sesudah</w:t>
            </w:r>
          </w:p>
          <w:p w:rsidR="0026385A" w:rsidRPr="00BC1E28" w:rsidRDefault="0026385A" w:rsidP="00CA521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Perlakuan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4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455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-</w:t>
            </w:r>
          </w:p>
        </w:tc>
        <w:tc>
          <w:tcPr>
            <w:tcW w:w="5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903" w:type="dxa"/>
          </w:tcPr>
          <w:p w:rsidR="0026385A" w:rsidRPr="00BC1E28" w:rsidRDefault="0026385A" w:rsidP="00217D0A">
            <w:pPr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sz w:val="24"/>
                <w:szCs w:val="24"/>
                <w:lang w:val="sv-SE"/>
              </w:rPr>
              <w:t>9</w:t>
            </w:r>
          </w:p>
        </w:tc>
      </w:tr>
    </w:tbl>
    <w:p w:rsidR="00BC1E28" w:rsidRPr="007343AB" w:rsidRDefault="00BC1E28" w:rsidP="00BC1E28">
      <w:pPr>
        <w:jc w:val="center"/>
        <w:rPr>
          <w:rFonts w:ascii="Times New Roman" w:hAnsi="Times New Roman"/>
          <w:sz w:val="24"/>
          <w:szCs w:val="24"/>
          <w:lang w:val="sv-SE"/>
        </w:rPr>
      </w:pPr>
    </w:p>
    <w:p w:rsidR="00BC1E28" w:rsidRPr="005D2D5F" w:rsidRDefault="00BC1E28" w:rsidP="00BC1E28">
      <w:pPr>
        <w:rPr>
          <w:rFonts w:ascii="Times New Roman" w:hAnsi="Times New Roman"/>
          <w:b/>
          <w:sz w:val="24"/>
          <w:szCs w:val="24"/>
          <w:lang w:val="fi-FI"/>
        </w:rPr>
      </w:pPr>
    </w:p>
    <w:p w:rsidR="00BC1E28" w:rsidRPr="005D2D5F" w:rsidRDefault="00BC1E28" w:rsidP="00BC1E28">
      <w:pPr>
        <w:rPr>
          <w:rFonts w:ascii="Times New Roman" w:hAnsi="Times New Roman"/>
          <w:b/>
          <w:sz w:val="24"/>
          <w:szCs w:val="24"/>
          <w:lang w:val="fi-FI"/>
        </w:rPr>
      </w:pPr>
    </w:p>
    <w:p w:rsidR="00BC1E28" w:rsidRPr="005D2D5F" w:rsidRDefault="00BC1E28" w:rsidP="00BC1E28">
      <w:pPr>
        <w:rPr>
          <w:rFonts w:ascii="Times New Roman" w:hAnsi="Times New Roman"/>
          <w:b/>
          <w:sz w:val="24"/>
          <w:szCs w:val="24"/>
          <w:lang w:val="fi-FI"/>
        </w:rPr>
      </w:pPr>
    </w:p>
    <w:p w:rsidR="003B13BA" w:rsidRDefault="003B13BA"/>
    <w:p w:rsidR="00217D0A" w:rsidRDefault="00217D0A"/>
    <w:p w:rsidR="00217D0A" w:rsidRDefault="00217D0A"/>
    <w:p w:rsidR="00217D0A" w:rsidRDefault="00217D0A"/>
    <w:p w:rsidR="00217D0A" w:rsidRDefault="00217D0A"/>
    <w:p w:rsidR="00217D0A" w:rsidRPr="00074E25" w:rsidRDefault="00217D0A" w:rsidP="001F1B18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074E25">
        <w:rPr>
          <w:rFonts w:ascii="Times New Roman" w:hAnsi="Times New Roman"/>
          <w:b/>
          <w:sz w:val="24"/>
          <w:szCs w:val="24"/>
          <w:u w:val="single"/>
        </w:rPr>
        <w:lastRenderedPageBreak/>
        <w:t>RENCANA PELAKSANAAN PEMBELAJARAN</w:t>
      </w:r>
    </w:p>
    <w:p w:rsidR="00217D0A" w:rsidRPr="00074E25" w:rsidRDefault="00217D0A" w:rsidP="001F1B18">
      <w:pPr>
        <w:ind w:left="2880" w:firstLine="720"/>
        <w:rPr>
          <w:rFonts w:ascii="Times New Roman" w:hAnsi="Times New Roman"/>
          <w:b/>
          <w:sz w:val="24"/>
          <w:szCs w:val="24"/>
          <w:u w:val="single"/>
        </w:rPr>
      </w:pPr>
      <w:r w:rsidRPr="00074E25">
        <w:rPr>
          <w:rFonts w:ascii="Times New Roman" w:hAnsi="Times New Roman"/>
          <w:b/>
          <w:sz w:val="24"/>
          <w:szCs w:val="24"/>
          <w:u w:val="single"/>
        </w:rPr>
        <w:t>( R P P )</w:t>
      </w:r>
    </w:p>
    <w:p w:rsidR="00217D0A" w:rsidRPr="00074E25" w:rsidRDefault="00217D0A" w:rsidP="004C07AB">
      <w:pPr>
        <w:tabs>
          <w:tab w:val="left" w:pos="3240"/>
          <w:tab w:val="left" w:pos="36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17D0A" w:rsidRPr="00074E25" w:rsidRDefault="00217D0A" w:rsidP="001F1B18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SEKOLAH</w:t>
      </w:r>
      <w:r w:rsidRPr="00074E25">
        <w:rPr>
          <w:rFonts w:ascii="Times New Roman" w:hAnsi="Times New Roman"/>
          <w:sz w:val="24"/>
          <w:szCs w:val="24"/>
        </w:rPr>
        <w:tab/>
        <w:t>:</w:t>
      </w:r>
      <w:r w:rsidRPr="00074E25">
        <w:rPr>
          <w:rFonts w:ascii="Times New Roman" w:hAnsi="Times New Roman"/>
          <w:sz w:val="24"/>
          <w:szCs w:val="24"/>
        </w:rPr>
        <w:tab/>
        <w:t>SLB YPAC MAKASSAR</w:t>
      </w:r>
    </w:p>
    <w:p w:rsidR="00217D0A" w:rsidRPr="00074E25" w:rsidRDefault="00217D0A" w:rsidP="001F1B18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MATA PELAJARAN / TEMA</w:t>
      </w:r>
      <w:r w:rsidRPr="00074E25">
        <w:rPr>
          <w:rFonts w:ascii="Times New Roman" w:hAnsi="Times New Roman"/>
          <w:sz w:val="24"/>
          <w:szCs w:val="24"/>
        </w:rPr>
        <w:tab/>
        <w:t>:</w:t>
      </w:r>
      <w:r w:rsidRPr="00074E25">
        <w:rPr>
          <w:rFonts w:ascii="Times New Roman" w:hAnsi="Times New Roman"/>
          <w:sz w:val="24"/>
          <w:szCs w:val="24"/>
        </w:rPr>
        <w:tab/>
        <w:t xml:space="preserve">BAHASA INDONESIA </w:t>
      </w:r>
    </w:p>
    <w:p w:rsidR="00217D0A" w:rsidRPr="00074E25" w:rsidRDefault="00217D0A" w:rsidP="001F1B18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KELAS / SEMESTER</w:t>
      </w:r>
      <w:r w:rsidRPr="00074E25">
        <w:rPr>
          <w:rFonts w:ascii="Times New Roman" w:hAnsi="Times New Roman"/>
          <w:sz w:val="24"/>
          <w:szCs w:val="24"/>
        </w:rPr>
        <w:tab/>
        <w:t>:</w:t>
      </w:r>
      <w:r w:rsidRPr="00074E25">
        <w:rPr>
          <w:rFonts w:ascii="Times New Roman" w:hAnsi="Times New Roman"/>
          <w:sz w:val="24"/>
          <w:szCs w:val="24"/>
        </w:rPr>
        <w:tab/>
        <w:t>V / I</w:t>
      </w:r>
    </w:p>
    <w:p w:rsidR="00217D0A" w:rsidRDefault="00217D0A" w:rsidP="001F1B18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ALOKASI WAKTU</w:t>
      </w:r>
      <w:r w:rsidRPr="00074E25">
        <w:rPr>
          <w:rFonts w:ascii="Times New Roman" w:hAnsi="Times New Roman"/>
          <w:sz w:val="24"/>
          <w:szCs w:val="24"/>
        </w:rPr>
        <w:tab/>
        <w:t>:</w:t>
      </w:r>
      <w:r w:rsidRPr="00074E25">
        <w:rPr>
          <w:rFonts w:ascii="Times New Roman" w:hAnsi="Times New Roman"/>
          <w:sz w:val="24"/>
          <w:szCs w:val="24"/>
        </w:rPr>
        <w:tab/>
        <w:t xml:space="preserve">2 x 35 menit </w:t>
      </w:r>
    </w:p>
    <w:p w:rsidR="00C05035" w:rsidRPr="00074E25" w:rsidRDefault="00C05035" w:rsidP="001F1B18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PERTEMUAN KE</w:t>
      </w:r>
      <w:r>
        <w:rPr>
          <w:rFonts w:ascii="Times New Roman" w:hAnsi="Times New Roman"/>
          <w:sz w:val="24"/>
          <w:szCs w:val="24"/>
        </w:rPr>
        <w:tab/>
        <w:t>: 1</w:t>
      </w:r>
      <w:r w:rsidR="00622F6A">
        <w:rPr>
          <w:rFonts w:ascii="Times New Roman" w:hAnsi="Times New Roman"/>
          <w:sz w:val="24"/>
          <w:szCs w:val="24"/>
        </w:rPr>
        <w:t>, 2, dan 3</w:t>
      </w:r>
      <w:r>
        <w:rPr>
          <w:rFonts w:ascii="Times New Roman" w:hAnsi="Times New Roman"/>
          <w:sz w:val="24"/>
          <w:szCs w:val="24"/>
        </w:rPr>
        <w:t xml:space="preserve"> (</w:t>
      </w:r>
      <w:r w:rsidR="00622F6A">
        <w:rPr>
          <w:rFonts w:ascii="Times New Roman" w:hAnsi="Times New Roman"/>
          <w:sz w:val="24"/>
          <w:szCs w:val="24"/>
        </w:rPr>
        <w:t>3 Kali Pertemuan</w:t>
      </w:r>
      <w:r>
        <w:rPr>
          <w:rFonts w:ascii="Times New Roman" w:hAnsi="Times New Roman"/>
          <w:sz w:val="24"/>
          <w:szCs w:val="24"/>
        </w:rPr>
        <w:t>)</w:t>
      </w:r>
    </w:p>
    <w:p w:rsidR="00217D0A" w:rsidRPr="00074E25" w:rsidRDefault="00217D0A" w:rsidP="001F1B18">
      <w:pPr>
        <w:jc w:val="both"/>
        <w:rPr>
          <w:rFonts w:ascii="Times New Roman" w:hAnsi="Times New Roman"/>
          <w:sz w:val="24"/>
          <w:szCs w:val="24"/>
        </w:rPr>
      </w:pP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STANDAR KOMPETENSI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Memahami bacaan dalam komik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KOMPETENSI DASAR</w:t>
      </w:r>
    </w:p>
    <w:p w:rsidR="00217D0A" w:rsidRPr="00074E25" w:rsidRDefault="00217D0A" w:rsidP="001F1B18">
      <w:pPr>
        <w:numPr>
          <w:ilvl w:val="1"/>
          <w:numId w:val="5"/>
        </w:num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Membaca lancar teks pendek (3-5 kalimat)</w:t>
      </w:r>
      <w:r w:rsidR="00C05035">
        <w:rPr>
          <w:rFonts w:ascii="Times New Roman" w:hAnsi="Times New Roman"/>
          <w:sz w:val="24"/>
          <w:szCs w:val="24"/>
        </w:rPr>
        <w:t xml:space="preserve"> </w:t>
      </w:r>
      <w:r w:rsidRPr="00074E25">
        <w:rPr>
          <w:rFonts w:ascii="Times New Roman" w:hAnsi="Times New Roman"/>
          <w:sz w:val="24"/>
          <w:szCs w:val="24"/>
        </w:rPr>
        <w:t>dalam komik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INDIKATOR</w:t>
      </w:r>
    </w:p>
    <w:p w:rsidR="00217D0A" w:rsidRPr="00074E25" w:rsidRDefault="00217D0A" w:rsidP="001F1B18">
      <w:pPr>
        <w:pStyle w:val="ListParagraph"/>
        <w:numPr>
          <w:ilvl w:val="0"/>
          <w:numId w:val="9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Kemampuan memahami bacaan dalam komik</w:t>
      </w:r>
    </w:p>
    <w:p w:rsidR="00217D0A" w:rsidRPr="00074E25" w:rsidRDefault="00217D0A" w:rsidP="001F1B18">
      <w:pPr>
        <w:pStyle w:val="ListParagraph"/>
        <w:numPr>
          <w:ilvl w:val="0"/>
          <w:numId w:val="9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Kemampuan membaca lancar teks pendek (3-5 kalimat) dalam komik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Kognitif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Produk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-mengenal gambar komik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Proses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-menyebutkan ciri-ciri komik</w:t>
      </w:r>
    </w:p>
    <w:p w:rsidR="00CF7F98" w:rsidRDefault="00CF7F98" w:rsidP="001F1B18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lastRenderedPageBreak/>
        <w:t>Psikomotorik</w:t>
      </w:r>
    </w:p>
    <w:p w:rsidR="00217D0A" w:rsidRPr="00074E25" w:rsidRDefault="00217D0A" w:rsidP="001F1B18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-Menunjukkan gambar komik</w:t>
      </w:r>
    </w:p>
    <w:p w:rsidR="00217D0A" w:rsidRPr="00074E25" w:rsidRDefault="00217D0A" w:rsidP="001F1B18">
      <w:pPr>
        <w:pStyle w:val="ListParagraph"/>
        <w:ind w:firstLine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Apektif</w:t>
      </w:r>
    </w:p>
    <w:p w:rsidR="00217D0A" w:rsidRPr="00074E25" w:rsidRDefault="00217D0A" w:rsidP="001F1B18">
      <w:p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ab/>
        <w:t>Karakter</w:t>
      </w:r>
    </w:p>
    <w:p w:rsidR="00217D0A" w:rsidRPr="00074E25" w:rsidRDefault="00217D0A" w:rsidP="001F1B18">
      <w:p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ab/>
        <w:t>-siswa bersikap jujur saling menghargai saat bertanya pada guru</w:t>
      </w:r>
    </w:p>
    <w:p w:rsidR="00217D0A" w:rsidRPr="00074E25" w:rsidRDefault="00217D0A" w:rsidP="001F1B18">
      <w:p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ab/>
        <w:t>Keterampilan</w:t>
      </w:r>
    </w:p>
    <w:p w:rsidR="00217D0A" w:rsidRPr="00074E25" w:rsidRDefault="00217D0A" w:rsidP="001F1B18">
      <w:p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ab/>
        <w:t>-memiliki rasa tanggung jawab bersama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TUJUAN PEMBELAJARAN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Murid diharapkan dapat membaca teks pendek (3-5 kalimat) dengan menggunakan media komik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MATERI PEMBELAJARAN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-Memahami bacaan dalam komik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-Membaca teks pendek (3-5 kalimat ) dalam komik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METODE PEMBELAJARAN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-. Ceramah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-. Tanya jawab</w:t>
      </w:r>
    </w:p>
    <w:p w:rsidR="00217D0A" w:rsidRPr="00074E25" w:rsidRDefault="00217D0A" w:rsidP="001F1B18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-. Pemberian tugas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SUMBER DAN ALAT PEMBELAJARAN</w:t>
      </w:r>
    </w:p>
    <w:p w:rsidR="00217D0A" w:rsidRPr="00074E25" w:rsidRDefault="00217D0A" w:rsidP="001F1B18">
      <w:pPr>
        <w:numPr>
          <w:ilvl w:val="1"/>
          <w:numId w:val="5"/>
        </w:numPr>
        <w:ind w:left="709" w:hanging="349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Sumber  :  buku bahasa indonesia kls 3 SD  yang relevan</w:t>
      </w:r>
    </w:p>
    <w:p w:rsidR="00217D0A" w:rsidRPr="00074E25" w:rsidRDefault="00217D0A" w:rsidP="001F1B18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b.   Alat</w:t>
      </w:r>
      <w:r w:rsidRPr="00074E25">
        <w:rPr>
          <w:rFonts w:ascii="Times New Roman" w:hAnsi="Times New Roman"/>
          <w:sz w:val="24"/>
          <w:szCs w:val="24"/>
        </w:rPr>
        <w:tab/>
        <w:t xml:space="preserve">: Gambar komik </w:t>
      </w:r>
    </w:p>
    <w:p w:rsidR="00217D0A" w:rsidRPr="00074E25" w:rsidRDefault="00217D0A" w:rsidP="001F1B18">
      <w:pPr>
        <w:numPr>
          <w:ilvl w:val="0"/>
          <w:numId w:val="5"/>
        </w:numPr>
        <w:tabs>
          <w:tab w:val="clear" w:pos="720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KEGIATAN PEMBELAJARAN</w:t>
      </w:r>
    </w:p>
    <w:p w:rsidR="00217D0A" w:rsidRPr="00074E25" w:rsidRDefault="00217D0A" w:rsidP="001F1B18">
      <w:pPr>
        <w:numPr>
          <w:ilvl w:val="0"/>
          <w:numId w:val="6"/>
        </w:numPr>
        <w:tabs>
          <w:tab w:val="clear" w:pos="108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Kegiatan Awal</w:t>
      </w:r>
    </w:p>
    <w:p w:rsidR="00217D0A" w:rsidRPr="00074E25" w:rsidRDefault="00217D0A" w:rsidP="001F1B18">
      <w:pPr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lastRenderedPageBreak/>
        <w:t>Mempersiapkan murid</w:t>
      </w:r>
    </w:p>
    <w:p w:rsidR="00217D0A" w:rsidRPr="00074E25" w:rsidRDefault="00217D0A" w:rsidP="001F1B18">
      <w:pPr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Berdo’a bersama dan mengabsen murid</w:t>
      </w:r>
    </w:p>
    <w:p w:rsidR="00217D0A" w:rsidRPr="00074E25" w:rsidRDefault="00217D0A" w:rsidP="001F1B18">
      <w:pPr>
        <w:numPr>
          <w:ilvl w:val="1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Apersepsi</w:t>
      </w:r>
    </w:p>
    <w:p w:rsidR="00217D0A" w:rsidRPr="00074E25" w:rsidRDefault="00217D0A" w:rsidP="001F1B18">
      <w:pPr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Menanyakan kepada murid apakah mereka sering melakukan percakapan dengan temannya sehingga mengarah kepada meteri pelajaran</w:t>
      </w:r>
    </w:p>
    <w:p w:rsidR="00217D0A" w:rsidRPr="00074E25" w:rsidRDefault="00217D0A" w:rsidP="001F1B18">
      <w:pPr>
        <w:numPr>
          <w:ilvl w:val="0"/>
          <w:numId w:val="6"/>
        </w:numPr>
        <w:tabs>
          <w:tab w:val="clear" w:pos="108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Kegiatan Inti</w:t>
      </w:r>
    </w:p>
    <w:p w:rsidR="00217D0A" w:rsidRPr="00074E25" w:rsidRDefault="00217D0A" w:rsidP="001F1B1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Eksplorasi</w:t>
      </w:r>
    </w:p>
    <w:p w:rsidR="00217D0A" w:rsidRPr="00074E25" w:rsidRDefault="00217D0A" w:rsidP="001F1B1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 xml:space="preserve">  -guru mempekenalkan materi yang akan dibahas hari ini</w:t>
      </w:r>
    </w:p>
    <w:p w:rsidR="00217D0A" w:rsidRPr="00074E25" w:rsidRDefault="00217D0A" w:rsidP="001F1B18">
      <w:pPr>
        <w:numPr>
          <w:ilvl w:val="0"/>
          <w:numId w:val="7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Guru memperkenalkan komik kepada murid</w:t>
      </w:r>
    </w:p>
    <w:p w:rsidR="00217D0A" w:rsidRPr="00074E25" w:rsidRDefault="00217D0A" w:rsidP="001F1B18">
      <w:pPr>
        <w:numPr>
          <w:ilvl w:val="0"/>
          <w:numId w:val="7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Guru membacakan komik dan murid mendengarkan guru membaca</w:t>
      </w:r>
    </w:p>
    <w:p w:rsidR="00217D0A" w:rsidRPr="00074E25" w:rsidRDefault="00217D0A" w:rsidP="001F1B18">
      <w:pPr>
        <w:numPr>
          <w:ilvl w:val="0"/>
          <w:numId w:val="7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 xml:space="preserve">Guru </w:t>
      </w:r>
      <w:r w:rsidR="00493CDD">
        <w:rPr>
          <w:rFonts w:ascii="Times New Roman" w:hAnsi="Times New Roman"/>
          <w:sz w:val="24"/>
          <w:szCs w:val="24"/>
        </w:rPr>
        <w:t>menunjuk salah satu</w:t>
      </w:r>
      <w:r w:rsidRPr="00074E25">
        <w:rPr>
          <w:rFonts w:ascii="Times New Roman" w:hAnsi="Times New Roman"/>
          <w:sz w:val="24"/>
          <w:szCs w:val="24"/>
        </w:rPr>
        <w:t xml:space="preserve"> murid untuk membaca komik</w:t>
      </w:r>
    </w:p>
    <w:p w:rsidR="00217D0A" w:rsidRPr="00074E25" w:rsidRDefault="00217D0A" w:rsidP="001F1B18">
      <w:pPr>
        <w:numPr>
          <w:ilvl w:val="0"/>
          <w:numId w:val="7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Guru bertanya kepada murid tentang cerita yang dibahas dalam komik</w:t>
      </w:r>
    </w:p>
    <w:p w:rsidR="00217D0A" w:rsidRPr="00074E25" w:rsidRDefault="00217D0A" w:rsidP="001F1B1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Elaborasi</w:t>
      </w:r>
    </w:p>
    <w:p w:rsidR="00217D0A" w:rsidRPr="00074E25" w:rsidRDefault="00217D0A" w:rsidP="001F1B1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 xml:space="preserve">   -mengetahui cerita dalam komik</w:t>
      </w:r>
    </w:p>
    <w:p w:rsidR="00217D0A" w:rsidRPr="00074E25" w:rsidRDefault="00217D0A" w:rsidP="001F1B18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Konfirmasi</w:t>
      </w:r>
    </w:p>
    <w:p w:rsidR="00217D0A" w:rsidRPr="00074E25" w:rsidRDefault="00217D0A" w:rsidP="001F1B18">
      <w:pPr>
        <w:ind w:left="99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-Guru menanyakan kembali pada sisiwa materi yang belum di mengerti</w:t>
      </w:r>
    </w:p>
    <w:p w:rsidR="00217D0A" w:rsidRPr="00074E25" w:rsidRDefault="00217D0A" w:rsidP="001F1B18">
      <w:pPr>
        <w:ind w:left="99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 xml:space="preserve">-Guru dan siswa bertanya jawab meluruskan kesalahan pahaman memberikan  penguatan dan     penyimpulan </w:t>
      </w:r>
    </w:p>
    <w:p w:rsidR="00217D0A" w:rsidRPr="00074E25" w:rsidRDefault="00217D0A" w:rsidP="001F1B18">
      <w:pPr>
        <w:ind w:left="99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-guru menilai hasil kerja siswa</w:t>
      </w:r>
    </w:p>
    <w:p w:rsidR="00217D0A" w:rsidRPr="00074E25" w:rsidRDefault="00217D0A" w:rsidP="001F1B18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3).Kegiatan Akhir</w:t>
      </w:r>
    </w:p>
    <w:p w:rsidR="00217D0A" w:rsidRPr="00074E25" w:rsidRDefault="00217D0A" w:rsidP="001F1B18">
      <w:pPr>
        <w:numPr>
          <w:ilvl w:val="0"/>
          <w:numId w:val="8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Menyimpulkan materi pelajaran</w:t>
      </w:r>
    </w:p>
    <w:p w:rsidR="00217D0A" w:rsidRPr="00074E25" w:rsidRDefault="00217D0A" w:rsidP="001F1B18">
      <w:pPr>
        <w:numPr>
          <w:ilvl w:val="0"/>
          <w:numId w:val="8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lastRenderedPageBreak/>
        <w:t>Memberikan nasehat kepada murid agar lebih giat lagi belajar dan memperbanyak latihan membaca di rumah</w:t>
      </w:r>
    </w:p>
    <w:p w:rsidR="00217D0A" w:rsidRPr="00074E25" w:rsidRDefault="00217D0A" w:rsidP="001F1B18">
      <w:pPr>
        <w:numPr>
          <w:ilvl w:val="0"/>
          <w:numId w:val="8"/>
        </w:numPr>
        <w:tabs>
          <w:tab w:val="clear" w:pos="1440"/>
        </w:tabs>
        <w:ind w:left="108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Mengakhiri pelajaran</w:t>
      </w:r>
    </w:p>
    <w:p w:rsidR="00217D0A" w:rsidRPr="00074E25" w:rsidRDefault="00217D0A" w:rsidP="001F1B18">
      <w:pPr>
        <w:jc w:val="both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t>9.PENILAIAN</w:t>
      </w:r>
    </w:p>
    <w:p w:rsidR="00217D0A" w:rsidRPr="00074E25" w:rsidRDefault="00217D0A" w:rsidP="001F1B18">
      <w:pPr>
        <w:numPr>
          <w:ilvl w:val="1"/>
          <w:numId w:val="8"/>
        </w:numPr>
        <w:tabs>
          <w:tab w:val="clear" w:pos="824"/>
        </w:tabs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Tes tertulis melalui lembaran pertanyaan tentang komik yang diberikan oleh guru</w:t>
      </w:r>
    </w:p>
    <w:p w:rsidR="003A3E28" w:rsidRPr="00074E25" w:rsidRDefault="00217D0A" w:rsidP="001F1B18">
      <w:pPr>
        <w:numPr>
          <w:ilvl w:val="1"/>
          <w:numId w:val="8"/>
        </w:numPr>
        <w:tabs>
          <w:tab w:val="clear" w:pos="824"/>
        </w:tabs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Tes lisan melalui penggunaan media komik dalam meningkatkan hasil belajar membaca (juga berdasarkan lembaran pertanyaan yang di berikan oleh guru)</w:t>
      </w:r>
    </w:p>
    <w:p w:rsidR="003A3E28" w:rsidRDefault="003A3E28" w:rsidP="00896553">
      <w:pPr>
        <w:spacing w:line="360" w:lineRule="auto"/>
        <w:ind w:left="5760" w:firstLine="720"/>
        <w:rPr>
          <w:rFonts w:ascii="Times New Roman" w:hAnsi="Times New Roman"/>
        </w:rPr>
      </w:pPr>
    </w:p>
    <w:p w:rsidR="00074E25" w:rsidRDefault="00074E25" w:rsidP="00896553">
      <w:pPr>
        <w:spacing w:line="360" w:lineRule="auto"/>
        <w:ind w:left="5760" w:firstLine="720"/>
        <w:rPr>
          <w:rFonts w:ascii="Times New Roman" w:hAnsi="Times New Roman"/>
        </w:rPr>
      </w:pPr>
    </w:p>
    <w:p w:rsidR="00896553" w:rsidRPr="00074E25" w:rsidRDefault="00272DD0" w:rsidP="00074E25">
      <w:pPr>
        <w:spacing w:line="360" w:lineRule="auto"/>
        <w:ind w:left="576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96553" w:rsidRPr="00074E25">
        <w:rPr>
          <w:rFonts w:ascii="Times New Roman" w:hAnsi="Times New Roman"/>
          <w:sz w:val="24"/>
          <w:szCs w:val="24"/>
        </w:rPr>
        <w:t>Makassar</w:t>
      </w:r>
      <w:r>
        <w:rPr>
          <w:rFonts w:ascii="Times New Roman" w:hAnsi="Times New Roman"/>
          <w:sz w:val="24"/>
          <w:szCs w:val="24"/>
        </w:rPr>
        <w:t xml:space="preserve">,    </w:t>
      </w:r>
      <w:r w:rsidR="00896553" w:rsidRPr="00074E25">
        <w:rPr>
          <w:rFonts w:ascii="Times New Roman" w:hAnsi="Times New Roman"/>
          <w:sz w:val="24"/>
          <w:szCs w:val="24"/>
        </w:rPr>
        <w:t xml:space="preserve"> </w:t>
      </w:r>
      <w:r w:rsidRPr="00074E25">
        <w:rPr>
          <w:rFonts w:ascii="Times New Roman" w:hAnsi="Times New Roman"/>
          <w:sz w:val="24"/>
          <w:szCs w:val="24"/>
        </w:rPr>
        <w:t xml:space="preserve">Mei </w:t>
      </w:r>
      <w:r w:rsidR="00896553" w:rsidRPr="00074E25">
        <w:rPr>
          <w:rFonts w:ascii="Times New Roman" w:hAnsi="Times New Roman"/>
          <w:sz w:val="24"/>
          <w:szCs w:val="24"/>
        </w:rPr>
        <w:t>2013</w:t>
      </w:r>
    </w:p>
    <w:p w:rsidR="00896553" w:rsidRPr="00074E25" w:rsidRDefault="00896553" w:rsidP="00896553">
      <w:pPr>
        <w:spacing w:line="360" w:lineRule="auto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Guru k</w:t>
      </w:r>
      <w:r w:rsidRPr="00074E25">
        <w:rPr>
          <w:rFonts w:ascii="Times New Roman" w:hAnsi="Times New Roman"/>
          <w:sz w:val="24"/>
          <w:szCs w:val="24"/>
          <w:lang w:val="id-ID"/>
        </w:rPr>
        <w:t>e</w:t>
      </w:r>
      <w:r w:rsidRPr="00074E25">
        <w:rPr>
          <w:rFonts w:ascii="Times New Roman" w:hAnsi="Times New Roman"/>
          <w:sz w:val="24"/>
          <w:szCs w:val="24"/>
        </w:rPr>
        <w:t>l</w:t>
      </w:r>
      <w:r w:rsidRPr="00074E25">
        <w:rPr>
          <w:rFonts w:ascii="Times New Roman" w:hAnsi="Times New Roman"/>
          <w:sz w:val="24"/>
          <w:szCs w:val="24"/>
          <w:lang w:val="id-ID"/>
        </w:rPr>
        <w:t>a</w:t>
      </w:r>
      <w:r w:rsidR="00074E25">
        <w:rPr>
          <w:rFonts w:ascii="Times New Roman" w:hAnsi="Times New Roman"/>
          <w:sz w:val="24"/>
          <w:szCs w:val="24"/>
        </w:rPr>
        <w:t>s</w:t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</w:r>
      <w:r w:rsidR="00074E25">
        <w:rPr>
          <w:rFonts w:ascii="Times New Roman" w:hAnsi="Times New Roman"/>
          <w:sz w:val="24"/>
          <w:szCs w:val="24"/>
        </w:rPr>
        <w:tab/>
        <w:t xml:space="preserve">    </w:t>
      </w:r>
      <w:r w:rsidRPr="00074E25">
        <w:rPr>
          <w:rFonts w:ascii="Times New Roman" w:hAnsi="Times New Roman"/>
          <w:sz w:val="24"/>
          <w:szCs w:val="24"/>
        </w:rPr>
        <w:t>Peneliti</w:t>
      </w:r>
    </w:p>
    <w:p w:rsidR="00896553" w:rsidRPr="00074E25" w:rsidRDefault="00896553" w:rsidP="008965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96553" w:rsidRPr="00074E25" w:rsidRDefault="00896553" w:rsidP="008965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96553" w:rsidRPr="00074E25" w:rsidRDefault="00896553" w:rsidP="00896553">
      <w:pPr>
        <w:spacing w:line="240" w:lineRule="auto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  <w:u w:val="single"/>
        </w:rPr>
        <w:t>Dra.Rahmiati</w:t>
      </w:r>
      <w:r w:rsidRPr="00074E25">
        <w:rPr>
          <w:rFonts w:ascii="Times New Roman" w:hAnsi="Times New Roman"/>
          <w:sz w:val="24"/>
          <w:szCs w:val="24"/>
          <w:u w:val="single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="00074E25">
        <w:rPr>
          <w:rFonts w:ascii="Times New Roman" w:hAnsi="Times New Roman"/>
          <w:sz w:val="24"/>
          <w:szCs w:val="24"/>
        </w:rPr>
        <w:t xml:space="preserve">    </w:t>
      </w:r>
      <w:r w:rsidRPr="00074E25">
        <w:rPr>
          <w:rFonts w:ascii="Times New Roman" w:hAnsi="Times New Roman"/>
          <w:b/>
          <w:sz w:val="24"/>
          <w:szCs w:val="24"/>
          <w:u w:val="single"/>
        </w:rPr>
        <w:t>Taufri</w:t>
      </w:r>
    </w:p>
    <w:p w:rsidR="00896553" w:rsidRPr="00074E25" w:rsidRDefault="00896553" w:rsidP="00896553">
      <w:pPr>
        <w:spacing w:line="240" w:lineRule="auto"/>
        <w:rPr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NIP:196712311994122013</w:t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Pr="00074E25">
        <w:rPr>
          <w:rFonts w:ascii="Times New Roman" w:hAnsi="Times New Roman"/>
          <w:sz w:val="24"/>
          <w:szCs w:val="24"/>
          <w:lang w:val="id-ID"/>
        </w:rPr>
        <w:tab/>
      </w:r>
      <w:r w:rsidR="00272DD0">
        <w:rPr>
          <w:rFonts w:ascii="Times New Roman" w:hAnsi="Times New Roman"/>
          <w:sz w:val="24"/>
          <w:szCs w:val="24"/>
        </w:rPr>
        <w:t xml:space="preserve">    </w:t>
      </w:r>
      <w:r w:rsidRPr="00074E25">
        <w:rPr>
          <w:rFonts w:ascii="Times New Roman" w:hAnsi="Times New Roman"/>
          <w:sz w:val="24"/>
          <w:szCs w:val="24"/>
        </w:rPr>
        <w:t>NIM: 094504024</w:t>
      </w:r>
    </w:p>
    <w:p w:rsidR="00217D0A" w:rsidRDefault="00217D0A" w:rsidP="008965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74E25" w:rsidRDefault="00074E25" w:rsidP="008965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74E25" w:rsidRDefault="00074E25" w:rsidP="00896553">
      <w:pPr>
        <w:spacing w:line="360" w:lineRule="auto"/>
      </w:pPr>
    </w:p>
    <w:p w:rsidR="00217D0A" w:rsidRDefault="00217D0A" w:rsidP="00217D0A">
      <w:pPr>
        <w:spacing w:line="360" w:lineRule="auto"/>
        <w:ind w:left="2880" w:firstLine="720"/>
      </w:pPr>
    </w:p>
    <w:p w:rsidR="00217D0A" w:rsidRDefault="00217D0A" w:rsidP="00217D0A">
      <w:pPr>
        <w:spacing w:line="360" w:lineRule="auto"/>
        <w:ind w:left="2880" w:firstLine="720"/>
      </w:pPr>
    </w:p>
    <w:p w:rsidR="003A3E28" w:rsidRDefault="003A3E28" w:rsidP="00217D0A">
      <w:pPr>
        <w:spacing w:line="360" w:lineRule="auto"/>
        <w:ind w:left="2880" w:firstLine="720"/>
      </w:pPr>
    </w:p>
    <w:p w:rsidR="00217D0A" w:rsidRDefault="00217D0A" w:rsidP="00896553">
      <w:pPr>
        <w:rPr>
          <w:b/>
        </w:rPr>
      </w:pPr>
    </w:p>
    <w:p w:rsidR="001F1B18" w:rsidRDefault="001F1B18" w:rsidP="00217D0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2F6A" w:rsidRDefault="00622F6A" w:rsidP="00217D0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2F6A" w:rsidRDefault="00622F6A" w:rsidP="00217D0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7D0A" w:rsidRPr="00217D0A" w:rsidRDefault="00217D0A" w:rsidP="00217D0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17D0A">
        <w:rPr>
          <w:rFonts w:ascii="Times New Roman" w:hAnsi="Times New Roman"/>
          <w:b/>
          <w:sz w:val="24"/>
          <w:szCs w:val="24"/>
        </w:rPr>
        <w:lastRenderedPageBreak/>
        <w:t>LEMBAR KERJA SISWA</w:t>
      </w:r>
    </w:p>
    <w:p w:rsidR="004D40E0" w:rsidRDefault="00217D0A" w:rsidP="00622F6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17D0A">
        <w:rPr>
          <w:rFonts w:ascii="Times New Roman" w:hAnsi="Times New Roman"/>
          <w:b/>
          <w:sz w:val="24"/>
          <w:szCs w:val="24"/>
        </w:rPr>
        <w:t xml:space="preserve">Bacalah Gambar Komik dibawah </w:t>
      </w:r>
      <w:r w:rsidR="00622F6A">
        <w:rPr>
          <w:rFonts w:ascii="Times New Roman" w:hAnsi="Times New Roman"/>
          <w:b/>
          <w:sz w:val="24"/>
          <w:szCs w:val="24"/>
        </w:rPr>
        <w:t>dengan tepat menggunakan suara nyaring!</w:t>
      </w:r>
    </w:p>
    <w:p w:rsidR="003C4136" w:rsidRDefault="0066461F" w:rsidP="00622F6A">
      <w:pPr>
        <w:spacing w:line="360" w:lineRule="auto"/>
      </w:pPr>
      <w:r>
        <w:rPr>
          <w:noProof/>
        </w:rPr>
        <w:pict>
          <v:roundrect id="_x0000_s1076" style="position:absolute;margin-left:255.05pt;margin-top:126.1pt;width:39.55pt;height:20.7pt;z-index:251701248" arcsize="10923f">
            <v:textbox style="mso-next-textbox:#_x0000_s1076">
              <w:txbxContent>
                <w:p w:rsidR="00156E16" w:rsidRPr="00F82403" w:rsidRDefault="00156E16" w:rsidP="00FE30F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  Ani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231.35pt;margin-top:321.95pt;width:35pt;height:20.75pt;z-index:251702272" arcsize="10923f">
            <v:textbox style="mso-next-textbox:#_x0000_s1077">
              <w:txbxContent>
                <w:p w:rsidR="00156E16" w:rsidRPr="00F82403" w:rsidRDefault="00156E16" w:rsidP="00FE30F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Ani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179.8pt;margin-top:130.6pt;width:35pt;height:20.75pt;z-index:251700224" arcsize="10923f">
            <v:textbox style="mso-next-textbox:#_x0000_s1075">
              <w:txbxContent>
                <w:p w:rsidR="00156E16" w:rsidRPr="00F82403" w:rsidRDefault="00156E16" w:rsidP="00FE30F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Ali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4" style="position:absolute;margin-left:33.85pt;margin-top:109.85pt;width:35pt;height:20.75pt;z-index:251699200" arcsize="10923f">
            <v:textbox style="mso-next-textbox:#_x0000_s1074">
              <w:txbxContent>
                <w:p w:rsidR="00156E16" w:rsidRPr="00F82403" w:rsidRDefault="00156E16" w:rsidP="00FE30F4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Ani</w:t>
                  </w:r>
                </w:p>
              </w:txbxContent>
            </v:textbox>
          </v:roundrect>
        </w:pict>
      </w:r>
      <w:r w:rsidR="00622F6A">
        <w:rPr>
          <w:noProof/>
          <w:lang w:val="id-ID" w:eastAsia="id-ID"/>
        </w:rPr>
        <w:drawing>
          <wp:inline distT="0" distB="0" distL="0" distR="0">
            <wp:extent cx="5566204" cy="4489622"/>
            <wp:effectExtent l="19050" t="0" r="0" b="0"/>
            <wp:docPr id="17" name="Picture 2" descr="C:\Users\Aec\Downloads\komi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c\Downloads\komik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76" cy="450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F4" w:rsidRPr="00991FB4" w:rsidRDefault="00FE30F4" w:rsidP="00622F6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91FB4">
        <w:rPr>
          <w:rFonts w:ascii="Times New Roman" w:hAnsi="Times New Roman"/>
          <w:b/>
          <w:sz w:val="24"/>
          <w:szCs w:val="24"/>
        </w:rPr>
        <w:t>Eval</w:t>
      </w:r>
      <w:r w:rsidR="007405D0" w:rsidRPr="00991FB4">
        <w:rPr>
          <w:rFonts w:ascii="Times New Roman" w:hAnsi="Times New Roman"/>
          <w:b/>
          <w:sz w:val="24"/>
          <w:szCs w:val="24"/>
        </w:rPr>
        <w:t>uasi</w:t>
      </w:r>
    </w:p>
    <w:p w:rsidR="004A55CE" w:rsidRPr="00991FB4" w:rsidRDefault="007405D0" w:rsidP="00622F6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91FB4">
        <w:rPr>
          <w:rFonts w:ascii="Times New Roman" w:hAnsi="Times New Roman"/>
          <w:b/>
          <w:sz w:val="24"/>
          <w:szCs w:val="24"/>
        </w:rPr>
        <w:t>Soal:</w:t>
      </w:r>
    </w:p>
    <w:p w:rsidR="007405D0" w:rsidRDefault="007405D0" w:rsidP="00622F6A">
      <w:pPr>
        <w:spacing w:line="360" w:lineRule="auto"/>
        <w:rPr>
          <w:rFonts w:ascii="Times New Roman" w:hAnsi="Times New Roman"/>
          <w:sz w:val="24"/>
          <w:szCs w:val="24"/>
        </w:rPr>
      </w:pPr>
      <w:r w:rsidRPr="00991FB4">
        <w:rPr>
          <w:rFonts w:ascii="Times New Roman" w:hAnsi="Times New Roman"/>
          <w:sz w:val="24"/>
          <w:szCs w:val="24"/>
        </w:rPr>
        <w:t>1.keku</w:t>
      </w:r>
      <w:r w:rsidR="00954630">
        <w:rPr>
          <w:rFonts w:ascii="Times New Roman" w:hAnsi="Times New Roman"/>
          <w:sz w:val="24"/>
          <w:szCs w:val="24"/>
        </w:rPr>
        <w:t>rangan air yang terjadi akan be</w:t>
      </w:r>
      <w:r w:rsidR="00291099">
        <w:rPr>
          <w:rFonts w:ascii="Times New Roman" w:hAnsi="Times New Roman"/>
          <w:sz w:val="24"/>
          <w:szCs w:val="24"/>
        </w:rPr>
        <w:t>r</w:t>
      </w:r>
      <w:r w:rsidR="00954630">
        <w:rPr>
          <w:rFonts w:ascii="Times New Roman" w:hAnsi="Times New Roman"/>
          <w:sz w:val="24"/>
          <w:szCs w:val="24"/>
        </w:rPr>
        <w:t>d</w:t>
      </w:r>
      <w:r w:rsidRPr="00991FB4">
        <w:rPr>
          <w:rFonts w:ascii="Times New Roman" w:hAnsi="Times New Roman"/>
          <w:sz w:val="24"/>
          <w:szCs w:val="24"/>
        </w:rPr>
        <w:t>ampak serius atau mala berbahaya ?</w:t>
      </w:r>
    </w:p>
    <w:p w:rsidR="006F7EA5" w:rsidRPr="00991FB4" w:rsidRDefault="006F7EA5" w:rsidP="00622F6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F7EA5">
        <w:rPr>
          <w:rFonts w:ascii="Times New Roman" w:hAnsi="Times New Roman"/>
          <w:sz w:val="24"/>
          <w:szCs w:val="24"/>
        </w:rPr>
        <w:t xml:space="preserve"> </w:t>
      </w:r>
      <w:r w:rsidRPr="00991FB4">
        <w:rPr>
          <w:rFonts w:ascii="Times New Roman" w:hAnsi="Times New Roman"/>
          <w:sz w:val="24"/>
          <w:szCs w:val="24"/>
        </w:rPr>
        <w:t>Dimana-mana kuran</w:t>
      </w:r>
      <w:r>
        <w:rPr>
          <w:rFonts w:ascii="Times New Roman" w:hAnsi="Times New Roman"/>
          <w:sz w:val="24"/>
          <w:szCs w:val="24"/>
        </w:rPr>
        <w:t>g air ya ?</w:t>
      </w:r>
    </w:p>
    <w:p w:rsidR="007405D0" w:rsidRPr="00991FB4" w:rsidRDefault="007405D0" w:rsidP="00622F6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91FB4">
        <w:rPr>
          <w:rFonts w:ascii="Times New Roman" w:hAnsi="Times New Roman"/>
          <w:b/>
          <w:sz w:val="24"/>
          <w:szCs w:val="24"/>
        </w:rPr>
        <w:t>Jawaban:</w:t>
      </w:r>
    </w:p>
    <w:p w:rsidR="007405D0" w:rsidRPr="00991FB4" w:rsidRDefault="007405D0" w:rsidP="00622F6A">
      <w:pPr>
        <w:spacing w:line="360" w:lineRule="auto"/>
        <w:rPr>
          <w:rFonts w:ascii="Times New Roman" w:hAnsi="Times New Roman"/>
          <w:sz w:val="24"/>
          <w:szCs w:val="24"/>
        </w:rPr>
      </w:pPr>
      <w:r w:rsidRPr="00991FB4">
        <w:rPr>
          <w:rFonts w:ascii="Times New Roman" w:hAnsi="Times New Roman"/>
          <w:sz w:val="24"/>
          <w:szCs w:val="24"/>
        </w:rPr>
        <w:t>1.iya dampaknya akan sangat berbahaya</w:t>
      </w:r>
    </w:p>
    <w:p w:rsidR="007405D0" w:rsidRPr="00991FB4" w:rsidRDefault="007405D0" w:rsidP="00622F6A">
      <w:pPr>
        <w:spacing w:line="360" w:lineRule="auto"/>
        <w:rPr>
          <w:rFonts w:ascii="Times New Roman" w:hAnsi="Times New Roman"/>
          <w:sz w:val="24"/>
          <w:szCs w:val="24"/>
        </w:rPr>
      </w:pPr>
      <w:r w:rsidRPr="00991FB4">
        <w:rPr>
          <w:rFonts w:ascii="Times New Roman" w:hAnsi="Times New Roman"/>
          <w:sz w:val="24"/>
          <w:szCs w:val="24"/>
        </w:rPr>
        <w:t xml:space="preserve">2.kota-kota besar seperti Jakarta misalnya lahan kosongnya sudah sangat jarang.tanah yang </w:t>
      </w:r>
      <w:r w:rsidR="002C1D61" w:rsidRPr="00991FB4">
        <w:rPr>
          <w:rFonts w:ascii="Times New Roman" w:hAnsi="Times New Roman"/>
          <w:sz w:val="24"/>
          <w:szCs w:val="24"/>
        </w:rPr>
        <w:t xml:space="preserve"> </w:t>
      </w:r>
      <w:r w:rsidRPr="00991FB4">
        <w:rPr>
          <w:rFonts w:ascii="Times New Roman" w:hAnsi="Times New Roman"/>
          <w:sz w:val="24"/>
          <w:szCs w:val="24"/>
        </w:rPr>
        <w:t>berguna resapan air sudah diaspal dan banyak ditumbuhi</w:t>
      </w:r>
      <w:r w:rsidR="002C1D61" w:rsidRPr="00991FB4">
        <w:rPr>
          <w:rFonts w:ascii="Times New Roman" w:hAnsi="Times New Roman"/>
          <w:sz w:val="24"/>
          <w:szCs w:val="24"/>
        </w:rPr>
        <w:t xml:space="preserve"> bangunan-bangunan beton dan jalan</w:t>
      </w:r>
    </w:p>
    <w:p w:rsidR="003B3593" w:rsidRDefault="003B3593" w:rsidP="00622F6A">
      <w:pPr>
        <w:spacing w:line="360" w:lineRule="auto"/>
      </w:pPr>
    </w:p>
    <w:p w:rsidR="002279E7" w:rsidRDefault="0066461F" w:rsidP="003C4136">
      <w:pPr>
        <w:spacing w:line="360" w:lineRule="auto"/>
        <w:rPr>
          <w:noProof/>
        </w:rPr>
      </w:pPr>
      <w:r>
        <w:rPr>
          <w:noProof/>
        </w:rPr>
        <w:pict>
          <v:roundrect id="_x0000_s1079" style="position:absolute;margin-left:50.7pt;margin-top:190.15pt;width:41.5pt;height:22.7pt;z-index:251704320" arcsize="10923f">
            <v:textbox style="mso-next-textbox:#_x0000_s1079">
              <w:txbxContent>
                <w:p w:rsidR="00156E16" w:rsidRPr="00F82403" w:rsidRDefault="00156E16" w:rsidP="002C1D6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  Ani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328.95pt;margin-top:272.6pt;width:39.55pt;height:25.2pt;z-index:251703296" arcsize="10923f">
            <v:textbox style="mso-next-textbox:#_x0000_s1078">
              <w:txbxContent>
                <w:p w:rsidR="00156E16" w:rsidRPr="00F82403" w:rsidRDefault="00156E16" w:rsidP="002C1D6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  Adi</w:t>
                  </w:r>
                </w:p>
              </w:txbxContent>
            </v:textbox>
          </v:roundrect>
        </w:pict>
      </w:r>
      <w:r w:rsidR="00CC39F3" w:rsidRPr="00CC39F3">
        <w:rPr>
          <w:noProof/>
          <w:lang w:val="id-ID" w:eastAsia="id-ID"/>
        </w:rPr>
        <w:drawing>
          <wp:inline distT="0" distB="0" distL="0" distR="0">
            <wp:extent cx="5252596" cy="4983891"/>
            <wp:effectExtent l="19050" t="0" r="5204" b="0"/>
            <wp:docPr id="20" name="irc_mi" descr="http://watatita.files.wordpress.com/2011/01/seko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tatita.files.wordpress.com/2011/01/sekola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98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B4" w:rsidRDefault="00991FB4" w:rsidP="003C4136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</w:p>
    <w:p w:rsidR="002C1D61" w:rsidRPr="00991FB4" w:rsidRDefault="002C1D61" w:rsidP="003C4136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991FB4">
        <w:rPr>
          <w:rFonts w:ascii="Times New Roman" w:hAnsi="Times New Roman"/>
          <w:b/>
          <w:noProof/>
          <w:sz w:val="24"/>
          <w:szCs w:val="24"/>
        </w:rPr>
        <w:t>Evaluasi</w:t>
      </w:r>
    </w:p>
    <w:p w:rsidR="00991FB4" w:rsidRPr="00991FB4" w:rsidRDefault="00991FB4" w:rsidP="003C4136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991FB4">
        <w:rPr>
          <w:rFonts w:ascii="Times New Roman" w:hAnsi="Times New Roman"/>
          <w:b/>
          <w:noProof/>
          <w:sz w:val="24"/>
          <w:szCs w:val="24"/>
        </w:rPr>
        <w:t>Soal:</w:t>
      </w:r>
    </w:p>
    <w:p w:rsidR="00991FB4" w:rsidRPr="00991FB4" w:rsidRDefault="00991FB4" w:rsidP="003C4136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991FB4">
        <w:rPr>
          <w:rFonts w:ascii="Times New Roman" w:hAnsi="Times New Roman"/>
          <w:noProof/>
          <w:sz w:val="24"/>
          <w:szCs w:val="24"/>
        </w:rPr>
        <w:t>1.apakah dalam pikirannya Ani ?</w:t>
      </w:r>
    </w:p>
    <w:p w:rsidR="00991FB4" w:rsidRPr="00991FB4" w:rsidRDefault="00991FB4" w:rsidP="003C4136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991FB4">
        <w:rPr>
          <w:rFonts w:ascii="Times New Roman" w:hAnsi="Times New Roman"/>
          <w:noProof/>
          <w:sz w:val="24"/>
          <w:szCs w:val="24"/>
        </w:rPr>
        <w:t>2.apakah nabilang Adi sebelum berangkat kesekolah</w:t>
      </w:r>
    </w:p>
    <w:p w:rsidR="00991FB4" w:rsidRPr="00991FB4" w:rsidRDefault="00991FB4" w:rsidP="003C4136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991FB4">
        <w:rPr>
          <w:rFonts w:ascii="Times New Roman" w:hAnsi="Times New Roman"/>
          <w:b/>
          <w:noProof/>
          <w:sz w:val="24"/>
          <w:szCs w:val="24"/>
        </w:rPr>
        <w:t>Jawaban:</w:t>
      </w:r>
    </w:p>
    <w:p w:rsidR="002C1D61" w:rsidRPr="00991FB4" w:rsidRDefault="002C1D61" w:rsidP="003C4136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991FB4">
        <w:rPr>
          <w:rFonts w:ascii="Times New Roman" w:hAnsi="Times New Roman"/>
          <w:noProof/>
          <w:sz w:val="24"/>
          <w:szCs w:val="24"/>
        </w:rPr>
        <w:t>1.aku juga mau sekolah seperti dia,sekolah dijakarta</w:t>
      </w:r>
      <w:r w:rsidR="00991FB4" w:rsidRPr="00991FB4">
        <w:rPr>
          <w:rFonts w:ascii="Times New Roman" w:hAnsi="Times New Roman"/>
          <w:noProof/>
          <w:sz w:val="24"/>
          <w:szCs w:val="24"/>
        </w:rPr>
        <w:t>.</w:t>
      </w:r>
    </w:p>
    <w:p w:rsidR="00AA639E" w:rsidRPr="00991FB4" w:rsidRDefault="00991FB4" w:rsidP="00991FB4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991FB4">
        <w:rPr>
          <w:rFonts w:ascii="Times New Roman" w:hAnsi="Times New Roman"/>
          <w:noProof/>
          <w:sz w:val="24"/>
          <w:szCs w:val="24"/>
        </w:rPr>
        <w:t>2.makasih ya minumannya,</w:t>
      </w:r>
      <w:r w:rsidR="002C1D61" w:rsidRPr="00991FB4">
        <w:rPr>
          <w:rFonts w:ascii="Times New Roman" w:hAnsi="Times New Roman"/>
          <w:noProof/>
          <w:sz w:val="24"/>
          <w:szCs w:val="24"/>
        </w:rPr>
        <w:t>aku sekolah dulu sudah mau telat nih sampai nanti</w:t>
      </w:r>
      <w:r w:rsidRPr="00991FB4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31835" w:rsidRDefault="0066461F" w:rsidP="008B47DB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pict>
          <v:rect id="_x0000_s1071" style="position:absolute;left:0;text-align:left;margin-left:291.35pt;margin-top:364.35pt;width:38.3pt;height:19.45pt;z-index:251697152">
            <v:textbox>
              <w:txbxContent>
                <w:p w:rsidR="00156E16" w:rsidRDefault="00156E16" w:rsidP="00464307">
                  <w:r>
                    <w:t>Budi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70" style="position:absolute;left:0;text-align:left;margin-left:235.55pt;margin-top:360.1pt;width:35.7pt;height:20.1pt;z-index:251696128">
            <v:textbox>
              <w:txbxContent>
                <w:p w:rsidR="00156E16" w:rsidRDefault="00156E16" w:rsidP="00464307">
                  <w:r>
                    <w:t>Ani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69" style="position:absolute;left:0;text-align:left;margin-left:150.55pt;margin-top:370.8pt;width:37.6pt;height:19.45pt;z-index:251695104">
            <v:textbox>
              <w:txbxContent>
                <w:p w:rsidR="00156E16" w:rsidRDefault="00156E16" w:rsidP="00464307">
                  <w:r>
                    <w:t>Budi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67" style="position:absolute;left:0;text-align:left;margin-left:13.1pt;margin-top:365.3pt;width:37.6pt;height:18.5pt;z-index:251693056">
            <v:textbox style="mso-next-textbox:#_x0000_s1067">
              <w:txbxContent>
                <w:p w:rsidR="00156E16" w:rsidRDefault="00156E16" w:rsidP="00464307">
                  <w:r>
                    <w:t>Budii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68" style="position:absolute;left:0;text-align:left;margin-left:101.35pt;margin-top:353.3pt;width:33.4pt;height:17.5pt;flip:y;z-index:251694080">
            <v:textbox style="mso-next-textbox:#_x0000_s1068">
              <w:txbxContent>
                <w:p w:rsidR="00156E16" w:rsidRDefault="00156E16" w:rsidP="00464307">
                  <w:r>
                    <w:t>Ani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4" type="#_x0000_t63" style="position:absolute;left:0;text-align:left;margin-left:271.25pt;margin-top:69.4pt;width:135.6pt;height:150.85pt;z-index:251689984" adj="9645,24220">
            <v:textbox style="mso-next-textbox:#_x0000_s1064">
              <w:txbxContent>
                <w:p w:rsidR="00156E16" w:rsidRDefault="00156E16" w:rsidP="008B47D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Yang bermacam macam itu sampulnya saja y ?</w:t>
                  </w:r>
                </w:p>
                <w:p w:rsidR="00156E16" w:rsidRPr="00740C3B" w:rsidRDefault="00156E16" w:rsidP="008B47D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Iya tapi isinya sama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shape id="_x0000_s1066" type="#_x0000_t63" style="position:absolute;left:0;text-align:left;margin-left:3.35pt;margin-top:131.8pt;width:63.55pt;height:82.35pt;z-index:251692032" adj="15839,29534">
            <v:textbox style="mso-next-textbox:#_x0000_s1066">
              <w:txbxContent>
                <w:p w:rsidR="00156E16" w:rsidRPr="00740C3B" w:rsidRDefault="00156E16" w:rsidP="008B47D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Iya,hehehe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shape id="_x0000_s1065" type="#_x0000_t63" style="position:absolute;left:0;text-align:left;margin-left:44.2pt;margin-top:83.15pt;width:106.35pt;height:97.95pt;z-index:251691008" adj="6845,30796">
            <v:textbox style="mso-next-textbox:#_x0000_s1065">
              <w:txbxContent>
                <w:p w:rsidR="00156E16" w:rsidRPr="00740C3B" w:rsidRDefault="00156E16" w:rsidP="008B47DB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Wah , bukumu banyak skali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shape id="_x0000_s1063" type="#_x0000_t63" style="position:absolute;left:0;text-align:left;margin-left:140.9pt;margin-top:89.9pt;width:141.4pt;height:130.35pt;z-index:251688960" adj="11892,23928">
            <v:textbox style="mso-next-textbox:#_x0000_s1063">
              <w:txbxContent>
                <w:p w:rsidR="00156E16" w:rsidRDefault="00156E16" w:rsidP="00AA7329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Ini semua kan buku bahasa Indonesia untuk kls lima ? </w:t>
                  </w:r>
                </w:p>
                <w:p w:rsidR="00156E16" w:rsidRPr="00740C3B" w:rsidRDefault="00156E16" w:rsidP="00AA7329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Kok bnyak sakali 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rect id="_x0000_s1072" style="position:absolute;left:0;text-align:left;margin-left:376.35pt;margin-top:353.3pt;width:35pt;height:20.75pt;z-index:251698176">
            <v:textbox>
              <w:txbxContent>
                <w:p w:rsidR="00156E16" w:rsidRDefault="00156E16" w:rsidP="00464307">
                  <w:r>
                    <w:t>Ani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u w:val="single"/>
        </w:rPr>
        <w:pict>
          <v:shape id="_x0000_s1062" type="#_x0000_t63" style="position:absolute;left:0;text-align:left;margin-left:3.35pt;margin-top:8.85pt;width:411.25pt;height:108.95pt;z-index:251687936" adj="11038,-2835">
            <v:textbox>
              <w:txbxContent>
                <w:p w:rsidR="00156E16" w:rsidRPr="00740C3B" w:rsidRDefault="00156E16" w:rsidP="00AA7329">
                  <w:pPr>
                    <w:spacing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A7329" w:rsidRPr="00AA7329">
        <w:rPr>
          <w:rFonts w:ascii="Times New Roman" w:hAnsi="Times New Roman"/>
          <w:b/>
          <w:noProof/>
          <w:sz w:val="24"/>
          <w:szCs w:val="24"/>
          <w:u w:val="single"/>
          <w:lang w:val="id-ID" w:eastAsia="id-ID"/>
        </w:rPr>
        <w:drawing>
          <wp:inline distT="0" distB="0" distL="0" distR="0">
            <wp:extent cx="5261404" cy="5025081"/>
            <wp:effectExtent l="19050" t="0" r="0" b="0"/>
            <wp:docPr id="2" name="irc_mi" descr="http://skuul.files.wordpress.com/2010/06/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uul.files.wordpress.com/2010/06/bo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04" cy="50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A5" w:rsidRDefault="006F7EA5" w:rsidP="006F7EA5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Evaluasi</w:t>
      </w:r>
    </w:p>
    <w:p w:rsidR="006F7EA5" w:rsidRDefault="006F7EA5" w:rsidP="006F7EA5">
      <w:pPr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Soal:</w:t>
      </w:r>
    </w:p>
    <w:p w:rsidR="00291099" w:rsidRPr="00291099" w:rsidRDefault="00291099" w:rsidP="00291099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291099">
        <w:rPr>
          <w:sz w:val="24"/>
          <w:szCs w:val="24"/>
        </w:rPr>
        <w:t>Wah , bukumu banyak skali</w:t>
      </w:r>
    </w:p>
    <w:p w:rsidR="00291099" w:rsidRPr="00291099" w:rsidRDefault="00291099" w:rsidP="00291099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291099">
        <w:rPr>
          <w:sz w:val="24"/>
          <w:szCs w:val="24"/>
        </w:rPr>
        <w:t xml:space="preserve">Ini semua kan buku bahasa Indonesia untuk kls lima ? </w:t>
      </w:r>
    </w:p>
    <w:p w:rsidR="00291099" w:rsidRPr="00291099" w:rsidRDefault="00291099" w:rsidP="00291099">
      <w:pPr>
        <w:pStyle w:val="ListParagraph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291099">
        <w:rPr>
          <w:sz w:val="24"/>
          <w:szCs w:val="24"/>
        </w:rPr>
        <w:t>Yang bermacam macam itu sampulnya saja y ?</w:t>
      </w:r>
    </w:p>
    <w:p w:rsidR="00291099" w:rsidRDefault="00291099" w:rsidP="00291099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Jawaban:</w:t>
      </w:r>
    </w:p>
    <w:p w:rsidR="00291099" w:rsidRDefault="00291099" w:rsidP="00291099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291099">
        <w:rPr>
          <w:sz w:val="24"/>
          <w:szCs w:val="24"/>
        </w:rPr>
        <w:t>Iya,hehehe</w:t>
      </w:r>
    </w:p>
    <w:p w:rsidR="00291099" w:rsidRDefault="00291099" w:rsidP="00291099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Kok banyak sekali</w:t>
      </w:r>
    </w:p>
    <w:p w:rsidR="006F7EA5" w:rsidRDefault="00291099" w:rsidP="00291099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Iya tapi isinya sama</w:t>
      </w:r>
    </w:p>
    <w:p w:rsidR="00291099" w:rsidRPr="00291099" w:rsidRDefault="00291099" w:rsidP="00291099">
      <w:pPr>
        <w:pStyle w:val="ListParagraph"/>
        <w:spacing w:line="240" w:lineRule="auto"/>
        <w:rPr>
          <w:sz w:val="24"/>
          <w:szCs w:val="24"/>
        </w:rPr>
      </w:pPr>
    </w:p>
    <w:p w:rsidR="00217D0A" w:rsidRPr="001F1B18" w:rsidRDefault="00217D0A" w:rsidP="00C036A3">
      <w:pPr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1F1B18">
        <w:rPr>
          <w:rFonts w:ascii="Times New Roman" w:hAnsi="Times New Roman"/>
          <w:b/>
          <w:sz w:val="24"/>
          <w:szCs w:val="24"/>
          <w:u w:val="single"/>
        </w:rPr>
        <w:lastRenderedPageBreak/>
        <w:t>RENCANA PELAKSANAAN PEMBELAJARAN</w:t>
      </w:r>
    </w:p>
    <w:p w:rsidR="00217D0A" w:rsidRPr="001F1B18" w:rsidRDefault="00217D0A" w:rsidP="00217D0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F1B18">
        <w:rPr>
          <w:rFonts w:ascii="Times New Roman" w:hAnsi="Times New Roman"/>
          <w:b/>
          <w:sz w:val="24"/>
          <w:szCs w:val="24"/>
          <w:u w:val="single"/>
        </w:rPr>
        <w:t>( R P P )</w:t>
      </w:r>
    </w:p>
    <w:p w:rsidR="00217D0A" w:rsidRPr="001F1B18" w:rsidRDefault="00217D0A" w:rsidP="00217D0A">
      <w:pPr>
        <w:tabs>
          <w:tab w:val="left" w:pos="3600"/>
          <w:tab w:val="left" w:pos="3960"/>
        </w:tabs>
        <w:jc w:val="both"/>
        <w:rPr>
          <w:rFonts w:ascii="Times New Roman" w:hAnsi="Times New Roman"/>
          <w:sz w:val="24"/>
          <w:szCs w:val="24"/>
        </w:rPr>
      </w:pPr>
    </w:p>
    <w:p w:rsidR="00217D0A" w:rsidRPr="001F1B18" w:rsidRDefault="00217D0A" w:rsidP="00217D0A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SEKOLAH</w:t>
      </w:r>
      <w:r w:rsidRPr="001F1B18">
        <w:rPr>
          <w:rFonts w:ascii="Times New Roman" w:hAnsi="Times New Roman"/>
          <w:sz w:val="24"/>
          <w:szCs w:val="24"/>
        </w:rPr>
        <w:tab/>
        <w:t>:</w:t>
      </w:r>
      <w:r w:rsidRPr="001F1B18">
        <w:rPr>
          <w:rFonts w:ascii="Times New Roman" w:hAnsi="Times New Roman"/>
          <w:sz w:val="24"/>
          <w:szCs w:val="24"/>
        </w:rPr>
        <w:tab/>
        <w:t>SLB YPAC MAKASSAR</w:t>
      </w:r>
    </w:p>
    <w:p w:rsidR="00217D0A" w:rsidRPr="001F1B18" w:rsidRDefault="00217D0A" w:rsidP="00217D0A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MATA PELAJARAN / TEMA</w:t>
      </w:r>
      <w:r w:rsidRPr="001F1B18">
        <w:rPr>
          <w:rFonts w:ascii="Times New Roman" w:hAnsi="Times New Roman"/>
          <w:sz w:val="24"/>
          <w:szCs w:val="24"/>
        </w:rPr>
        <w:tab/>
        <w:t>:</w:t>
      </w:r>
      <w:r w:rsidRPr="001F1B18">
        <w:rPr>
          <w:rFonts w:ascii="Times New Roman" w:hAnsi="Times New Roman"/>
          <w:sz w:val="24"/>
          <w:szCs w:val="24"/>
        </w:rPr>
        <w:tab/>
        <w:t xml:space="preserve">BAHASA INDONESIA </w:t>
      </w:r>
    </w:p>
    <w:p w:rsidR="00217D0A" w:rsidRPr="001F1B18" w:rsidRDefault="00217D0A" w:rsidP="00217D0A">
      <w:pPr>
        <w:tabs>
          <w:tab w:val="left" w:pos="3600"/>
          <w:tab w:val="left" w:pos="3960"/>
        </w:tabs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KELAS / SEMESTER</w:t>
      </w:r>
      <w:r w:rsidRPr="001F1B18">
        <w:rPr>
          <w:rFonts w:ascii="Times New Roman" w:hAnsi="Times New Roman"/>
          <w:sz w:val="24"/>
          <w:szCs w:val="24"/>
        </w:rPr>
        <w:tab/>
        <w:t>:</w:t>
      </w:r>
      <w:r w:rsidRPr="001F1B18">
        <w:rPr>
          <w:rFonts w:ascii="Times New Roman" w:hAnsi="Times New Roman"/>
          <w:sz w:val="24"/>
          <w:szCs w:val="24"/>
        </w:rPr>
        <w:tab/>
        <w:t>V / I</w:t>
      </w:r>
    </w:p>
    <w:p w:rsidR="00217D0A" w:rsidRDefault="00217D0A" w:rsidP="00356344">
      <w:pPr>
        <w:tabs>
          <w:tab w:val="left" w:pos="3600"/>
          <w:tab w:val="left" w:pos="396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ALOKASI WAKTU</w:t>
      </w:r>
      <w:r w:rsidRPr="001F1B18">
        <w:rPr>
          <w:rFonts w:ascii="Times New Roman" w:hAnsi="Times New Roman"/>
          <w:sz w:val="24"/>
          <w:szCs w:val="24"/>
        </w:rPr>
        <w:tab/>
        <w:t>:</w:t>
      </w:r>
      <w:r w:rsidRPr="001F1B18">
        <w:rPr>
          <w:rFonts w:ascii="Times New Roman" w:hAnsi="Times New Roman"/>
          <w:sz w:val="24"/>
          <w:szCs w:val="24"/>
        </w:rPr>
        <w:tab/>
        <w:t xml:space="preserve">2 x 35 menit </w:t>
      </w:r>
    </w:p>
    <w:p w:rsidR="00C036A3" w:rsidRPr="001F1B18" w:rsidRDefault="00C036A3" w:rsidP="004C07AB">
      <w:pPr>
        <w:tabs>
          <w:tab w:val="left" w:pos="3600"/>
          <w:tab w:val="left" w:pos="3960"/>
        </w:tabs>
        <w:spacing w:before="24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PERTEMUAN KE</w:t>
      </w:r>
      <w:r>
        <w:rPr>
          <w:rFonts w:ascii="Times New Roman" w:hAnsi="Times New Roman"/>
          <w:sz w:val="24"/>
          <w:szCs w:val="24"/>
        </w:rPr>
        <w:tab/>
        <w:t>:    4</w:t>
      </w:r>
      <w:r w:rsidR="004C07AB">
        <w:rPr>
          <w:rFonts w:ascii="Times New Roman" w:hAnsi="Times New Roman"/>
          <w:sz w:val="24"/>
          <w:szCs w:val="24"/>
        </w:rPr>
        <w:t>, 5, dan 6 (3 Kali Pertemuan)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1.STANDAR KOMPETENSI</w:t>
      </w:r>
    </w:p>
    <w:p w:rsidR="00217D0A" w:rsidRPr="001F1B18" w:rsidRDefault="00217D0A" w:rsidP="00217D0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       </w:t>
      </w:r>
      <w:r w:rsidR="00CF7F98">
        <w:rPr>
          <w:rFonts w:ascii="Times New Roman" w:hAnsi="Times New Roman"/>
          <w:sz w:val="24"/>
          <w:szCs w:val="24"/>
        </w:rPr>
        <w:t>Memahami bacaan dalam komik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2.KOMPETENSI DASAR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            </w:t>
      </w:r>
      <w:r w:rsidR="00CF7F98">
        <w:rPr>
          <w:rFonts w:ascii="Times New Roman" w:hAnsi="Times New Roman"/>
          <w:sz w:val="24"/>
          <w:szCs w:val="24"/>
        </w:rPr>
        <w:t>Menceritakan</w:t>
      </w:r>
      <w:r w:rsidRPr="001F1B18">
        <w:rPr>
          <w:rFonts w:ascii="Times New Roman" w:hAnsi="Times New Roman"/>
          <w:sz w:val="24"/>
          <w:szCs w:val="24"/>
        </w:rPr>
        <w:t xml:space="preserve">  isi teks dalam komik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3.INDIKATOR</w:t>
      </w:r>
    </w:p>
    <w:p w:rsidR="00217D0A" w:rsidRPr="001F1B18" w:rsidRDefault="00217D0A" w:rsidP="00217D0A">
      <w:pPr>
        <w:pStyle w:val="ListParagraph"/>
        <w:numPr>
          <w:ilvl w:val="0"/>
          <w:numId w:val="12"/>
        </w:numPr>
        <w:ind w:left="-270" w:firstLine="45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Kemampuan memahami bacaan dalam komik</w:t>
      </w:r>
    </w:p>
    <w:p w:rsidR="00217D0A" w:rsidRPr="001F1B18" w:rsidRDefault="00217D0A" w:rsidP="00217D0A">
      <w:pPr>
        <w:pStyle w:val="ListParagraph"/>
        <w:numPr>
          <w:ilvl w:val="0"/>
          <w:numId w:val="12"/>
        </w:numPr>
        <w:ind w:left="-270" w:firstLine="45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Kemampuan membaca lancar teks dalam komik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Kognitif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Produk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-mengenal gambar komik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Proses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-menyebutkan ciri-ciri komik</w:t>
      </w:r>
    </w:p>
    <w:p w:rsidR="00C036A3" w:rsidRDefault="00C036A3" w:rsidP="00074E25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217D0A" w:rsidRPr="001F1B18" w:rsidRDefault="00217D0A" w:rsidP="00074E25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lastRenderedPageBreak/>
        <w:t>Psikomotorik</w:t>
      </w:r>
    </w:p>
    <w:p w:rsidR="00217D0A" w:rsidRPr="001F1B18" w:rsidRDefault="00217D0A" w:rsidP="00217D0A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-Menunjukkan gambar komik</w:t>
      </w:r>
    </w:p>
    <w:p w:rsidR="00217D0A" w:rsidRPr="001F1B18" w:rsidRDefault="00217D0A" w:rsidP="00217D0A">
      <w:pPr>
        <w:pStyle w:val="ListParagraph"/>
        <w:ind w:firstLine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Apektif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ab/>
        <w:t>Karakter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ab/>
        <w:t>-siswa bersikap jujur saling menghargai saat bertanya pada guru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ab/>
        <w:t>Keterampilan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ab/>
        <w:t>-memiliki rasa tanggung jawab bersama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4.TUJUAN PEMBELAJARAN</w:t>
      </w:r>
    </w:p>
    <w:p w:rsidR="00217D0A" w:rsidRPr="001F1B18" w:rsidRDefault="00217D0A" w:rsidP="00217D0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Murid diharapkan dapat membaca teks dalam komik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5.MATERI PEMBELAJARAN</w:t>
      </w:r>
    </w:p>
    <w:p w:rsidR="00217D0A" w:rsidRPr="001F1B18" w:rsidRDefault="00217D0A" w:rsidP="00217D0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-Memahami bacaan dalam komik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-Menceritakan isi teks dalam komik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6.METODE PEMBELAJARAN</w:t>
      </w:r>
    </w:p>
    <w:p w:rsidR="00217D0A" w:rsidRPr="001F1B18" w:rsidRDefault="00217D0A" w:rsidP="00217D0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-. Ceramah</w:t>
      </w:r>
    </w:p>
    <w:p w:rsidR="00217D0A" w:rsidRPr="001F1B18" w:rsidRDefault="00217D0A" w:rsidP="00217D0A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-. Tanya jawab</w:t>
      </w:r>
    </w:p>
    <w:p w:rsidR="001F1B18" w:rsidRPr="001F1B18" w:rsidRDefault="00217D0A" w:rsidP="00074E25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-. Pemberian tugas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7.SUMBER DAN ALAT PEMBELAJARAN</w:t>
      </w:r>
    </w:p>
    <w:p w:rsidR="00217D0A" w:rsidRPr="001F1B18" w:rsidRDefault="00217D0A" w:rsidP="00217D0A">
      <w:pPr>
        <w:pStyle w:val="ListParagraph"/>
        <w:numPr>
          <w:ilvl w:val="0"/>
          <w:numId w:val="13"/>
        </w:numPr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Sumber  :  buku bahasa Indonesia kls 3 SD yang relevan</w:t>
      </w:r>
    </w:p>
    <w:p w:rsidR="00217D0A" w:rsidRPr="001F1B18" w:rsidRDefault="00217D0A" w:rsidP="00217D0A">
      <w:pPr>
        <w:pStyle w:val="ListParagraph"/>
        <w:numPr>
          <w:ilvl w:val="0"/>
          <w:numId w:val="13"/>
        </w:numPr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Alat</w:t>
      </w:r>
      <w:r w:rsidRPr="001F1B18">
        <w:rPr>
          <w:rFonts w:ascii="Times New Roman" w:hAnsi="Times New Roman"/>
          <w:sz w:val="24"/>
          <w:szCs w:val="24"/>
        </w:rPr>
        <w:tab/>
        <w:t xml:space="preserve">  : Gambar komik 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8.KEGIATAN PEMBELAJARAN</w:t>
      </w:r>
    </w:p>
    <w:p w:rsidR="00217D0A" w:rsidRPr="001F1B18" w:rsidRDefault="00217D0A" w:rsidP="00217D0A">
      <w:pPr>
        <w:numPr>
          <w:ilvl w:val="0"/>
          <w:numId w:val="6"/>
        </w:numPr>
        <w:tabs>
          <w:tab w:val="clear" w:pos="108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Kegiatan Awal</w:t>
      </w:r>
    </w:p>
    <w:p w:rsidR="00217D0A" w:rsidRPr="001F1B18" w:rsidRDefault="00217D0A" w:rsidP="00217D0A">
      <w:pPr>
        <w:pStyle w:val="ListParagraph"/>
        <w:numPr>
          <w:ilvl w:val="0"/>
          <w:numId w:val="14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Mempersiapkan murid</w:t>
      </w:r>
    </w:p>
    <w:p w:rsidR="00217D0A" w:rsidRPr="001F1B18" w:rsidRDefault="00217D0A" w:rsidP="00217D0A">
      <w:pPr>
        <w:pStyle w:val="ListParagraph"/>
        <w:numPr>
          <w:ilvl w:val="0"/>
          <w:numId w:val="14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lastRenderedPageBreak/>
        <w:t>Berdo’a bersama dan mengabsen murid</w:t>
      </w:r>
    </w:p>
    <w:p w:rsidR="00217D0A" w:rsidRPr="001F1B18" w:rsidRDefault="00217D0A" w:rsidP="00217D0A">
      <w:pPr>
        <w:pStyle w:val="ListParagraph"/>
        <w:numPr>
          <w:ilvl w:val="0"/>
          <w:numId w:val="14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Apersepsi</w:t>
      </w:r>
    </w:p>
    <w:p w:rsidR="00217D0A" w:rsidRPr="001F1B18" w:rsidRDefault="00217D0A" w:rsidP="00217D0A">
      <w:pPr>
        <w:pStyle w:val="ListParagraph"/>
        <w:numPr>
          <w:ilvl w:val="0"/>
          <w:numId w:val="14"/>
        </w:numPr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Menanyakan kepada murid apakah mereka sering melakukan percakapan dengan temannya sehingga mengarah kepada meteri pelajaran</w:t>
      </w:r>
    </w:p>
    <w:p w:rsidR="00217D0A" w:rsidRPr="001F1B18" w:rsidRDefault="00217D0A" w:rsidP="00217D0A">
      <w:pPr>
        <w:numPr>
          <w:ilvl w:val="0"/>
          <w:numId w:val="6"/>
        </w:numPr>
        <w:tabs>
          <w:tab w:val="clear" w:pos="1080"/>
        </w:tabs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Kegiatan Inti</w:t>
      </w:r>
    </w:p>
    <w:p w:rsidR="00217D0A" w:rsidRPr="001F1B18" w:rsidRDefault="00217D0A" w:rsidP="00217D0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Eksplorasi</w:t>
      </w:r>
    </w:p>
    <w:p w:rsidR="00217D0A" w:rsidRPr="001F1B18" w:rsidRDefault="00217D0A" w:rsidP="00217D0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  -guru mempekenalkan materi yang akan dibahas hari ini</w:t>
      </w:r>
    </w:p>
    <w:p w:rsidR="00217D0A" w:rsidRPr="001F1B18" w:rsidRDefault="00217D0A" w:rsidP="00217D0A">
      <w:pPr>
        <w:numPr>
          <w:ilvl w:val="0"/>
          <w:numId w:val="10"/>
        </w:numPr>
        <w:tabs>
          <w:tab w:val="clear" w:pos="1440"/>
          <w:tab w:val="num" w:pos="1080"/>
        </w:tabs>
        <w:ind w:left="81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memperkenalkan komik kepada murid</w:t>
      </w:r>
    </w:p>
    <w:p w:rsidR="00217D0A" w:rsidRPr="001F1B18" w:rsidRDefault="00217D0A" w:rsidP="00217D0A">
      <w:pPr>
        <w:numPr>
          <w:ilvl w:val="0"/>
          <w:numId w:val="10"/>
        </w:numPr>
        <w:tabs>
          <w:tab w:val="clear" w:pos="1440"/>
          <w:tab w:val="num" w:pos="1080"/>
        </w:tabs>
        <w:ind w:left="81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membacakan komik dan murid mendengarkan guru membaca</w:t>
      </w:r>
    </w:p>
    <w:p w:rsidR="00217D0A" w:rsidRPr="001F1B18" w:rsidRDefault="00217D0A" w:rsidP="00217D0A">
      <w:pPr>
        <w:numPr>
          <w:ilvl w:val="0"/>
          <w:numId w:val="10"/>
        </w:numPr>
        <w:tabs>
          <w:tab w:val="clear" w:pos="1440"/>
          <w:tab w:val="num" w:pos="1080"/>
        </w:tabs>
        <w:ind w:left="81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Guru </w:t>
      </w:r>
      <w:r w:rsidR="00493CDD">
        <w:rPr>
          <w:rFonts w:ascii="Times New Roman" w:hAnsi="Times New Roman"/>
          <w:sz w:val="24"/>
          <w:szCs w:val="24"/>
        </w:rPr>
        <w:t>menunjuk salah satu</w:t>
      </w:r>
      <w:r w:rsidRPr="001F1B18">
        <w:rPr>
          <w:rFonts w:ascii="Times New Roman" w:hAnsi="Times New Roman"/>
          <w:sz w:val="24"/>
          <w:szCs w:val="24"/>
        </w:rPr>
        <w:t xml:space="preserve"> murid untuk membaca komik</w:t>
      </w:r>
    </w:p>
    <w:p w:rsidR="00217D0A" w:rsidRPr="001F1B18" w:rsidRDefault="00217D0A" w:rsidP="00217D0A">
      <w:pPr>
        <w:numPr>
          <w:ilvl w:val="0"/>
          <w:numId w:val="10"/>
        </w:numPr>
        <w:tabs>
          <w:tab w:val="clear" w:pos="1440"/>
          <w:tab w:val="num" w:pos="1080"/>
        </w:tabs>
        <w:ind w:left="81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bertanya kepada murid tentang cerita yang dibahas dalam komik</w:t>
      </w:r>
    </w:p>
    <w:p w:rsidR="00217D0A" w:rsidRPr="001F1B18" w:rsidRDefault="00217D0A" w:rsidP="00217D0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Elaborasi</w:t>
      </w:r>
    </w:p>
    <w:p w:rsidR="00217D0A" w:rsidRPr="001F1B18" w:rsidRDefault="00217D0A" w:rsidP="00217D0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   -mengetahui cerita dalam komik</w:t>
      </w:r>
    </w:p>
    <w:p w:rsidR="00217D0A" w:rsidRPr="001F1B18" w:rsidRDefault="00217D0A" w:rsidP="00217D0A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Konfirmasi</w:t>
      </w:r>
    </w:p>
    <w:p w:rsidR="00217D0A" w:rsidRPr="001F1B18" w:rsidRDefault="00217D0A" w:rsidP="00217D0A">
      <w:pPr>
        <w:pStyle w:val="ListParagraph"/>
        <w:numPr>
          <w:ilvl w:val="0"/>
          <w:numId w:val="11"/>
        </w:numPr>
        <w:ind w:left="81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menanyakan kembali pada sisiwa materi yang belum di mengerti</w:t>
      </w:r>
    </w:p>
    <w:p w:rsidR="00217D0A" w:rsidRPr="001F1B18" w:rsidRDefault="00217D0A" w:rsidP="00217D0A">
      <w:pPr>
        <w:pStyle w:val="ListParagraph"/>
        <w:numPr>
          <w:ilvl w:val="0"/>
          <w:numId w:val="11"/>
        </w:numPr>
        <w:ind w:left="81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 xml:space="preserve">Guru dan siswa bertanya jawab meluruskan kesalahan pahaman memberikan  penguatan dan     penyimpulan </w:t>
      </w:r>
    </w:p>
    <w:p w:rsidR="00217D0A" w:rsidRPr="001F1B18" w:rsidRDefault="00217D0A" w:rsidP="00217D0A">
      <w:pPr>
        <w:pStyle w:val="ListParagraph"/>
        <w:numPr>
          <w:ilvl w:val="0"/>
          <w:numId w:val="11"/>
        </w:numPr>
        <w:ind w:left="81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menilai hasil kerja siswa</w:t>
      </w:r>
    </w:p>
    <w:p w:rsidR="00217D0A" w:rsidRPr="001F1B18" w:rsidRDefault="00217D0A" w:rsidP="00217D0A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3).Kegiatan Akhir</w:t>
      </w:r>
    </w:p>
    <w:p w:rsidR="00217D0A" w:rsidRPr="001F1B18" w:rsidRDefault="00217D0A" w:rsidP="00217D0A">
      <w:pPr>
        <w:numPr>
          <w:ilvl w:val="0"/>
          <w:numId w:val="15"/>
        </w:numPr>
        <w:tabs>
          <w:tab w:val="clear" w:pos="1440"/>
          <w:tab w:val="num" w:pos="900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Menyimpulkan materi pelajaran</w:t>
      </w:r>
    </w:p>
    <w:p w:rsidR="00217D0A" w:rsidRPr="001F1B18" w:rsidRDefault="00217D0A" w:rsidP="00217D0A">
      <w:pPr>
        <w:numPr>
          <w:ilvl w:val="0"/>
          <w:numId w:val="15"/>
        </w:numPr>
        <w:tabs>
          <w:tab w:val="clear" w:pos="1440"/>
          <w:tab w:val="num" w:pos="900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Memberikan nasehat kepada murid agar lebih giat lagi belajar dan memperbanyak latihan membaca di rumah</w:t>
      </w:r>
    </w:p>
    <w:p w:rsidR="00217D0A" w:rsidRPr="001F1B18" w:rsidRDefault="00217D0A" w:rsidP="00217D0A">
      <w:pPr>
        <w:numPr>
          <w:ilvl w:val="0"/>
          <w:numId w:val="15"/>
        </w:numPr>
        <w:tabs>
          <w:tab w:val="clear" w:pos="1440"/>
          <w:tab w:val="num" w:pos="900"/>
        </w:tabs>
        <w:ind w:left="90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lastRenderedPageBreak/>
        <w:t>Mengakhiri pelajaran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 xml:space="preserve">  9.PENILAIAN</w:t>
      </w:r>
    </w:p>
    <w:p w:rsidR="00217D0A" w:rsidRPr="001F1B18" w:rsidRDefault="00217D0A" w:rsidP="00217D0A">
      <w:pPr>
        <w:numPr>
          <w:ilvl w:val="1"/>
          <w:numId w:val="8"/>
        </w:numPr>
        <w:tabs>
          <w:tab w:val="clear" w:pos="824"/>
        </w:tabs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Tes tertulis melalui lembaran pertanyaan tentang komik yang diberikan oleh guru</w:t>
      </w:r>
    </w:p>
    <w:p w:rsidR="00074E25" w:rsidRDefault="00217D0A" w:rsidP="00074E25">
      <w:pPr>
        <w:numPr>
          <w:ilvl w:val="1"/>
          <w:numId w:val="8"/>
        </w:numPr>
        <w:tabs>
          <w:tab w:val="clear" w:pos="824"/>
        </w:tabs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Tes lisan melalui penggunaan media komik dalam meningkatkan hasil belajar membaca yang diber</w:t>
      </w:r>
      <w:r w:rsidR="006F037C">
        <w:rPr>
          <w:rFonts w:ascii="Times New Roman" w:hAnsi="Times New Roman"/>
          <w:sz w:val="24"/>
          <w:szCs w:val="24"/>
        </w:rPr>
        <w:t>i</w:t>
      </w:r>
      <w:r w:rsidRPr="001F1B18">
        <w:rPr>
          <w:rFonts w:ascii="Times New Roman" w:hAnsi="Times New Roman"/>
          <w:sz w:val="24"/>
          <w:szCs w:val="24"/>
        </w:rPr>
        <w:t>kan oleh guru</w:t>
      </w:r>
    </w:p>
    <w:p w:rsidR="00074E25" w:rsidRDefault="00074E25" w:rsidP="00074E25">
      <w:pPr>
        <w:spacing w:line="276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</w:p>
    <w:p w:rsidR="00074E25" w:rsidRDefault="00074E25" w:rsidP="00074E25">
      <w:pPr>
        <w:spacing w:line="276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</w:p>
    <w:p w:rsidR="00896553" w:rsidRPr="00074E25" w:rsidRDefault="00896553" w:rsidP="00074E25">
      <w:pPr>
        <w:spacing w:line="276" w:lineRule="auto"/>
        <w:ind w:left="5040" w:firstLine="720"/>
        <w:jc w:val="both"/>
        <w:rPr>
          <w:rFonts w:ascii="Times New Roman" w:hAnsi="Times New Roman"/>
          <w:sz w:val="24"/>
          <w:szCs w:val="24"/>
        </w:rPr>
      </w:pPr>
      <w:r w:rsidRPr="00074E25">
        <w:rPr>
          <w:rFonts w:ascii="Times New Roman" w:hAnsi="Times New Roman"/>
          <w:sz w:val="24"/>
          <w:szCs w:val="24"/>
        </w:rPr>
        <w:t>Makassar</w:t>
      </w:r>
      <w:r w:rsidR="00272DD0">
        <w:rPr>
          <w:rFonts w:ascii="Times New Roman" w:hAnsi="Times New Roman"/>
          <w:sz w:val="24"/>
          <w:szCs w:val="24"/>
        </w:rPr>
        <w:t>,</w:t>
      </w:r>
      <w:r w:rsidRPr="00074E25">
        <w:rPr>
          <w:rFonts w:ascii="Times New Roman" w:hAnsi="Times New Roman"/>
          <w:sz w:val="24"/>
          <w:szCs w:val="24"/>
        </w:rPr>
        <w:t xml:space="preserve"> </w:t>
      </w:r>
      <w:r w:rsidR="00272DD0">
        <w:rPr>
          <w:rFonts w:ascii="Times New Roman" w:hAnsi="Times New Roman"/>
          <w:sz w:val="24"/>
          <w:szCs w:val="24"/>
        </w:rPr>
        <w:t xml:space="preserve">    </w:t>
      </w:r>
      <w:r w:rsidR="0080051B" w:rsidRPr="00074E25">
        <w:rPr>
          <w:rFonts w:ascii="Times New Roman" w:hAnsi="Times New Roman"/>
          <w:sz w:val="24"/>
          <w:szCs w:val="24"/>
        </w:rPr>
        <w:t xml:space="preserve">Mei </w:t>
      </w:r>
      <w:r w:rsidRPr="00074E25">
        <w:rPr>
          <w:rFonts w:ascii="Times New Roman" w:hAnsi="Times New Roman"/>
          <w:sz w:val="24"/>
          <w:szCs w:val="24"/>
        </w:rPr>
        <w:t>2013</w:t>
      </w:r>
    </w:p>
    <w:p w:rsidR="00896553" w:rsidRPr="001F1B18" w:rsidRDefault="00896553" w:rsidP="00074E25">
      <w:pPr>
        <w:spacing w:line="276" w:lineRule="auto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Guru k</w:t>
      </w:r>
      <w:r w:rsidRPr="001F1B18">
        <w:rPr>
          <w:rFonts w:ascii="Times New Roman" w:hAnsi="Times New Roman"/>
          <w:sz w:val="24"/>
          <w:szCs w:val="24"/>
          <w:lang w:val="id-ID"/>
        </w:rPr>
        <w:t>e</w:t>
      </w:r>
      <w:r w:rsidRPr="001F1B18">
        <w:rPr>
          <w:rFonts w:ascii="Times New Roman" w:hAnsi="Times New Roman"/>
          <w:sz w:val="24"/>
          <w:szCs w:val="24"/>
        </w:rPr>
        <w:t>l</w:t>
      </w:r>
      <w:r w:rsidRPr="001F1B18">
        <w:rPr>
          <w:rFonts w:ascii="Times New Roman" w:hAnsi="Times New Roman"/>
          <w:sz w:val="24"/>
          <w:szCs w:val="24"/>
          <w:lang w:val="id-ID"/>
        </w:rPr>
        <w:t>a</w:t>
      </w:r>
      <w:r w:rsidRPr="001F1B18">
        <w:rPr>
          <w:rFonts w:ascii="Times New Roman" w:hAnsi="Times New Roman"/>
          <w:sz w:val="24"/>
          <w:szCs w:val="24"/>
        </w:rPr>
        <w:t>s</w:t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</w:r>
      <w:r w:rsidRPr="001F1B18">
        <w:rPr>
          <w:rFonts w:ascii="Times New Roman" w:hAnsi="Times New Roman"/>
          <w:sz w:val="24"/>
          <w:szCs w:val="24"/>
        </w:rPr>
        <w:tab/>
        <w:t>Peneliti</w:t>
      </w:r>
    </w:p>
    <w:p w:rsidR="00896553" w:rsidRPr="001F1B18" w:rsidRDefault="00896553" w:rsidP="003A3E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96553" w:rsidRPr="001F1B18" w:rsidRDefault="00896553" w:rsidP="003A3E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96553" w:rsidRPr="001F1B18" w:rsidRDefault="00896553" w:rsidP="003A3E28">
      <w:pPr>
        <w:spacing w:line="360" w:lineRule="auto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  <w:u w:val="single"/>
        </w:rPr>
        <w:t>Dra.Rahmiati</w:t>
      </w:r>
      <w:r w:rsidRPr="001F1B18">
        <w:rPr>
          <w:rFonts w:ascii="Times New Roman" w:hAnsi="Times New Roman"/>
          <w:sz w:val="24"/>
          <w:szCs w:val="24"/>
          <w:u w:val="single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b/>
          <w:sz w:val="24"/>
          <w:szCs w:val="24"/>
          <w:u w:val="single"/>
        </w:rPr>
        <w:t>Taufri</w:t>
      </w:r>
    </w:p>
    <w:p w:rsidR="00074E25" w:rsidRDefault="00896553" w:rsidP="003A3E28">
      <w:pPr>
        <w:spacing w:line="360" w:lineRule="auto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NIP:196712311994122013</w:t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  <w:lang w:val="id-ID"/>
        </w:rPr>
        <w:tab/>
      </w:r>
      <w:r w:rsidRPr="001F1B18">
        <w:rPr>
          <w:rFonts w:ascii="Times New Roman" w:hAnsi="Times New Roman"/>
          <w:sz w:val="24"/>
          <w:szCs w:val="24"/>
        </w:rPr>
        <w:t>NIM: 094504024</w:t>
      </w:r>
    </w:p>
    <w:p w:rsidR="00074E25" w:rsidRDefault="00074E25" w:rsidP="003A3E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74E25" w:rsidRPr="001F1B18" w:rsidRDefault="00074E25" w:rsidP="003A3E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17D0A" w:rsidRPr="001F1B18" w:rsidRDefault="00896553" w:rsidP="003A3E28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br w:type="page"/>
      </w:r>
    </w:p>
    <w:p w:rsidR="00217D0A" w:rsidRPr="00074E25" w:rsidRDefault="00217D0A" w:rsidP="00217D0A">
      <w:pPr>
        <w:jc w:val="center"/>
        <w:rPr>
          <w:rFonts w:ascii="Times New Roman" w:hAnsi="Times New Roman"/>
          <w:b/>
          <w:sz w:val="24"/>
          <w:szCs w:val="24"/>
        </w:rPr>
      </w:pPr>
      <w:r w:rsidRPr="00074E25">
        <w:rPr>
          <w:rFonts w:ascii="Times New Roman" w:hAnsi="Times New Roman"/>
          <w:b/>
          <w:sz w:val="24"/>
          <w:szCs w:val="24"/>
        </w:rPr>
        <w:lastRenderedPageBreak/>
        <w:t>LEMBAR KERJA SISWA</w:t>
      </w:r>
    </w:p>
    <w:p w:rsidR="00217D0A" w:rsidRPr="00074E25" w:rsidRDefault="0066461F" w:rsidP="00217D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9" type="#_x0000_t63" style="position:absolute;margin-left:212.2pt;margin-top:39.95pt;width:212.8pt;height:85.6pt;z-index:251680768" adj="4776,25461">
            <v:textbox>
              <w:txbxContent>
                <w:p w:rsidR="00156E16" w:rsidRDefault="00156E16" w:rsidP="00493CDD">
                  <w:pPr>
                    <w:spacing w:line="240" w:lineRule="auto"/>
                  </w:pPr>
                </w:p>
                <w:p w:rsidR="00156E16" w:rsidRDefault="00156E16" w:rsidP="00493CDD">
                  <w:pPr>
                    <w:spacing w:line="240" w:lineRule="auto"/>
                  </w:pPr>
                </w:p>
                <w:p w:rsidR="00156E16" w:rsidRDefault="00156E16" w:rsidP="00493CDD">
                  <w:pPr>
                    <w:spacing w:line="240" w:lineRule="auto"/>
                  </w:pPr>
                  <w:r>
                    <w:t>Kalau aku tentang pelajaran membaca…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63" style="position:absolute;margin-left:-3.15pt;margin-top:39.95pt;width:110.95pt;height:96pt;z-index:251677696" adj="7086,24244">
            <v:textbox>
              <w:txbxContent>
                <w:p w:rsidR="00156E16" w:rsidRDefault="00156E16" w:rsidP="00493CDD">
                  <w:pPr>
                    <w:spacing w:line="240" w:lineRule="auto"/>
                    <w:rPr>
                      <w:sz w:val="18"/>
                    </w:rPr>
                  </w:pPr>
                  <w:r w:rsidRPr="00493CDD">
                    <w:rPr>
                      <w:sz w:val="18"/>
                    </w:rPr>
                    <w:t>Hai Chalik…</w:t>
                  </w:r>
                </w:p>
                <w:p w:rsidR="00156E16" w:rsidRPr="00493CDD" w:rsidRDefault="00156E16" w:rsidP="00493CDD">
                  <w:pPr>
                    <w:spacing w:line="240" w:lineRule="auto"/>
                    <w:rPr>
                      <w:sz w:val="20"/>
                    </w:rPr>
                  </w:pPr>
                  <w:r w:rsidRPr="00493CDD">
                    <w:rPr>
                      <w:sz w:val="18"/>
                    </w:rPr>
                    <w:t>Tadi kamu</w:t>
                  </w:r>
                  <w:r w:rsidRPr="00493CDD">
                    <w:rPr>
                      <w:sz w:val="10"/>
                    </w:rPr>
                    <w:t xml:space="preserve"> </w:t>
                  </w:r>
                  <w:r w:rsidRPr="00493CDD">
                    <w:rPr>
                      <w:sz w:val="18"/>
                    </w:rPr>
                    <w:t>belajar apa?</w:t>
                  </w:r>
                </w:p>
              </w:txbxContent>
            </v:textbox>
          </v:shape>
        </w:pict>
      </w:r>
      <w:r w:rsidR="00217D0A" w:rsidRPr="00074E25">
        <w:rPr>
          <w:rFonts w:ascii="Times New Roman" w:hAnsi="Times New Roman"/>
          <w:b/>
          <w:sz w:val="24"/>
          <w:szCs w:val="24"/>
        </w:rPr>
        <w:t>Bacalah Gambar Komik dibawah ini lalu jawablah pertanyaan berdasarkan isi komik!</w:t>
      </w:r>
    </w:p>
    <w:p w:rsidR="001F1B18" w:rsidRPr="00074E25" w:rsidRDefault="0066461F" w:rsidP="00217D0A">
      <w:pPr>
        <w:jc w:val="both"/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50" type="#_x0000_t63" style="position:absolute;left:0;text-align:left;margin-left:269.95pt;margin-top:42.5pt;width:138.15pt;height:62pt;z-index:251681792" adj="8021,26930">
            <v:textbox>
              <w:txbxContent>
                <w:p w:rsidR="00156E16" w:rsidRPr="00C92208" w:rsidRDefault="00156E16" w:rsidP="00C92208">
                  <w:pPr>
                    <w:spacing w:line="240" w:lineRule="auto"/>
                    <w:rPr>
                      <w:sz w:val="20"/>
                    </w:rPr>
                  </w:pPr>
                  <w:r w:rsidRPr="00C92208">
                    <w:rPr>
                      <w:sz w:val="20"/>
                    </w:rPr>
                    <w:t>Wah… Ternyata kita sama..</w:t>
                  </w:r>
                </w:p>
                <w:p w:rsidR="00156E16" w:rsidRPr="00C92208" w:rsidRDefault="00156E16" w:rsidP="00C92208">
                  <w:pPr>
                    <w:spacing w:line="240" w:lineRule="auto"/>
                    <w:rPr>
                      <w:sz w:val="20"/>
                    </w:rPr>
                  </w:pPr>
                  <w:r w:rsidRPr="00C92208">
                    <w:rPr>
                      <w:sz w:val="20"/>
                    </w:rPr>
                    <w:t>Aku juga belajar itu…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7" type="#_x0000_t63" style="position:absolute;left:0;text-align:left;margin-left:74.05pt;margin-top:10.7pt;width:101.85pt;height:70.7pt;z-index:251678720" adj="5853,24884">
            <v:textbox>
              <w:txbxContent>
                <w:p w:rsidR="00156E16" w:rsidRDefault="00156E16" w:rsidP="00493CDD">
                  <w:pPr>
                    <w:spacing w:line="240" w:lineRule="auto"/>
                    <w:rPr>
                      <w:sz w:val="18"/>
                    </w:rPr>
                  </w:pPr>
                  <w:r w:rsidRPr="00493CDD">
                    <w:rPr>
                      <w:sz w:val="18"/>
                    </w:rPr>
                    <w:t>Hai Toni…</w:t>
                  </w:r>
                </w:p>
                <w:p w:rsidR="00156E16" w:rsidRPr="00493CDD" w:rsidRDefault="00156E16" w:rsidP="00493CDD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Iya, tadi saya belajar Bahasa Indonesia…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5" style="position:absolute;left:0;text-align:left;margin-left:333.9pt;margin-top:202.7pt;width:42.85pt;height:17.5pt;z-index:251686912">
            <v:textbox>
              <w:txbxContent>
                <w:p w:rsidR="00156E16" w:rsidRDefault="00156E16" w:rsidP="00D82A8E">
                  <w:r>
                    <w:t>Putri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4" style="position:absolute;left:0;text-align:left;margin-left:238.2pt;margin-top:198.2pt;width:42.85pt;height:17.5pt;z-index:251685888">
            <v:textbox>
              <w:txbxContent>
                <w:p w:rsidR="00156E16" w:rsidRDefault="00156E16" w:rsidP="00D82A8E">
                  <w:r>
                    <w:t>Chalik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3" style="position:absolute;left:0;text-align:left;margin-left:153.8pt;margin-top:199.45pt;width:42.85pt;height:17.5pt;z-index:251684864">
            <v:textbox>
              <w:txbxContent>
                <w:p w:rsidR="00156E16" w:rsidRDefault="00156E16" w:rsidP="00D82A8E">
                  <w:r>
                    <w:t>Toni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2" style="position:absolute;left:0;text-align:left;margin-left:90pt;margin-top:199.45pt;width:42.85pt;height:17.5pt;z-index:251683840">
            <v:textbox>
              <w:txbxContent>
                <w:p w:rsidR="00156E16" w:rsidRDefault="00156E16" w:rsidP="00DF7D63">
                  <w:r>
                    <w:t>Chalik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rect id="_x0000_s1051" style="position:absolute;left:0;text-align:left;margin-left:22.15pt;margin-top:198.2pt;width:35.05pt;height:17.5pt;z-index:251682816">
            <v:textbox>
              <w:txbxContent>
                <w:p w:rsidR="00156E16" w:rsidRDefault="00156E16">
                  <w:r>
                    <w:t>Toni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8" type="#_x0000_t63" style="position:absolute;left:0;text-align:left;margin-left:153.8pt;margin-top:34.05pt;width:98.65pt;height:59.35pt;z-index:251679744" adj="7401,25512">
            <v:textbox>
              <w:txbxContent>
                <w:p w:rsidR="00156E16" w:rsidRDefault="00156E16" w:rsidP="00493CDD">
                  <w:pPr>
                    <w:spacing w:line="240" w:lineRule="auto"/>
                  </w:pPr>
                  <w:r>
                    <w:t>Tentang apa?</w:t>
                  </w:r>
                </w:p>
              </w:txbxContent>
            </v:textbox>
          </v:shape>
        </w:pict>
      </w:r>
      <w:r w:rsidR="00814237">
        <w:rPr>
          <w:noProof/>
          <w:lang w:val="id-ID" w:eastAsia="id-ID"/>
        </w:rPr>
        <w:drawing>
          <wp:inline distT="0" distB="0" distL="0" distR="0">
            <wp:extent cx="5248077" cy="3015049"/>
            <wp:effectExtent l="19050" t="0" r="0" b="0"/>
            <wp:docPr id="11" name="Picture 1" descr="C:\Users\Aec\Downloads\komi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c\Downloads\komik 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1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F4" w:rsidRDefault="00FE30F4" w:rsidP="00217D0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Evaluasi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Soal: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1.</w:t>
      </w:r>
      <w:r w:rsidR="00D77FBA">
        <w:rPr>
          <w:rFonts w:ascii="Times New Roman" w:hAnsi="Times New Roman"/>
          <w:sz w:val="24"/>
          <w:szCs w:val="24"/>
        </w:rPr>
        <w:t>Apa yang ditanyakan Toni kepada Chalik</w:t>
      </w:r>
      <w:r w:rsidRPr="001F1B18">
        <w:rPr>
          <w:rFonts w:ascii="Times New Roman" w:hAnsi="Times New Roman"/>
          <w:sz w:val="24"/>
          <w:szCs w:val="24"/>
        </w:rPr>
        <w:t>?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2.</w:t>
      </w:r>
      <w:r w:rsidR="00D77FBA">
        <w:rPr>
          <w:rFonts w:ascii="Times New Roman" w:hAnsi="Times New Roman"/>
          <w:sz w:val="24"/>
          <w:szCs w:val="24"/>
        </w:rPr>
        <w:t>Tentang apa pelajaran Chalik hari ini</w:t>
      </w:r>
      <w:r w:rsidRPr="001F1B18">
        <w:rPr>
          <w:rFonts w:ascii="Times New Roman" w:hAnsi="Times New Roman"/>
          <w:sz w:val="24"/>
          <w:szCs w:val="24"/>
        </w:rPr>
        <w:t>?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3.</w:t>
      </w:r>
      <w:r w:rsidR="00D77FBA">
        <w:rPr>
          <w:rFonts w:ascii="Times New Roman" w:hAnsi="Times New Roman"/>
          <w:sz w:val="24"/>
          <w:szCs w:val="24"/>
        </w:rPr>
        <w:t>Ada berapa orang yang bercakap pada bacaan di atas</w:t>
      </w:r>
      <w:r w:rsidRPr="001F1B18">
        <w:rPr>
          <w:rFonts w:ascii="Times New Roman" w:hAnsi="Times New Roman"/>
          <w:sz w:val="24"/>
          <w:szCs w:val="24"/>
        </w:rPr>
        <w:t>?</w:t>
      </w:r>
    </w:p>
    <w:p w:rsidR="00217D0A" w:rsidRPr="001F1B18" w:rsidRDefault="00217D0A" w:rsidP="00217D0A">
      <w:pPr>
        <w:jc w:val="both"/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Jawaban: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1.</w:t>
      </w:r>
      <w:r w:rsidR="00D77FBA">
        <w:rPr>
          <w:rFonts w:ascii="Times New Roman" w:hAnsi="Times New Roman"/>
          <w:sz w:val="24"/>
          <w:szCs w:val="24"/>
        </w:rPr>
        <w:t xml:space="preserve"> Tentang pelajaran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2.</w:t>
      </w:r>
      <w:r w:rsidR="00D77FBA">
        <w:rPr>
          <w:rFonts w:ascii="Times New Roman" w:hAnsi="Times New Roman"/>
          <w:sz w:val="24"/>
          <w:szCs w:val="24"/>
        </w:rPr>
        <w:t>Belajar membaca</w:t>
      </w:r>
    </w:p>
    <w:p w:rsidR="00217D0A" w:rsidRPr="001F1B18" w:rsidRDefault="00217D0A" w:rsidP="00217D0A">
      <w:pPr>
        <w:jc w:val="both"/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3.</w:t>
      </w:r>
      <w:r w:rsidR="00D77FBA">
        <w:rPr>
          <w:rFonts w:ascii="Times New Roman" w:hAnsi="Times New Roman"/>
          <w:sz w:val="24"/>
          <w:szCs w:val="24"/>
        </w:rPr>
        <w:t>Ada tiga orang</w:t>
      </w:r>
    </w:p>
    <w:p w:rsidR="00217D0A" w:rsidRDefault="00217D0A" w:rsidP="00217D0A">
      <w:pPr>
        <w:spacing w:line="360" w:lineRule="auto"/>
        <w:jc w:val="both"/>
      </w:pPr>
      <w:r>
        <w:lastRenderedPageBreak/>
        <w:tab/>
      </w:r>
      <w:r>
        <w:tab/>
      </w:r>
    </w:p>
    <w:p w:rsidR="004A55CE" w:rsidRDefault="004A55CE" w:rsidP="00217D0A">
      <w:pPr>
        <w:spacing w:line="360" w:lineRule="auto"/>
        <w:jc w:val="both"/>
      </w:pPr>
      <w:r>
        <w:rPr>
          <w:noProof/>
          <w:lang w:val="id-ID" w:eastAsia="id-ID"/>
        </w:rPr>
        <w:drawing>
          <wp:inline distT="0" distB="0" distL="0" distR="0">
            <wp:extent cx="5250482" cy="3978875"/>
            <wp:effectExtent l="19050" t="0" r="7318" b="0"/>
            <wp:docPr id="4" name="Picture 3" descr="H:\komik\komi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komik\komik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F4" w:rsidRDefault="00FE30F4" w:rsidP="004A55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Evaluasi</w:t>
      </w:r>
    </w:p>
    <w:p w:rsidR="004A55CE" w:rsidRDefault="004A55CE" w:rsidP="004A5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Soal</w:t>
      </w:r>
      <w:r w:rsidR="006D5EC3">
        <w:rPr>
          <w:rFonts w:ascii="Times New Roman" w:hAnsi="Times New Roman"/>
          <w:b/>
          <w:sz w:val="24"/>
          <w:szCs w:val="24"/>
        </w:rPr>
        <w:t>:</w:t>
      </w:r>
    </w:p>
    <w:p w:rsidR="004A55CE" w:rsidRDefault="004A55CE" w:rsidP="004A5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1.kamu merasa kepanasan gak ?</w:t>
      </w:r>
    </w:p>
    <w:p w:rsidR="004A55CE" w:rsidRDefault="004A55CE" w:rsidP="004A5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6D5EC3">
        <w:rPr>
          <w:rFonts w:ascii="Times New Roman" w:hAnsi="Times New Roman"/>
          <w:sz w:val="24"/>
          <w:szCs w:val="24"/>
        </w:rPr>
        <w:t>kenapa bias jadi gini y ?</w:t>
      </w:r>
    </w:p>
    <w:p w:rsidR="006D5EC3" w:rsidRDefault="006D5EC3" w:rsidP="004A55C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Jawaban:</w:t>
      </w:r>
    </w:p>
    <w:p w:rsidR="006D5EC3" w:rsidRDefault="006D5EC3" w:rsidP="004A5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1.iya sampai aku keringatan gini</w:t>
      </w:r>
    </w:p>
    <w:p w:rsidR="006D5EC3" w:rsidRDefault="006D5EC3" w:rsidP="004A5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2.iya nih</w:t>
      </w:r>
    </w:p>
    <w:p w:rsidR="004A55CE" w:rsidRDefault="006D5EC3" w:rsidP="006D5E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Cuaca makin ekstrim dan tidak dapat diprediksi lagi.malahan sekarang sudah meningkat 1,5 derajat celcius.</w:t>
      </w:r>
    </w:p>
    <w:p w:rsidR="00FE30F4" w:rsidRDefault="0066461F" w:rsidP="00064A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9" type="#_x0000_t106" style="position:absolute;margin-left:326.15pt;margin-top:410.7pt;width:105.4pt;height:89.5pt;z-index:251671552" adj="9724,4598">
            <v:textbox style="mso-next-textbox:#_x0000_s1039">
              <w:txbxContent>
                <w:p w:rsidR="00156E16" w:rsidRDefault="00156E16" w:rsidP="00064AC0">
                  <w:pPr>
                    <w:spacing w:line="240" w:lineRule="auto"/>
                  </w:pPr>
                  <w:r>
                    <w:t>Mana ada jawaban seperti itu</w:t>
                  </w:r>
                </w:p>
                <w:p w:rsidR="00156E16" w:rsidRDefault="00156E16" w:rsidP="00064AC0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8" type="#_x0000_t106" style="position:absolute;margin-left:212.85pt;margin-top:386.7pt;width:169.95pt;height:75.9pt;z-index:251670528" adj="9996,11440">
            <v:textbox style="mso-next-textbox:#_x0000_s1038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Karena biasalah…</w:t>
                  </w:r>
                </w:p>
                <w:p w:rsidR="00156E16" w:rsidRDefault="00156E16" w:rsidP="00BB3189">
                  <w:pPr>
                    <w:spacing w:line="240" w:lineRule="auto"/>
                  </w:pPr>
                  <w:r>
                    <w:t>Namanya juga anak-anak-anak....</w:t>
                  </w:r>
                </w:p>
                <w:p w:rsidR="00156E16" w:rsidRDefault="00156E16" w:rsidP="00BB3189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6" type="#_x0000_t106" style="position:absolute;margin-left:-.65pt;margin-top:11.15pt;width:112.15pt;height:75.9pt;z-index:251658240" adj="22467,53687">
            <v:textbox style="mso-next-textbox:#_x0000_s1026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Halo…</w:t>
                  </w:r>
                  <w:r>
                    <w:br/>
                    <w:t>Saya punya tebakan…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106" style="position:absolute;margin-left:316.75pt;margin-top:129.85pt;width:104.2pt;height:57.7pt;z-index:251660288" adj="-3244,50331">
            <v:textbox style="mso-next-textbox:#_x0000_s1028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 xml:space="preserve">   Tebakan          apa?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27" style="position:absolute;margin-left:121.85pt;margin-top:168.75pt;width:35.15pt;height:22.7pt;z-index:251659264" arcsize="10923f">
            <v:textbox style="mso-next-textbox:#_x0000_s1027">
              <w:txbxContent>
                <w:p w:rsidR="00156E16" w:rsidRPr="00F82403" w:rsidRDefault="00156E16" w:rsidP="00BB3189">
                  <w:pPr>
                    <w:rPr>
                      <w:sz w:val="16"/>
                    </w:rPr>
                  </w:pPr>
                  <w:r w:rsidRPr="00F82403">
                    <w:rPr>
                      <w:sz w:val="16"/>
                    </w:rPr>
                    <w:t>Tono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29" style="position:absolute;margin-left:262.3pt;margin-top:172.65pt;width:35.15pt;height:23.35pt;z-index:251661312" arcsize="10923f">
            <v:textbox style="mso-next-textbox:#_x0000_s1029">
              <w:txbxContent>
                <w:p w:rsidR="00156E16" w:rsidRPr="00F82403" w:rsidRDefault="00156E16" w:rsidP="00BB3189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42" style="position:absolute;margin-left:262.3pt;margin-top:172.65pt;width:35.15pt;height:18.8pt;z-index:251674624" arcsize="10923f">
            <v:textbox style="mso-next-textbox:#_x0000_s1042">
              <w:txbxContent>
                <w:p w:rsidR="00156E16" w:rsidRPr="00F82403" w:rsidRDefault="00156E16" w:rsidP="00064AC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106" style="position:absolute;margin-left:13.95pt;margin-top:191.45pt;width:123.8pt;height:88.9pt;z-index:251662336" adj="9395,50149">
            <v:textbox style="mso-next-textbox:#_x0000_s1030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Kenapa anak kelinci suka loncat-loncat?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4" type="#_x0000_t106" style="position:absolute;margin-left:152.25pt;margin-top:197.95pt;width:115.75pt;height:70.7pt;z-index:251666432" adj="6298,60767">
            <v:textbox style="mso-next-textbox:#_x0000_s1034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Tunggu sebentar, saya fikir dulu..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5" type="#_x0000_t106" style="position:absolute;margin-left:272.7pt;margin-top:207.05pt;width:120.5pt;height:73.3pt;z-index:251667456" adj="13856,67128">
            <v:textbox style="mso-next-textbox:#_x0000_s1035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Karena dia sedang belajar meloncat…</w:t>
                  </w:r>
                </w:p>
                <w:p w:rsidR="00156E16" w:rsidRDefault="00156E16" w:rsidP="00BB3189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31" style="position:absolute;margin-left:76.6pt;margin-top:351.7pt;width:34.9pt;height:20.75pt;z-index:251663360" arcsize="10923f">
            <v:textbox style="mso-next-textbox:#_x0000_s1031">
              <w:txbxContent>
                <w:p w:rsidR="00156E16" w:rsidRPr="00F82403" w:rsidRDefault="00156E16" w:rsidP="00BB3189">
                  <w:pPr>
                    <w:rPr>
                      <w:sz w:val="16"/>
                    </w:rPr>
                  </w:pPr>
                  <w:r w:rsidRPr="00F82403">
                    <w:rPr>
                      <w:sz w:val="16"/>
                    </w:rPr>
                    <w:t>Tono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40" style="position:absolute;margin-left:202.95pt;margin-top:351.7pt;width:35.15pt;height:24pt;z-index:251672576" arcsize="10923f">
            <v:textbox style="mso-next-textbox:#_x0000_s1040">
              <w:txbxContent>
                <w:p w:rsidR="00156E16" w:rsidRPr="00F82403" w:rsidRDefault="00156E16" w:rsidP="00064AC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41" style="position:absolute;margin-left:365.9pt;margin-top:354.95pt;width:33.75pt;height:20.75pt;z-index:251673600" arcsize="10923f">
            <v:textbox style="mso-next-textbox:#_x0000_s1041">
              <w:txbxContent>
                <w:p w:rsidR="00156E16" w:rsidRPr="00F82403" w:rsidRDefault="00156E16" w:rsidP="00064AC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6" type="#_x0000_t106" style="position:absolute;margin-left:-.65pt;margin-top:386.7pt;width:129.95pt;height:90.15pt;z-index:251668480" adj="10862,6278">
            <v:textbox style="mso-next-textbox:#_x0000_s1036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salah…</w:t>
                  </w:r>
                </w:p>
                <w:p w:rsidR="00156E16" w:rsidRDefault="00156E16" w:rsidP="00BB3189">
                  <w:pPr>
                    <w:spacing w:line="240" w:lineRule="auto"/>
                  </w:pPr>
                  <w:r>
                    <w:t>Begitu saja tidak  bisa... bisa….</w:t>
                  </w:r>
                </w:p>
                <w:p w:rsidR="00156E16" w:rsidRDefault="00156E16" w:rsidP="00BB3189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7" type="#_x0000_t106" style="position:absolute;margin-left:121.85pt;margin-top:397.1pt;width:102.7pt;height:52.55pt;z-index:251669504" adj="12914,50722">
            <v:textbox style="mso-next-textbox:#_x0000_s1037">
              <w:txbxContent>
                <w:p w:rsidR="00156E16" w:rsidRDefault="00156E16" w:rsidP="00BB3189">
                  <w:pPr>
                    <w:spacing w:line="240" w:lineRule="auto"/>
                  </w:pPr>
                  <w:r>
                    <w:t>Terus, kenapa?</w:t>
                  </w:r>
                </w:p>
                <w:p w:rsidR="00156E16" w:rsidRDefault="00156E16" w:rsidP="00BB3189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32" style="position:absolute;margin-left:61.85pt;margin-top:541.75pt;width:34.9pt;height:18.8pt;z-index:251664384" arcsize="10923f">
            <v:textbox style="mso-next-textbox:#_x0000_s1032">
              <w:txbxContent>
                <w:p w:rsidR="00156E16" w:rsidRPr="00F82403" w:rsidRDefault="00156E16" w:rsidP="00BB3189">
                  <w:pPr>
                    <w:rPr>
                      <w:sz w:val="16"/>
                    </w:rPr>
                  </w:pPr>
                  <w:r w:rsidRPr="00F82403">
                    <w:rPr>
                      <w:sz w:val="16"/>
                    </w:rPr>
                    <w:t>Tono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43" style="position:absolute;margin-left:185.1pt;margin-top:541.75pt;width:35.15pt;height:18.8pt;z-index:251675648" arcsize="10923f">
            <v:textbox style="mso-next-textbox:#_x0000_s1043">
              <w:txbxContent>
                <w:p w:rsidR="00156E16" w:rsidRPr="00F82403" w:rsidRDefault="00156E16" w:rsidP="00064AC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33" style="position:absolute;margin-left:268pt;margin-top:541.75pt;width:37.05pt;height:18.8pt;z-index:251665408" arcsize="10923f">
            <v:textbox style="mso-next-textbox:#_x0000_s1033">
              <w:txbxContent>
                <w:p w:rsidR="00156E16" w:rsidRPr="00F82403" w:rsidRDefault="00156E16" w:rsidP="00BB3189">
                  <w:pPr>
                    <w:rPr>
                      <w:sz w:val="16"/>
                    </w:rPr>
                  </w:pPr>
                  <w:r w:rsidRPr="00F82403">
                    <w:rPr>
                      <w:sz w:val="16"/>
                    </w:rPr>
                    <w:t>Tono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44" style="position:absolute;margin-left:365.95pt;margin-top:538.5pt;width:33.7pt;height:22.05pt;z-index:251676672" arcsize="10923f">
            <v:textbox style="mso-next-textbox:#_x0000_s1044">
              <w:txbxContent>
                <w:p w:rsidR="00156E16" w:rsidRPr="00F82403" w:rsidRDefault="00156E16" w:rsidP="00064AC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Andi</w:t>
                  </w:r>
                </w:p>
              </w:txbxContent>
            </v:textbox>
          </v:roundrect>
        </w:pict>
      </w:r>
      <w:r w:rsidR="002279E7" w:rsidRPr="002279E7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242973" cy="7430529"/>
            <wp:effectExtent l="19050" t="0" r="0" b="0"/>
            <wp:docPr id="7" name="Picture 1" descr="D:\TAUFRI NGESTY\TAUFRI ~~~UNM\DATA TAUFRI~~~~~~~~~~~~~\komik\f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UFRI NGESTY\TAUFRI ~~~UNM\DATA TAUFRI~~~~~~~~~~~~~\komik\fgh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95" cy="74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F4" w:rsidRPr="00FE30F4" w:rsidRDefault="00FE30F4" w:rsidP="00064AC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Evaluasi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Suatu hari, Tono dan Andi sedang bercakap sambil bermain tebak-tebakan.</w:t>
      </w:r>
    </w:p>
    <w:p w:rsidR="00064AC0" w:rsidRPr="001F1B18" w:rsidRDefault="00064AC0" w:rsidP="00064AC0">
      <w:pPr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Soal: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1.(tono) halo saya punya tebakan,(andi) tebakan apa ?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2.(tono)kenapa anak kelinci suka loncat-loncat ?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3.(tono)salah begitu saja tidak bisa,(andi)terus knp ?</w:t>
      </w:r>
    </w:p>
    <w:p w:rsidR="00064AC0" w:rsidRPr="001F1B18" w:rsidRDefault="00064AC0" w:rsidP="00064AC0">
      <w:pPr>
        <w:rPr>
          <w:rFonts w:ascii="Times New Roman" w:hAnsi="Times New Roman"/>
          <w:b/>
          <w:sz w:val="24"/>
          <w:szCs w:val="24"/>
        </w:rPr>
      </w:pPr>
      <w:r w:rsidRPr="001F1B18">
        <w:rPr>
          <w:rFonts w:ascii="Times New Roman" w:hAnsi="Times New Roman"/>
          <w:b/>
          <w:sz w:val="24"/>
          <w:szCs w:val="24"/>
        </w:rPr>
        <w:t>Jawaban: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1.(andi)tunggu sebentar saya piker  dulu,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2.(andi)karena dia sedang belajar meloncat</w:t>
      </w:r>
    </w:p>
    <w:p w:rsidR="00064AC0" w:rsidRPr="001F1B18" w:rsidRDefault="00064AC0" w:rsidP="00064AC0">
      <w:pPr>
        <w:rPr>
          <w:rFonts w:ascii="Times New Roman" w:hAnsi="Times New Roman"/>
          <w:sz w:val="24"/>
          <w:szCs w:val="24"/>
        </w:rPr>
      </w:pPr>
      <w:r w:rsidRPr="001F1B18">
        <w:rPr>
          <w:rFonts w:ascii="Times New Roman" w:hAnsi="Times New Roman"/>
          <w:sz w:val="24"/>
          <w:szCs w:val="24"/>
        </w:rPr>
        <w:t>3.(tono)karena biasalah namanya juga anak-anak,(andi)mana ada jawaban seperti itu</w:t>
      </w:r>
    </w:p>
    <w:p w:rsidR="002279E7" w:rsidRDefault="002279E7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79E7" w:rsidRDefault="002279E7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79E7" w:rsidRDefault="002279E7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79E7" w:rsidRDefault="002279E7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279E7" w:rsidRDefault="002279E7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4A55C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E11F4" w:rsidRDefault="007E11F4" w:rsidP="00FE30F4">
      <w:pPr>
        <w:rPr>
          <w:rFonts w:ascii="Times New Roman" w:hAnsi="Times New Roman"/>
          <w:b/>
          <w:sz w:val="24"/>
          <w:szCs w:val="24"/>
        </w:rPr>
      </w:pPr>
    </w:p>
    <w:p w:rsidR="004A55CE" w:rsidRDefault="004D40E0" w:rsidP="004A55CE">
      <w:pPr>
        <w:jc w:val="center"/>
        <w:rPr>
          <w:rFonts w:ascii="Times New Roman" w:hAnsi="Times New Roman"/>
          <w:b/>
          <w:sz w:val="24"/>
          <w:szCs w:val="24"/>
        </w:rPr>
      </w:pPr>
      <w:r w:rsidRPr="00787271">
        <w:rPr>
          <w:rFonts w:ascii="Times New Roman" w:hAnsi="Times New Roman"/>
          <w:b/>
          <w:sz w:val="24"/>
          <w:szCs w:val="24"/>
        </w:rPr>
        <w:lastRenderedPageBreak/>
        <w:t>DOKUMENTASI PENELITIAN</w:t>
      </w:r>
    </w:p>
    <w:p w:rsidR="004D40E0" w:rsidRPr="004D40E0" w:rsidRDefault="00C63C02" w:rsidP="00015299">
      <w:pPr>
        <w:spacing w:line="276" w:lineRule="auto"/>
        <w:rPr>
          <w:rFonts w:ascii="Times New Roman" w:hAnsi="Times New Roman"/>
          <w:i/>
          <w:sz w:val="24"/>
          <w:szCs w:val="24"/>
        </w:rPr>
      </w:pPr>
      <w:r w:rsidRPr="004D40E0">
        <w:rPr>
          <w:rFonts w:ascii="Times New Roman" w:hAnsi="Times New Roman"/>
          <w:i/>
          <w:sz w:val="24"/>
          <w:szCs w:val="24"/>
        </w:rPr>
        <w:t xml:space="preserve">Guru </w:t>
      </w:r>
      <w:r>
        <w:rPr>
          <w:rFonts w:ascii="Times New Roman" w:hAnsi="Times New Roman"/>
          <w:i/>
          <w:sz w:val="24"/>
          <w:szCs w:val="24"/>
        </w:rPr>
        <w:t>membacakan k</w:t>
      </w:r>
      <w:r w:rsidRPr="004D40E0">
        <w:rPr>
          <w:rFonts w:ascii="Times New Roman" w:hAnsi="Times New Roman"/>
          <w:i/>
          <w:sz w:val="24"/>
          <w:szCs w:val="24"/>
        </w:rPr>
        <w:t>omik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    guru menjelaskan komik    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</w:p>
    <w:p w:rsidR="004D40E0" w:rsidRDefault="004D40E0" w:rsidP="00015299">
      <w:pPr>
        <w:spacing w:line="276" w:lineRule="auto"/>
      </w:pPr>
      <w:r>
        <w:rPr>
          <w:noProof/>
          <w:lang w:val="id-ID" w:eastAsia="id-ID"/>
        </w:rPr>
        <w:drawing>
          <wp:inline distT="0" distB="0" distL="0" distR="0">
            <wp:extent cx="2411340" cy="2605834"/>
            <wp:effectExtent l="19050" t="0" r="8010" b="0"/>
            <wp:docPr id="1" name="Picture 1" descr="D:\PROPOSAL&amp; SKRIPSI- TAUFRI\foto penelitian\Foto pertemuan ke 1&amp;2\Foto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&amp; SKRIPSI- TAUFRI\foto penelitian\Foto pertemuan ke 1&amp;2\Foto21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19" cy="2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40E0">
        <w:rPr>
          <w:noProof/>
          <w:lang w:val="id-ID" w:eastAsia="id-ID"/>
        </w:rPr>
        <w:drawing>
          <wp:inline distT="0" distB="0" distL="0" distR="0">
            <wp:extent cx="2548305" cy="2611315"/>
            <wp:effectExtent l="19050" t="0" r="4395" b="0"/>
            <wp:docPr id="8" name="Picture 2" descr="D:\PROPOSAL&amp; SKRIPSI- TAUFRI\foto penelitian\foto pertemuan ke 4\Taufri ngesty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&amp; SKRIPSI- TAUFRI\foto penelitian\foto pertemuan ke 4\Taufri ngesty22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6" cy="26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02" w:rsidRDefault="00C63C02" w:rsidP="00C63C02">
      <w:pPr>
        <w:ind w:left="1440" w:firstLine="720"/>
        <w:rPr>
          <w:i/>
        </w:rPr>
      </w:pPr>
    </w:p>
    <w:p w:rsidR="004D40E0" w:rsidRPr="00C63C02" w:rsidRDefault="00C63C02" w:rsidP="00C63C02">
      <w:pPr>
        <w:ind w:left="1440" w:firstLine="720"/>
        <w:rPr>
          <w:i/>
        </w:rPr>
      </w:pPr>
      <w:r w:rsidRPr="00C63C02">
        <w:rPr>
          <w:i/>
        </w:rPr>
        <w:t>Siswa sedang diajar</w:t>
      </w:r>
      <w:r>
        <w:rPr>
          <w:i/>
        </w:rPr>
        <w:t>i</w:t>
      </w:r>
      <w:r w:rsidR="00D828D1">
        <w:rPr>
          <w:i/>
        </w:rPr>
        <w:t>n mem</w:t>
      </w:r>
      <w:r w:rsidRPr="00C63C02">
        <w:rPr>
          <w:i/>
        </w:rPr>
        <w:t>baca komik</w:t>
      </w:r>
    </w:p>
    <w:p w:rsidR="004D40E0" w:rsidRDefault="00C63C02" w:rsidP="004D40E0">
      <w:r w:rsidRPr="00C63C02">
        <w:rPr>
          <w:noProof/>
          <w:lang w:val="id-ID" w:eastAsia="id-ID"/>
        </w:rPr>
        <w:drawing>
          <wp:inline distT="0" distB="0" distL="0" distR="0">
            <wp:extent cx="2470639" cy="2637693"/>
            <wp:effectExtent l="19050" t="0" r="5861" b="0"/>
            <wp:docPr id="10" name="Picture 3" descr="D:\PROPOSAL&amp; SKRIPSI- TAUFRI\foto penelitian\foto pertemuan ke 5\Taufri ngesty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&amp; SKRIPSI- TAUFRI\foto penelitian\foto pertemuan ke 5\Taufri ngesty22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62" cy="26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C02">
        <w:rPr>
          <w:noProof/>
          <w:lang w:val="id-ID" w:eastAsia="id-ID"/>
        </w:rPr>
        <w:drawing>
          <wp:inline distT="0" distB="0" distL="0" distR="0">
            <wp:extent cx="2524369" cy="2635113"/>
            <wp:effectExtent l="19050" t="0" r="9281" b="0"/>
            <wp:docPr id="9" name="Picture 4" descr="D:\PROPOSAL&amp; SKRIPSI- TAUFRI\foto penelitian\Foto pertemuan ke 1&amp;2\Foto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&amp; SKRIPSI- TAUFRI\foto penelitian\Foto pertemuan ke 1&amp;2\Foto2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10" cy="264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02" w:rsidRDefault="00C63C02" w:rsidP="004D40E0"/>
    <w:p w:rsidR="001B5582" w:rsidRDefault="001B5582" w:rsidP="001B5582"/>
    <w:p w:rsidR="001B5582" w:rsidRPr="001B5582" w:rsidRDefault="001B5582" w:rsidP="001B5582">
      <w:pPr>
        <w:ind w:left="2160" w:firstLine="720"/>
        <w:rPr>
          <w:rFonts w:ascii="Times New Roman" w:hAnsi="Times New Roman"/>
          <w:i/>
          <w:sz w:val="24"/>
          <w:szCs w:val="24"/>
        </w:rPr>
      </w:pPr>
      <w:r w:rsidRPr="001B5582">
        <w:rPr>
          <w:rFonts w:ascii="Times New Roman" w:hAnsi="Times New Roman"/>
          <w:i/>
          <w:sz w:val="24"/>
          <w:szCs w:val="24"/>
        </w:rPr>
        <w:lastRenderedPageBreak/>
        <w:t>Siswa sedang membaca komik</w:t>
      </w:r>
    </w:p>
    <w:p w:rsidR="00C63C02" w:rsidRDefault="001B5582" w:rsidP="004D40E0">
      <w:pPr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2486758" cy="2716823"/>
            <wp:effectExtent l="19050" t="0" r="8792" b="0"/>
            <wp:docPr id="12" name="Picture 2" descr="D:\PROPOSAL&amp; SKRIPSI- TAUFRI\foto penelitian\Foto pertemuan ke 1&amp;2\Foto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&amp; SKRIPSI- TAUFRI\foto penelitian\Foto pertemuan ke 1&amp;2\Foto21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7" cy="2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582">
        <w:rPr>
          <w:noProof/>
          <w:lang w:val="id-ID" w:eastAsia="id-ID"/>
        </w:rPr>
        <w:drawing>
          <wp:inline distT="0" distB="0" distL="0" distR="0">
            <wp:extent cx="2460381" cy="2716823"/>
            <wp:effectExtent l="19050" t="0" r="0" b="0"/>
            <wp:docPr id="13" name="Picture 1" descr="D:\PROPOSAL&amp; SKRIPSI- TAUFRI\foto penelitian\Foto pertemuan ke 1&amp;2\Foto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&amp; SKRIPSI- TAUFRI\foto penelitian\Foto pertemuan ke 1&amp;2\Foto21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77" cy="2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82" w:rsidRPr="001B5582" w:rsidRDefault="00015299" w:rsidP="001B5582">
      <w:pPr>
        <w:ind w:left="2160" w:firstLine="720"/>
        <w:rPr>
          <w:i/>
          <w:noProof/>
        </w:rPr>
      </w:pPr>
      <w:r>
        <w:rPr>
          <w:i/>
          <w:noProof/>
        </w:rPr>
        <w:t xml:space="preserve">Guru mengajarkan sisiwa </w:t>
      </w:r>
      <w:r w:rsidR="001B5582" w:rsidRPr="001B5582">
        <w:rPr>
          <w:i/>
          <w:noProof/>
        </w:rPr>
        <w:t>membaca komik</w:t>
      </w:r>
    </w:p>
    <w:p w:rsidR="001B5582" w:rsidRDefault="001B5582" w:rsidP="004D40E0">
      <w:r>
        <w:rPr>
          <w:noProof/>
          <w:lang w:val="id-ID" w:eastAsia="id-ID"/>
        </w:rPr>
        <w:drawing>
          <wp:inline distT="0" distB="0" distL="0" distR="0">
            <wp:extent cx="2539512" cy="2839914"/>
            <wp:effectExtent l="19050" t="0" r="0" b="0"/>
            <wp:docPr id="14" name="Picture 3" descr="D:\PROPOSAL&amp; SKRIPSI- TAUFRI\foto penelitian\foto pertemuan ke 3\Foto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&amp; SKRIPSI- TAUFRI\foto penelitian\foto pertemuan ke 3\Foto21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24" cy="28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442796" cy="2831123"/>
            <wp:effectExtent l="19050" t="0" r="0" b="0"/>
            <wp:docPr id="15" name="Picture 4" descr="D:\PROPOSAL&amp; SKRIPSI- TAUFRI\foto penelitian\foto pertemuan ke 3\Foto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&amp; SKRIPSI- TAUFRI\foto penelitian\foto pertemuan ke 3\Foto21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0" cy="283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E0" w:rsidRDefault="004D40E0" w:rsidP="004D40E0"/>
    <w:p w:rsidR="00930A55" w:rsidRDefault="00930A55" w:rsidP="004D40E0"/>
    <w:p w:rsidR="00930A55" w:rsidRDefault="00930A55" w:rsidP="004D40E0"/>
    <w:p w:rsidR="00930A55" w:rsidRDefault="00930A55" w:rsidP="004D40E0">
      <w:pPr>
        <w:rPr>
          <w:i/>
        </w:rPr>
      </w:pPr>
      <w:r w:rsidRPr="00930A55">
        <w:rPr>
          <w:i/>
        </w:rPr>
        <w:lastRenderedPageBreak/>
        <w:t xml:space="preserve">                             Guru membacakan komik dan siswa mend</w:t>
      </w:r>
      <w:r w:rsidR="00D828D1">
        <w:rPr>
          <w:i/>
        </w:rPr>
        <w:t>e</w:t>
      </w:r>
      <w:r w:rsidRPr="00930A55">
        <w:rPr>
          <w:i/>
        </w:rPr>
        <w:t>ngarkannya</w:t>
      </w:r>
    </w:p>
    <w:p w:rsidR="004D40E0" w:rsidRDefault="00930A55" w:rsidP="004D40E0">
      <w:pPr>
        <w:rPr>
          <w:i/>
        </w:rPr>
      </w:pPr>
      <w:r>
        <w:rPr>
          <w:i/>
          <w:noProof/>
          <w:lang w:val="id-ID" w:eastAsia="id-ID"/>
        </w:rPr>
        <w:drawing>
          <wp:inline distT="0" distB="0" distL="0" distR="0">
            <wp:extent cx="2425212" cy="2460657"/>
            <wp:effectExtent l="19050" t="0" r="0" b="0"/>
            <wp:docPr id="16" name="Picture 5" descr="D:\PROPOSAL&amp; SKRIPSI- TAUFRI\foto penelitian\foto pertemuan ke 5\Taufri ngesty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POSAL&amp; SKRIPSI- TAUFRI\foto penelitian\foto pertemuan ke 5\Taufri ngesty22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62" cy="246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0A55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inline distT="0" distB="0" distL="0" distR="0">
            <wp:extent cx="2568495" cy="2470638"/>
            <wp:effectExtent l="19050" t="0" r="3255" b="0"/>
            <wp:docPr id="18" name="Picture 6" descr="D:\PROPOSAL&amp; SKRIPSI- TAUFRI\foto penelitian\foto pertemuan ke 4\Taufri ngesty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OSAL&amp; SKRIPSI- TAUFRI\foto penelitian\foto pertemuan ke 4\Taufri ngesty22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78" cy="247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55" w:rsidRPr="00930A55" w:rsidRDefault="00930A55" w:rsidP="004D40E0">
      <w:pPr>
        <w:rPr>
          <w:i/>
        </w:rPr>
      </w:pPr>
      <w:r>
        <w:rPr>
          <w:i/>
        </w:rPr>
        <w:tab/>
      </w:r>
    </w:p>
    <w:p w:rsidR="00930A55" w:rsidRDefault="00930A55" w:rsidP="00930A55">
      <w:pPr>
        <w:ind w:left="1440" w:firstLine="720"/>
        <w:rPr>
          <w:i/>
        </w:rPr>
      </w:pPr>
      <w:r w:rsidRPr="00930A55">
        <w:rPr>
          <w:i/>
        </w:rPr>
        <w:t>Guru sedang member</w:t>
      </w:r>
      <w:r>
        <w:rPr>
          <w:i/>
        </w:rPr>
        <w:t>i</w:t>
      </w:r>
      <w:r w:rsidRPr="00930A55">
        <w:rPr>
          <w:i/>
        </w:rPr>
        <w:t xml:space="preserve"> tugas </w:t>
      </w:r>
      <w:r w:rsidR="00015299">
        <w:rPr>
          <w:i/>
        </w:rPr>
        <w:t>siswa</w:t>
      </w:r>
    </w:p>
    <w:p w:rsidR="00930A55" w:rsidRPr="00930A55" w:rsidRDefault="00930A55" w:rsidP="00930A55">
      <w:pPr>
        <w:rPr>
          <w:i/>
        </w:rPr>
      </w:pPr>
      <w:r>
        <w:rPr>
          <w:i/>
          <w:noProof/>
          <w:lang w:val="id-ID" w:eastAsia="id-ID"/>
        </w:rPr>
        <w:drawing>
          <wp:inline distT="0" distB="0" distL="0" distR="0">
            <wp:extent cx="2442797" cy="2822331"/>
            <wp:effectExtent l="19050" t="0" r="0" b="0"/>
            <wp:docPr id="19" name="Picture 7" descr="D:\PROPOSAL&amp; SKRIPSI- TAUFRI\foto penelitian\foto pertemuan ke 3\Foto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OSAL&amp; SKRIPSI- TAUFRI\foto penelitian\foto pertemuan ke 3\Foto21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73" cy="282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val="id-ID" w:eastAsia="id-ID"/>
        </w:rPr>
        <w:drawing>
          <wp:inline distT="0" distB="0" distL="0" distR="0">
            <wp:extent cx="2511864" cy="2818957"/>
            <wp:effectExtent l="19050" t="0" r="2736" b="0"/>
            <wp:docPr id="21" name="Picture 8" descr="D:\PROPOSAL&amp; SKRIPSI- TAUFRI\foto penelitian\foto pertemuan ke 3\Foto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OSAL&amp; SKRIPSI- TAUFRI\foto penelitian\foto pertemuan ke 3\Foto21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29" cy="281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E0" w:rsidRDefault="004D40E0" w:rsidP="004D40E0"/>
    <w:p w:rsidR="00C177AC" w:rsidRDefault="00C177AC" w:rsidP="004D40E0"/>
    <w:p w:rsidR="00C177AC" w:rsidRDefault="00C177AC" w:rsidP="004D40E0"/>
    <w:sectPr w:rsidR="00C177AC" w:rsidSect="00633AB8">
      <w:headerReference w:type="default" r:id="rId26"/>
      <w:pgSz w:w="12240" w:h="15840"/>
      <w:pgMar w:top="2268" w:right="1701" w:bottom="1701" w:left="2268" w:header="720" w:footer="720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E16" w:rsidRDefault="00156E16" w:rsidP="00217D0A">
      <w:pPr>
        <w:spacing w:line="240" w:lineRule="auto"/>
      </w:pPr>
      <w:r>
        <w:separator/>
      </w:r>
    </w:p>
  </w:endnote>
  <w:endnote w:type="continuationSeparator" w:id="0">
    <w:p w:rsidR="00156E16" w:rsidRDefault="00156E16" w:rsidP="00217D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E16" w:rsidRDefault="00156E16" w:rsidP="00217D0A">
      <w:pPr>
        <w:spacing w:line="240" w:lineRule="auto"/>
      </w:pPr>
      <w:r>
        <w:separator/>
      </w:r>
    </w:p>
  </w:footnote>
  <w:footnote w:type="continuationSeparator" w:id="0">
    <w:p w:rsidR="00156E16" w:rsidRDefault="00156E16" w:rsidP="00217D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981203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</w:rPr>
    </w:sdtEndPr>
    <w:sdtContent>
      <w:p w:rsidR="00156E16" w:rsidRPr="00BA38E1" w:rsidRDefault="00A938FD">
        <w:pPr>
          <w:pStyle w:val="Header"/>
          <w:jc w:val="right"/>
          <w:rPr>
            <w:rFonts w:ascii="Times New Roman" w:hAnsi="Times New Roman"/>
          </w:rPr>
        </w:pPr>
        <w:r w:rsidRPr="00BA38E1">
          <w:rPr>
            <w:rFonts w:ascii="Times New Roman" w:hAnsi="Times New Roman"/>
          </w:rPr>
          <w:fldChar w:fldCharType="begin"/>
        </w:r>
        <w:r w:rsidR="00156E16" w:rsidRPr="00BA38E1">
          <w:rPr>
            <w:rFonts w:ascii="Times New Roman" w:hAnsi="Times New Roman"/>
          </w:rPr>
          <w:instrText xml:space="preserve"> PAGE   \* MERGEFORMAT </w:instrText>
        </w:r>
        <w:r w:rsidRPr="00BA38E1">
          <w:rPr>
            <w:rFonts w:ascii="Times New Roman" w:hAnsi="Times New Roman"/>
          </w:rPr>
          <w:fldChar w:fldCharType="separate"/>
        </w:r>
        <w:r w:rsidR="0066461F">
          <w:rPr>
            <w:rFonts w:ascii="Times New Roman" w:hAnsi="Times New Roman"/>
            <w:noProof/>
          </w:rPr>
          <w:t>58</w:t>
        </w:r>
        <w:r w:rsidRPr="00BA38E1">
          <w:rPr>
            <w:rFonts w:ascii="Times New Roman" w:hAnsi="Times New Roman"/>
            <w:noProof/>
          </w:rPr>
          <w:fldChar w:fldCharType="end"/>
        </w:r>
      </w:p>
    </w:sdtContent>
  </w:sdt>
  <w:p w:rsidR="00156E16" w:rsidRDefault="00156E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5DD2"/>
    <w:multiLevelType w:val="hybridMultilevel"/>
    <w:tmpl w:val="1F8A61C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E1745F1"/>
    <w:multiLevelType w:val="hybridMultilevel"/>
    <w:tmpl w:val="BF9C7D48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13EA2B48"/>
    <w:multiLevelType w:val="hybridMultilevel"/>
    <w:tmpl w:val="64F6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D46BE"/>
    <w:multiLevelType w:val="hybridMultilevel"/>
    <w:tmpl w:val="715EBE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C13B4"/>
    <w:multiLevelType w:val="hybridMultilevel"/>
    <w:tmpl w:val="3A1A80DC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D4358"/>
    <w:multiLevelType w:val="hybridMultilevel"/>
    <w:tmpl w:val="6F627E2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8A543496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690372"/>
    <w:multiLevelType w:val="hybridMultilevel"/>
    <w:tmpl w:val="C5E0D90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5E1ACB"/>
    <w:multiLevelType w:val="hybridMultilevel"/>
    <w:tmpl w:val="446A13D8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36D53FC7"/>
    <w:multiLevelType w:val="hybridMultilevel"/>
    <w:tmpl w:val="0DFE4914"/>
    <w:lvl w:ilvl="0" w:tplc="0409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9">
    <w:nsid w:val="3BB8481A"/>
    <w:multiLevelType w:val="hybridMultilevel"/>
    <w:tmpl w:val="50100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E67BB4"/>
    <w:multiLevelType w:val="hybridMultilevel"/>
    <w:tmpl w:val="969EA7AA"/>
    <w:lvl w:ilvl="0" w:tplc="930A5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9C45D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684C1E"/>
    <w:multiLevelType w:val="hybridMultilevel"/>
    <w:tmpl w:val="A50893DC"/>
    <w:lvl w:ilvl="0" w:tplc="049C45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583B9F"/>
    <w:multiLevelType w:val="hybridMultilevel"/>
    <w:tmpl w:val="2A267D02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48745696"/>
    <w:multiLevelType w:val="hybridMultilevel"/>
    <w:tmpl w:val="7F0ED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343CC"/>
    <w:multiLevelType w:val="hybridMultilevel"/>
    <w:tmpl w:val="54D274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0B546EB"/>
    <w:multiLevelType w:val="hybridMultilevel"/>
    <w:tmpl w:val="D5D00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16AF3"/>
    <w:multiLevelType w:val="hybridMultilevel"/>
    <w:tmpl w:val="D7E4CAB0"/>
    <w:lvl w:ilvl="0" w:tplc="049C45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A543496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D147EC"/>
    <w:multiLevelType w:val="hybridMultilevel"/>
    <w:tmpl w:val="62769E5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3"/>
  </w:num>
  <w:num w:numId="5">
    <w:abstractNumId w:val="10"/>
  </w:num>
  <w:num w:numId="6">
    <w:abstractNumId w:val="0"/>
  </w:num>
  <w:num w:numId="7">
    <w:abstractNumId w:val="11"/>
  </w:num>
  <w:num w:numId="8">
    <w:abstractNumId w:val="16"/>
  </w:num>
  <w:num w:numId="9">
    <w:abstractNumId w:val="4"/>
  </w:num>
  <w:num w:numId="10">
    <w:abstractNumId w:val="6"/>
  </w:num>
  <w:num w:numId="11">
    <w:abstractNumId w:val="8"/>
  </w:num>
  <w:num w:numId="12">
    <w:abstractNumId w:val="14"/>
  </w:num>
  <w:num w:numId="13">
    <w:abstractNumId w:val="15"/>
  </w:num>
  <w:num w:numId="14">
    <w:abstractNumId w:val="7"/>
  </w:num>
  <w:num w:numId="15">
    <w:abstractNumId w:val="5"/>
  </w:num>
  <w:num w:numId="16">
    <w:abstractNumId w:val="17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E28"/>
    <w:rsid w:val="00015299"/>
    <w:rsid w:val="0001753C"/>
    <w:rsid w:val="000178CD"/>
    <w:rsid w:val="00032C8C"/>
    <w:rsid w:val="00064AC0"/>
    <w:rsid w:val="00074376"/>
    <w:rsid w:val="00074E25"/>
    <w:rsid w:val="00080B6C"/>
    <w:rsid w:val="00092531"/>
    <w:rsid w:val="000B32B7"/>
    <w:rsid w:val="000D4406"/>
    <w:rsid w:val="000E0186"/>
    <w:rsid w:val="000F3708"/>
    <w:rsid w:val="0012515A"/>
    <w:rsid w:val="00134B66"/>
    <w:rsid w:val="00145A13"/>
    <w:rsid w:val="00156E16"/>
    <w:rsid w:val="001A59E5"/>
    <w:rsid w:val="001A6382"/>
    <w:rsid w:val="001B5582"/>
    <w:rsid w:val="001F1B18"/>
    <w:rsid w:val="002049B1"/>
    <w:rsid w:val="00217D0A"/>
    <w:rsid w:val="002279E7"/>
    <w:rsid w:val="0026254E"/>
    <w:rsid w:val="0026385A"/>
    <w:rsid w:val="00272DD0"/>
    <w:rsid w:val="00291099"/>
    <w:rsid w:val="0029720D"/>
    <w:rsid w:val="002A5387"/>
    <w:rsid w:val="002C1D61"/>
    <w:rsid w:val="002E551F"/>
    <w:rsid w:val="002E63D9"/>
    <w:rsid w:val="002F5A1C"/>
    <w:rsid w:val="00300E8E"/>
    <w:rsid w:val="00356344"/>
    <w:rsid w:val="00364D53"/>
    <w:rsid w:val="00370C2C"/>
    <w:rsid w:val="003A3E28"/>
    <w:rsid w:val="003B13BA"/>
    <w:rsid w:val="003B2C07"/>
    <w:rsid w:val="003B3593"/>
    <w:rsid w:val="003C4136"/>
    <w:rsid w:val="0040623E"/>
    <w:rsid w:val="004143E1"/>
    <w:rsid w:val="00454D8A"/>
    <w:rsid w:val="00464307"/>
    <w:rsid w:val="004716B2"/>
    <w:rsid w:val="00483E7E"/>
    <w:rsid w:val="00493CDD"/>
    <w:rsid w:val="004A2EB1"/>
    <w:rsid w:val="004A3C0B"/>
    <w:rsid w:val="004A55CE"/>
    <w:rsid w:val="004A7C42"/>
    <w:rsid w:val="004C07AB"/>
    <w:rsid w:val="004D40E0"/>
    <w:rsid w:val="004F5AE8"/>
    <w:rsid w:val="00505580"/>
    <w:rsid w:val="005153A2"/>
    <w:rsid w:val="0054668B"/>
    <w:rsid w:val="005A6CA0"/>
    <w:rsid w:val="005D7732"/>
    <w:rsid w:val="00622F6A"/>
    <w:rsid w:val="006235CB"/>
    <w:rsid w:val="00633AB8"/>
    <w:rsid w:val="00650BE7"/>
    <w:rsid w:val="0066461F"/>
    <w:rsid w:val="006B56D2"/>
    <w:rsid w:val="006D5EC3"/>
    <w:rsid w:val="006F037C"/>
    <w:rsid w:val="006F7EA5"/>
    <w:rsid w:val="00737E00"/>
    <w:rsid w:val="007405D0"/>
    <w:rsid w:val="00740C3B"/>
    <w:rsid w:val="00770839"/>
    <w:rsid w:val="00776D6B"/>
    <w:rsid w:val="00781264"/>
    <w:rsid w:val="00781741"/>
    <w:rsid w:val="007A4054"/>
    <w:rsid w:val="007B03C8"/>
    <w:rsid w:val="007C022B"/>
    <w:rsid w:val="007E11F4"/>
    <w:rsid w:val="007F39C1"/>
    <w:rsid w:val="0080051B"/>
    <w:rsid w:val="008108AA"/>
    <w:rsid w:val="00814237"/>
    <w:rsid w:val="00844273"/>
    <w:rsid w:val="00844E4F"/>
    <w:rsid w:val="00850FEB"/>
    <w:rsid w:val="0085269A"/>
    <w:rsid w:val="008526B3"/>
    <w:rsid w:val="008826E7"/>
    <w:rsid w:val="00896553"/>
    <w:rsid w:val="008B47DB"/>
    <w:rsid w:val="008B7FA0"/>
    <w:rsid w:val="008C1ADB"/>
    <w:rsid w:val="008D69D5"/>
    <w:rsid w:val="008E25E2"/>
    <w:rsid w:val="008E6B5D"/>
    <w:rsid w:val="008F1EDB"/>
    <w:rsid w:val="00903CF3"/>
    <w:rsid w:val="00923C29"/>
    <w:rsid w:val="00930A55"/>
    <w:rsid w:val="00931835"/>
    <w:rsid w:val="00954630"/>
    <w:rsid w:val="00975702"/>
    <w:rsid w:val="00991FB4"/>
    <w:rsid w:val="00A74ECB"/>
    <w:rsid w:val="00A91771"/>
    <w:rsid w:val="00A938FD"/>
    <w:rsid w:val="00AA639E"/>
    <w:rsid w:val="00AA7329"/>
    <w:rsid w:val="00AB2B44"/>
    <w:rsid w:val="00AB3F58"/>
    <w:rsid w:val="00AC5799"/>
    <w:rsid w:val="00AC7BB9"/>
    <w:rsid w:val="00AF7626"/>
    <w:rsid w:val="00B13EB9"/>
    <w:rsid w:val="00B15795"/>
    <w:rsid w:val="00B172C8"/>
    <w:rsid w:val="00B71138"/>
    <w:rsid w:val="00B74006"/>
    <w:rsid w:val="00B80421"/>
    <w:rsid w:val="00BA38E1"/>
    <w:rsid w:val="00BA4E6F"/>
    <w:rsid w:val="00BB3189"/>
    <w:rsid w:val="00BC1E28"/>
    <w:rsid w:val="00BD6FB3"/>
    <w:rsid w:val="00BD775C"/>
    <w:rsid w:val="00C036A3"/>
    <w:rsid w:val="00C03B57"/>
    <w:rsid w:val="00C05035"/>
    <w:rsid w:val="00C1491B"/>
    <w:rsid w:val="00C177AC"/>
    <w:rsid w:val="00C23240"/>
    <w:rsid w:val="00C63C02"/>
    <w:rsid w:val="00C92208"/>
    <w:rsid w:val="00C9243A"/>
    <w:rsid w:val="00C96429"/>
    <w:rsid w:val="00CC39F3"/>
    <w:rsid w:val="00CF7F98"/>
    <w:rsid w:val="00D3276B"/>
    <w:rsid w:val="00D77FBA"/>
    <w:rsid w:val="00D828D1"/>
    <w:rsid w:val="00D82A8E"/>
    <w:rsid w:val="00DB2FC5"/>
    <w:rsid w:val="00DC1C85"/>
    <w:rsid w:val="00DF7D63"/>
    <w:rsid w:val="00E43770"/>
    <w:rsid w:val="00E63027"/>
    <w:rsid w:val="00E64CE2"/>
    <w:rsid w:val="00EA5542"/>
    <w:rsid w:val="00ED2700"/>
    <w:rsid w:val="00EE3425"/>
    <w:rsid w:val="00EE54C6"/>
    <w:rsid w:val="00F647DC"/>
    <w:rsid w:val="00F8158A"/>
    <w:rsid w:val="00F94972"/>
    <w:rsid w:val="00FB2A95"/>
    <w:rsid w:val="00FB6581"/>
    <w:rsid w:val="00FB7836"/>
    <w:rsid w:val="00FD067D"/>
    <w:rsid w:val="00FE3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allout" idref="#_x0000_s1064"/>
        <o:r id="V:Rule2" type="callout" idref="#_x0000_s1066"/>
        <o:r id="V:Rule3" type="callout" idref="#_x0000_s1065"/>
        <o:r id="V:Rule4" type="callout" idref="#_x0000_s1063"/>
        <o:r id="V:Rule5" type="callout" idref="#_x0000_s1062"/>
        <o:r id="V:Rule6" type="callout" idref="#_x0000_s1049"/>
        <o:r id="V:Rule7" type="callout" idref="#_x0000_s1046"/>
        <o:r id="V:Rule8" type="callout" idref="#_x0000_s1050"/>
        <o:r id="V:Rule9" type="callout" idref="#_x0000_s1047"/>
        <o:r id="V:Rule10" type="callout" idref="#_x0000_s1048"/>
        <o:r id="V:Rule11" type="callout" idref="#_x0000_s1039"/>
        <o:r id="V:Rule12" type="callout" idref="#_x0000_s1038"/>
        <o:r id="V:Rule13" type="callout" idref="#_x0000_s1026"/>
        <o:r id="V:Rule14" type="callout" idref="#_x0000_s1028"/>
        <o:r id="V:Rule15" type="callout" idref="#_x0000_s1030"/>
        <o:r id="V:Rule16" type="callout" idref="#_x0000_s1034"/>
        <o:r id="V:Rule17" type="callout" idref="#_x0000_s1035"/>
        <o:r id="V:Rule18" type="callout" idref="#_x0000_s1036"/>
        <o:r id="V:Rule19" type="callout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28"/>
    <w:pPr>
      <w:spacing w:after="0" w:line="48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C1E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7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D0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7D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D0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7D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D0A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4A3C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29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</dc:creator>
  <cp:lastModifiedBy>ANAK-KU</cp:lastModifiedBy>
  <cp:revision>86</cp:revision>
  <cp:lastPrinted>2007-12-31T23:33:00Z</cp:lastPrinted>
  <dcterms:created xsi:type="dcterms:W3CDTF">2013-07-05T06:02:00Z</dcterms:created>
  <dcterms:modified xsi:type="dcterms:W3CDTF">2007-12-31T23:34:00Z</dcterms:modified>
</cp:coreProperties>
</file>