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F" w:rsidRDefault="00082822" w:rsidP="00730C37">
      <w:pPr>
        <w:spacing w:after="0" w:line="240" w:lineRule="auto"/>
        <w:jc w:val="center"/>
        <w:rPr>
          <w:b/>
        </w:rPr>
      </w:pPr>
      <w:r>
        <w:rPr>
          <w:b/>
        </w:rPr>
        <w:t xml:space="preserve">INSTRUMEN TES PENINGKATAN HASIL BELAJAR PENJUMLAHAN MELALAUI PENGGUNAAN MEDIA KARTU BILANGAN </w:t>
      </w:r>
    </w:p>
    <w:p w:rsidR="00B306EF" w:rsidRDefault="00082822" w:rsidP="00730C37">
      <w:pPr>
        <w:spacing w:after="0" w:line="240" w:lineRule="auto"/>
        <w:jc w:val="center"/>
        <w:rPr>
          <w:b/>
        </w:rPr>
      </w:pPr>
      <w:r>
        <w:rPr>
          <w:b/>
        </w:rPr>
        <w:t xml:space="preserve">BERGAMBAR PADA MURID TUNAGRAHITA RINGAN </w:t>
      </w:r>
    </w:p>
    <w:p w:rsidR="00B306EF" w:rsidRDefault="00082822" w:rsidP="00730C37">
      <w:pPr>
        <w:spacing w:after="0" w:line="240" w:lineRule="auto"/>
        <w:jc w:val="center"/>
        <w:rPr>
          <w:b/>
        </w:rPr>
      </w:pPr>
      <w:r>
        <w:rPr>
          <w:b/>
        </w:rPr>
        <w:t xml:space="preserve">KELAS DASAR II DI SLBN PEMBINA TINGKAT </w:t>
      </w:r>
    </w:p>
    <w:p w:rsidR="002E2EB4" w:rsidRDefault="00082822" w:rsidP="00730C37">
      <w:pPr>
        <w:spacing w:after="0" w:line="240" w:lineRule="auto"/>
        <w:jc w:val="center"/>
        <w:rPr>
          <w:b/>
        </w:rPr>
      </w:pPr>
      <w:r>
        <w:rPr>
          <w:b/>
        </w:rPr>
        <w:t>PROPINSI SULAWESI SELATAN</w:t>
      </w:r>
    </w:p>
    <w:p w:rsidR="00082822" w:rsidRDefault="00082822" w:rsidP="00730C37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>)</w:t>
      </w:r>
    </w:p>
    <w:p w:rsidR="00B306EF" w:rsidRDefault="00B306EF" w:rsidP="00B306EF">
      <w:pPr>
        <w:spacing w:after="0"/>
        <w:rPr>
          <w:b/>
        </w:rPr>
      </w:pPr>
    </w:p>
    <w:p w:rsidR="00B306EF" w:rsidRDefault="00B306EF" w:rsidP="00B306EF">
      <w:pPr>
        <w:tabs>
          <w:tab w:val="left" w:pos="1701"/>
        </w:tabs>
        <w:spacing w:after="0" w:line="480" w:lineRule="auto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Murid</w:t>
      </w:r>
      <w:proofErr w:type="spellEnd"/>
      <w:r>
        <w:rPr>
          <w:b/>
        </w:rPr>
        <w:tab/>
        <w:t>:</w:t>
      </w:r>
    </w:p>
    <w:p w:rsidR="00B306EF" w:rsidRDefault="00B306EF" w:rsidP="00B306EF">
      <w:pPr>
        <w:tabs>
          <w:tab w:val="left" w:pos="1701"/>
        </w:tabs>
        <w:spacing w:after="0" w:line="48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ab/>
        <w:t>:</w:t>
      </w:r>
    </w:p>
    <w:p w:rsidR="00B306EF" w:rsidRDefault="00B306EF" w:rsidP="00B306EF">
      <w:pPr>
        <w:tabs>
          <w:tab w:val="left" w:pos="1701"/>
        </w:tabs>
        <w:spacing w:after="0" w:line="480" w:lineRule="auto"/>
        <w:rPr>
          <w:b/>
        </w:rPr>
      </w:pP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Kelamin</w:t>
      </w:r>
      <w:proofErr w:type="spellEnd"/>
      <w:r>
        <w:rPr>
          <w:b/>
        </w:rPr>
        <w:tab/>
        <w:t>:</w:t>
      </w:r>
    </w:p>
    <w:p w:rsidR="00B306EF" w:rsidRDefault="00B306EF" w:rsidP="00B306EF">
      <w:pPr>
        <w:tabs>
          <w:tab w:val="left" w:pos="1701"/>
        </w:tabs>
        <w:spacing w:after="0" w:line="480" w:lineRule="auto"/>
      </w:pPr>
      <w:proofErr w:type="spellStart"/>
      <w:proofErr w:type="gramStart"/>
      <w:r>
        <w:t>Petunjuk</w:t>
      </w:r>
      <w:proofErr w:type="spellEnd"/>
      <w:r>
        <w:t xml:space="preserve"> :</w:t>
      </w:r>
      <w:proofErr w:type="gramEnd"/>
    </w:p>
    <w:p w:rsidR="00B306EF" w:rsidRDefault="00B306EF" w:rsidP="00B306EF">
      <w:pPr>
        <w:tabs>
          <w:tab w:val="left" w:pos="1701"/>
        </w:tabs>
        <w:spacing w:after="0" w:line="480" w:lineRule="auto"/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benar</w:t>
      </w:r>
      <w:proofErr w:type="spellEnd"/>
      <w:r>
        <w:t xml:space="preserve"> !!!!!</w:t>
      </w:r>
      <w:proofErr w:type="gramEnd"/>
    </w:p>
    <w:p w:rsidR="004908F4" w:rsidRDefault="00730C37" w:rsidP="00B306EF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26" style="position:absolute;margin-left:15.7pt;margin-top:1.95pt;width:396.85pt;height:170.1pt;z-index:251658240">
            <v:textbox>
              <w:txbxContent>
                <w:p w:rsidR="002C421A" w:rsidRPr="002C421A" w:rsidRDefault="002C421A" w:rsidP="002C421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665667" cy="720000"/>
                        <wp:effectExtent l="19050" t="0" r="1083" b="0"/>
                        <wp:docPr id="1" name="Picture 1" descr="D:\My Documents\Downloads\bol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Downloads\bol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66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421A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665667" cy="720000"/>
                        <wp:effectExtent l="19050" t="0" r="1083" b="0"/>
                        <wp:docPr id="2" name="Picture 1" descr="D:\My Documents\Downloads\bol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Downloads\bol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66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421A">
                    <w:rPr>
                      <w:sz w:val="40"/>
                      <w:szCs w:val="40"/>
                    </w:rPr>
                    <w:t xml:space="preserve">         </w:t>
                  </w:r>
                  <w:r w:rsidR="007A204D"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   +       </w:t>
                  </w:r>
                  <w:r w:rsidR="007A204D"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     </w:t>
                  </w:r>
                  <w:r w:rsidRPr="002C421A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665667" cy="720000"/>
                        <wp:effectExtent l="19050" t="0" r="1083" b="0"/>
                        <wp:docPr id="3" name="Picture 1" descr="D:\My Documents\Downloads\bol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Downloads\bol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66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421A" w:rsidRDefault="002C421A" w:rsidP="002C421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 2                                    </w:t>
                  </w:r>
                  <w:r w:rsidR="007A204D">
                    <w:rPr>
                      <w:sz w:val="40"/>
                      <w:szCs w:val="40"/>
                    </w:rPr>
                    <w:t xml:space="preserve">  </w:t>
                  </w:r>
                  <w:r w:rsidRPr="002C421A">
                    <w:rPr>
                      <w:sz w:val="40"/>
                      <w:szCs w:val="40"/>
                    </w:rPr>
                    <w:t xml:space="preserve">    1</w:t>
                  </w:r>
                </w:p>
                <w:p w:rsidR="002C421A" w:rsidRDefault="002C421A" w:rsidP="002C421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2C421A" w:rsidRPr="002C421A" w:rsidRDefault="002C421A" w:rsidP="002C421A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4908F4">
        <w:t>1.</w:t>
      </w:r>
      <w:r>
        <w:t xml:space="preserve"> </w:t>
      </w: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730C37" w:rsidRDefault="00730C37" w:rsidP="00730C37">
      <w:pPr>
        <w:tabs>
          <w:tab w:val="left" w:pos="1701"/>
        </w:tabs>
        <w:spacing w:after="0" w:line="360" w:lineRule="auto"/>
      </w:pPr>
    </w:p>
    <w:p w:rsidR="004908F4" w:rsidRDefault="007A204D" w:rsidP="00B306EF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28" style="position:absolute;margin-left:15.7pt;margin-top:.15pt;width:396.85pt;height:170.1pt;z-index:251659264">
            <v:textbox>
              <w:txbxContent>
                <w:p w:rsidR="007A204D" w:rsidRPr="002C421A" w:rsidRDefault="007A204D" w:rsidP="007A204D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3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4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421A">
                    <w:rPr>
                      <w:sz w:val="40"/>
                      <w:szCs w:val="40"/>
                    </w:rP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   +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5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6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204D" w:rsidRDefault="007A204D" w:rsidP="007A204D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 2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2C421A">
                    <w:rPr>
                      <w:sz w:val="40"/>
                      <w:szCs w:val="40"/>
                    </w:rPr>
                    <w:t xml:space="preserve">    </w:t>
                  </w:r>
                  <w:r>
                    <w:rPr>
                      <w:sz w:val="40"/>
                      <w:szCs w:val="40"/>
                    </w:rPr>
                    <w:t xml:space="preserve">    3</w:t>
                  </w:r>
                </w:p>
                <w:p w:rsidR="007A204D" w:rsidRDefault="007A204D" w:rsidP="007A204D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7A204D" w:rsidRPr="002C421A" w:rsidRDefault="007A204D" w:rsidP="007A204D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4908F4">
        <w:t xml:space="preserve">2. </w:t>
      </w: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730C37" w:rsidRDefault="00730C37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3405F7" w:rsidP="00B306EF">
      <w:pPr>
        <w:tabs>
          <w:tab w:val="left" w:pos="1701"/>
        </w:tabs>
        <w:spacing w:after="0" w:line="480" w:lineRule="auto"/>
      </w:pPr>
      <w:r>
        <w:rPr>
          <w:noProof/>
        </w:rPr>
        <w:lastRenderedPageBreak/>
        <w:pict>
          <v:rect id="_x0000_s1029" style="position:absolute;margin-left:16.45pt;margin-top:-.1pt;width:396.85pt;height:170.1pt;z-index:251660288">
            <v:textbox>
              <w:txbxContent>
                <w:p w:rsidR="003405F7" w:rsidRPr="002C421A" w:rsidRDefault="00043FA0" w:rsidP="003405F7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2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043FA0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3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043FA0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4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05F7" w:rsidRPr="002C421A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3405F7" w:rsidRPr="002C421A">
                    <w:rPr>
                      <w:sz w:val="40"/>
                      <w:szCs w:val="40"/>
                    </w:rPr>
                    <w:t xml:space="preserve">+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3405F7" w:rsidRPr="002C421A">
                    <w:rPr>
                      <w:sz w:val="40"/>
                      <w:szCs w:val="40"/>
                    </w:rPr>
                    <w:t xml:space="preserve"> </w:t>
                  </w:r>
                  <w:r w:rsidRPr="00043FA0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5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043FA0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6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043FA0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54438" cy="720000"/>
                        <wp:effectExtent l="19050" t="0" r="0" b="0"/>
                        <wp:docPr id="37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5F7" w:rsidRDefault="003405F7" w:rsidP="003405F7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 </w:t>
                  </w:r>
                  <w:r>
                    <w:rPr>
                      <w:sz w:val="40"/>
                      <w:szCs w:val="40"/>
                    </w:rPr>
                    <w:t xml:space="preserve">   3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="00043FA0">
                    <w:rPr>
                      <w:sz w:val="40"/>
                      <w:szCs w:val="40"/>
                    </w:rPr>
                    <w:t xml:space="preserve">  </w:t>
                  </w:r>
                  <w:proofErr w:type="spellStart"/>
                  <w:r>
                    <w:rPr>
                      <w:sz w:val="40"/>
                      <w:szCs w:val="40"/>
                    </w:rPr>
                    <w:t>3</w:t>
                  </w:r>
                  <w:proofErr w:type="spellEnd"/>
                </w:p>
                <w:p w:rsidR="003405F7" w:rsidRDefault="003405F7" w:rsidP="003405F7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3405F7" w:rsidRPr="002C421A" w:rsidRDefault="003405F7" w:rsidP="003405F7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4908F4">
        <w:t>3.</w:t>
      </w: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E4550A" w:rsidP="00B306EF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30" style="position:absolute;margin-left:16.45pt;margin-top:23.75pt;width:396.85pt;height:170.1pt;z-index:251661312">
            <v:textbox>
              <w:txbxContent>
                <w:p w:rsidR="00E4550A" w:rsidRPr="002C421A" w:rsidRDefault="00E4550A" w:rsidP="00E4550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E4550A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630536" cy="720000"/>
                        <wp:effectExtent l="19050" t="0" r="0" b="0"/>
                        <wp:docPr id="60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E4550A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630536" cy="720000"/>
                        <wp:effectExtent l="19050" t="0" r="0" b="0"/>
                        <wp:docPr id="61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2C421A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2C421A">
                    <w:rPr>
                      <w:sz w:val="40"/>
                      <w:szCs w:val="40"/>
                    </w:rPr>
                    <w:t xml:space="preserve">+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2C421A">
                    <w:rPr>
                      <w:sz w:val="40"/>
                      <w:szCs w:val="40"/>
                    </w:rPr>
                    <w:t xml:space="preserve"> </w:t>
                  </w:r>
                  <w:r w:rsidRPr="00E4550A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630536" cy="720000"/>
                        <wp:effectExtent l="19050" t="0" r="0" b="0"/>
                        <wp:docPr id="62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E4550A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630536" cy="720000"/>
                        <wp:effectExtent l="19050" t="0" r="0" b="0"/>
                        <wp:docPr id="63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E4550A" w:rsidRDefault="00E4550A" w:rsidP="00E4550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 2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proofErr w:type="spellStart"/>
                  <w:r>
                    <w:rPr>
                      <w:sz w:val="40"/>
                      <w:szCs w:val="40"/>
                    </w:rPr>
                    <w:t>2</w:t>
                  </w:r>
                  <w:proofErr w:type="spellEnd"/>
                </w:p>
                <w:p w:rsidR="00E4550A" w:rsidRDefault="00E4550A" w:rsidP="00E4550A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E4550A" w:rsidRPr="002C421A" w:rsidRDefault="00E4550A" w:rsidP="00E4550A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</w:p>
    <w:p w:rsidR="004908F4" w:rsidRDefault="004908F4" w:rsidP="00B306EF">
      <w:pPr>
        <w:tabs>
          <w:tab w:val="left" w:pos="1701"/>
        </w:tabs>
        <w:spacing w:after="0" w:line="480" w:lineRule="auto"/>
      </w:pPr>
      <w:r>
        <w:t>4.</w:t>
      </w: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</w:p>
    <w:p w:rsidR="004908F4" w:rsidRDefault="004908F4" w:rsidP="00B306EF">
      <w:pPr>
        <w:tabs>
          <w:tab w:val="left" w:pos="1701"/>
        </w:tabs>
        <w:spacing w:after="0" w:line="480" w:lineRule="auto"/>
      </w:pPr>
      <w:r>
        <w:t>5.</w:t>
      </w:r>
    </w:p>
    <w:p w:rsidR="00A40A6D" w:rsidRDefault="00A95565" w:rsidP="00B306EF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31" style="position:absolute;margin-left:16.45pt;margin-top:8.15pt;width:396.85pt;height:170.1pt;z-index:251662336">
            <v:textbox>
              <w:txbxContent>
                <w:p w:rsidR="00A95565" w:rsidRPr="002C421A" w:rsidRDefault="00A95565" w:rsidP="00A95565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A95565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520783" cy="720000"/>
                        <wp:effectExtent l="19050" t="0" r="0" b="0"/>
                        <wp:docPr id="89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8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A9556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20783" cy="720000"/>
                        <wp:effectExtent l="19050" t="0" r="0" b="0"/>
                        <wp:docPr id="90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8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2713">
                    <w:rPr>
                      <w:sz w:val="40"/>
                      <w:szCs w:val="40"/>
                    </w:rPr>
                    <w:t xml:space="preserve"> </w:t>
                  </w:r>
                  <w:r w:rsidRPr="00A9556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20783" cy="720000"/>
                        <wp:effectExtent l="19050" t="0" r="0" b="0"/>
                        <wp:docPr id="91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8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2713">
                    <w:rPr>
                      <w:sz w:val="40"/>
                      <w:szCs w:val="40"/>
                    </w:rPr>
                    <w:t xml:space="preserve"> </w:t>
                  </w:r>
                  <w:r w:rsidRPr="00A9556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20783" cy="720000"/>
                        <wp:effectExtent l="19050" t="0" r="0" b="0"/>
                        <wp:docPr id="92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8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2C421A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2C421A">
                    <w:rPr>
                      <w:sz w:val="40"/>
                      <w:szCs w:val="40"/>
                    </w:rPr>
                    <w:t xml:space="preserve">+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2C421A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A9556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20783" cy="720000"/>
                        <wp:effectExtent l="19050" t="0" r="0" b="0"/>
                        <wp:docPr id="93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8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A95565" w:rsidRDefault="00A95565" w:rsidP="00A95565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842713">
                    <w:rPr>
                      <w:sz w:val="40"/>
                      <w:szCs w:val="40"/>
                    </w:rPr>
                    <w:t xml:space="preserve">       4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842713">
                    <w:rPr>
                      <w:sz w:val="40"/>
                      <w:szCs w:val="40"/>
                    </w:rPr>
                    <w:t xml:space="preserve">  1</w:t>
                  </w:r>
                </w:p>
                <w:p w:rsidR="00A95565" w:rsidRDefault="00A95565" w:rsidP="00A95565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A95565" w:rsidRPr="002C421A" w:rsidRDefault="00A95565" w:rsidP="00A95565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A40A6D" w:rsidRDefault="0036631F" w:rsidP="00A40A6D">
      <w:pPr>
        <w:tabs>
          <w:tab w:val="left" w:pos="1701"/>
        </w:tabs>
        <w:spacing w:after="0" w:line="480" w:lineRule="auto"/>
      </w:pPr>
      <w:r>
        <w:rPr>
          <w:noProof/>
        </w:rPr>
        <w:lastRenderedPageBreak/>
        <w:pict>
          <v:rect id="_x0000_s1032" style="position:absolute;margin-left:15.3pt;margin-top:1.15pt;width:396.85pt;height:170.1pt;z-index:251663360">
            <v:textbox>
              <w:txbxContent>
                <w:p w:rsidR="0036631F" w:rsidRPr="002C421A" w:rsidRDefault="0036631F" w:rsidP="00A3336B">
                  <w:pPr>
                    <w:spacing w:before="240"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23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36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37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38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2C421A">
                    <w:rPr>
                      <w:sz w:val="40"/>
                      <w:szCs w:val="40"/>
                    </w:rPr>
                    <w:t>+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39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40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31F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588812" cy="540000"/>
                        <wp:effectExtent l="19050" t="0" r="1738" b="0"/>
                        <wp:docPr id="141" name="Picture 6" descr="D:\My Documents\Downloads\tik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y Documents\Downloads\tik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81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631F" w:rsidRDefault="0036631F" w:rsidP="0036631F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 </w:t>
                  </w:r>
                  <w:r>
                    <w:rPr>
                      <w:sz w:val="40"/>
                      <w:szCs w:val="40"/>
                    </w:rPr>
                    <w:t xml:space="preserve">       4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3</w:t>
                  </w:r>
                </w:p>
                <w:p w:rsidR="0036631F" w:rsidRDefault="0036631F" w:rsidP="0036631F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36631F" w:rsidRPr="002C421A" w:rsidRDefault="0036631F" w:rsidP="0036631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A40A6D">
        <w:t>6.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E71F0B" w:rsidRDefault="00E71F0B" w:rsidP="00E71F0B">
      <w:pPr>
        <w:tabs>
          <w:tab w:val="left" w:pos="1701"/>
        </w:tabs>
        <w:spacing w:after="0" w:line="360" w:lineRule="auto"/>
      </w:pPr>
    </w:p>
    <w:p w:rsidR="00A40A6D" w:rsidRDefault="00E71F0B" w:rsidP="00A40A6D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33" style="position:absolute;margin-left:15.3pt;margin-top:.6pt;width:396.85pt;height:170.1pt;z-index:251664384">
            <v:textbox>
              <w:txbxContent>
                <w:p w:rsidR="009C0B2E" w:rsidRPr="002C421A" w:rsidRDefault="009C0B2E" w:rsidP="009C0B2E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2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3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4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5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B2E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7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 +  </w:t>
                  </w:r>
                  <w:r w:rsidRPr="007A204D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703070" cy="720000"/>
                        <wp:effectExtent l="19050" t="0" r="1780" b="0"/>
                        <wp:docPr id="176" name="Picture 2" descr="D:\My Documents\Downloads\ay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Downloads\ay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7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B2E" w:rsidRDefault="009C0B2E" w:rsidP="009C0B2E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           5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 1</w:t>
                  </w:r>
                </w:p>
                <w:p w:rsidR="009C0B2E" w:rsidRDefault="009C0B2E" w:rsidP="009C0B2E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9C0B2E" w:rsidRPr="002C421A" w:rsidRDefault="009C0B2E" w:rsidP="009C0B2E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A40A6D">
        <w:t>7.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E71F0B" w:rsidRDefault="00E71F0B" w:rsidP="00E71F0B">
      <w:pPr>
        <w:tabs>
          <w:tab w:val="left" w:pos="1701"/>
        </w:tabs>
        <w:spacing w:after="0" w:line="240" w:lineRule="auto"/>
      </w:pPr>
    </w:p>
    <w:p w:rsidR="00A40A6D" w:rsidRDefault="00E71F0B" w:rsidP="00A40A6D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34" style="position:absolute;margin-left:15.3pt;margin-top:1.85pt;width:396.85pt;height:170.1pt;z-index:251665408">
            <v:textbox>
              <w:txbxContent>
                <w:p w:rsidR="00E71F0B" w:rsidRPr="002C421A" w:rsidRDefault="00E71F0B" w:rsidP="00E71F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14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6C5"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27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28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421A"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29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4236C5"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+ </w:t>
                  </w:r>
                  <w:r w:rsidR="004236C5"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30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31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32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6C5">
                    <w:rPr>
                      <w:sz w:val="40"/>
                      <w:szCs w:val="40"/>
                    </w:rPr>
                    <w:t xml:space="preserve"> </w:t>
                  </w:r>
                  <w:r w:rsidR="004236C5" w:rsidRPr="004236C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8547" cy="630000"/>
                        <wp:effectExtent l="19050" t="0" r="0" b="0"/>
                        <wp:docPr id="233" name="Picture 3" descr="D:\My Documents\Downloads\i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Downloads\i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47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F0B" w:rsidRDefault="00E71F0B" w:rsidP="00E71F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4236C5">
                    <w:rPr>
                      <w:sz w:val="40"/>
                      <w:szCs w:val="40"/>
                    </w:rPr>
                    <w:t xml:space="preserve"> 4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 </w:t>
                  </w:r>
                  <w:proofErr w:type="spellStart"/>
                  <w:r w:rsidR="004236C5">
                    <w:rPr>
                      <w:sz w:val="40"/>
                      <w:szCs w:val="40"/>
                    </w:rPr>
                    <w:t>4</w:t>
                  </w:r>
                  <w:proofErr w:type="spellEnd"/>
                </w:p>
                <w:p w:rsidR="00E71F0B" w:rsidRDefault="00E71F0B" w:rsidP="00E71F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E71F0B" w:rsidRPr="002C421A" w:rsidRDefault="00E71F0B" w:rsidP="00E71F0B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A40A6D">
        <w:t>8.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BF7324" w:rsidP="00A40A6D">
      <w:pPr>
        <w:tabs>
          <w:tab w:val="left" w:pos="1701"/>
        </w:tabs>
        <w:spacing w:after="0" w:line="480" w:lineRule="auto"/>
      </w:pPr>
      <w:r>
        <w:rPr>
          <w:noProof/>
        </w:rPr>
        <w:lastRenderedPageBreak/>
        <w:pict>
          <v:rect id="_x0000_s1035" style="position:absolute;margin-left:16.55pt;margin-top:.55pt;width:396.85pt;height:170.1pt;z-index:251666432">
            <v:textbox>
              <w:txbxContent>
                <w:p w:rsidR="00BF7324" w:rsidRPr="002C421A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E4550A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78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87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88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89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90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2C421A">
                    <w:rPr>
                      <w:sz w:val="40"/>
                      <w:szCs w:val="40"/>
                    </w:rPr>
                    <w:t xml:space="preserve">+ </w:t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91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92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93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24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471094" cy="540000"/>
                        <wp:effectExtent l="19050" t="0" r="5156" b="0"/>
                        <wp:docPr id="294" name="Picture 4" descr="D:\My Documents\Downloads\kelinc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Downloads\kelinc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9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BF7324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         5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4</w:t>
                  </w:r>
                </w:p>
                <w:p w:rsidR="00BF7324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BF7324" w:rsidRPr="002C421A" w:rsidRDefault="00BF7324" w:rsidP="00BF7324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A40A6D">
        <w:t>9.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F730D5" w:rsidRDefault="00F730D5" w:rsidP="00A40A6D">
      <w:pPr>
        <w:tabs>
          <w:tab w:val="left" w:pos="1701"/>
        </w:tabs>
        <w:spacing w:after="0" w:line="480" w:lineRule="auto"/>
      </w:pPr>
    </w:p>
    <w:p w:rsidR="00A40A6D" w:rsidRDefault="00F730D5" w:rsidP="00A40A6D">
      <w:pPr>
        <w:tabs>
          <w:tab w:val="left" w:pos="1701"/>
        </w:tabs>
        <w:spacing w:after="0" w:line="480" w:lineRule="auto"/>
      </w:pPr>
      <w:r>
        <w:rPr>
          <w:noProof/>
        </w:rPr>
        <w:pict>
          <v:rect id="_x0000_s1036" style="position:absolute;margin-left:16.55pt;margin-top:1.55pt;width:396.85pt;height:170.1pt;z-index:251667456">
            <v:textbox>
              <w:txbxContent>
                <w:p w:rsidR="00BF7324" w:rsidRPr="002C421A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A95565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82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95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96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97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98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Pr="002C421A">
                    <w:rPr>
                      <w:sz w:val="40"/>
                      <w:szCs w:val="40"/>
                    </w:rPr>
                    <w:t xml:space="preserve">+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299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300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301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302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30D5">
                    <w:rPr>
                      <w:sz w:val="40"/>
                      <w:szCs w:val="40"/>
                    </w:rPr>
                    <w:t xml:space="preserve"> </w:t>
                  </w:r>
                  <w:r w:rsidR="00F730D5" w:rsidRPr="00F730D5">
                    <w:rPr>
                      <w:sz w:val="40"/>
                      <w:szCs w:val="40"/>
                    </w:rPr>
                    <w:drawing>
                      <wp:inline distT="0" distB="0" distL="0" distR="0">
                        <wp:extent cx="360000" cy="499358"/>
                        <wp:effectExtent l="19050" t="0" r="1950" b="0"/>
                        <wp:docPr id="303" name="Picture 5" descr="D:\My Documents\Downloads\kuc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Downloads\kuc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9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BF7324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2C421A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F730D5">
                    <w:rPr>
                      <w:sz w:val="40"/>
                      <w:szCs w:val="40"/>
                    </w:rPr>
                    <w:t>5</w:t>
                  </w:r>
                  <w:r w:rsidRPr="002C421A">
                    <w:rPr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proofErr w:type="spellStart"/>
                  <w:r w:rsidR="00F730D5">
                    <w:rPr>
                      <w:sz w:val="40"/>
                      <w:szCs w:val="40"/>
                    </w:rPr>
                    <w:t>5</w:t>
                  </w:r>
                  <w:proofErr w:type="spellEnd"/>
                </w:p>
                <w:p w:rsidR="00BF7324" w:rsidRDefault="00BF7324" w:rsidP="00BF7324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BF7324" w:rsidRPr="002C421A" w:rsidRDefault="00BF7324" w:rsidP="00BF7324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……….</w:t>
                  </w:r>
                </w:p>
              </w:txbxContent>
            </v:textbox>
          </v:rect>
        </w:pict>
      </w:r>
      <w:r w:rsidR="00A40A6D">
        <w:t>10.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173BFD" w:rsidRDefault="00173BFD" w:rsidP="00A40A6D">
      <w:pPr>
        <w:tabs>
          <w:tab w:val="left" w:pos="1701"/>
        </w:tabs>
        <w:spacing w:after="0" w:line="480" w:lineRule="auto"/>
      </w:pPr>
    </w:p>
    <w:p w:rsidR="00A40A6D" w:rsidRDefault="00173BFD" w:rsidP="00A40A6D">
      <w:pPr>
        <w:tabs>
          <w:tab w:val="left" w:pos="1701"/>
        </w:tabs>
        <w:spacing w:after="0" w:line="480" w:lineRule="auto"/>
      </w:pPr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173BFD" w:rsidRDefault="00173BFD" w:rsidP="00173BFD">
      <w:pPr>
        <w:tabs>
          <w:tab w:val="left" w:pos="1701"/>
        </w:tabs>
        <w:spacing w:after="0" w:line="360" w:lineRule="auto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1</w:t>
      </w:r>
    </w:p>
    <w:p w:rsidR="00173BFD" w:rsidRDefault="00173BFD" w:rsidP="00A40A6D">
      <w:pPr>
        <w:tabs>
          <w:tab w:val="left" w:pos="1701"/>
        </w:tabs>
        <w:spacing w:after="0" w:line="480" w:lineRule="auto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0</w:t>
      </w:r>
    </w:p>
    <w:p w:rsidR="00A40A6D" w:rsidRDefault="00A40A6D" w:rsidP="00A40A6D">
      <w:pPr>
        <w:tabs>
          <w:tab w:val="left" w:pos="1701"/>
        </w:tabs>
        <w:spacing w:after="0" w:line="480" w:lineRule="auto"/>
      </w:pPr>
    </w:p>
    <w:p w:rsidR="00A40A6D" w:rsidRDefault="00A40A6D" w:rsidP="00B306EF">
      <w:pPr>
        <w:tabs>
          <w:tab w:val="left" w:pos="1701"/>
        </w:tabs>
        <w:spacing w:after="0" w:line="480" w:lineRule="auto"/>
      </w:pPr>
    </w:p>
    <w:p w:rsidR="004908F4" w:rsidRPr="00B306EF" w:rsidRDefault="004908F4" w:rsidP="00B306EF">
      <w:pPr>
        <w:tabs>
          <w:tab w:val="left" w:pos="1701"/>
        </w:tabs>
        <w:spacing w:after="0" w:line="480" w:lineRule="auto"/>
      </w:pPr>
    </w:p>
    <w:sectPr w:rsidR="004908F4" w:rsidRPr="00B306EF" w:rsidSect="002800C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2822"/>
    <w:rsid w:val="00043FA0"/>
    <w:rsid w:val="00082822"/>
    <w:rsid w:val="00173BFD"/>
    <w:rsid w:val="002800C1"/>
    <w:rsid w:val="002C421A"/>
    <w:rsid w:val="002E2EB4"/>
    <w:rsid w:val="00321E30"/>
    <w:rsid w:val="003405F7"/>
    <w:rsid w:val="0036631F"/>
    <w:rsid w:val="004236C5"/>
    <w:rsid w:val="00452664"/>
    <w:rsid w:val="004908F4"/>
    <w:rsid w:val="00730C37"/>
    <w:rsid w:val="007A204D"/>
    <w:rsid w:val="00842713"/>
    <w:rsid w:val="009C0B2E"/>
    <w:rsid w:val="00A3336B"/>
    <w:rsid w:val="00A40A6D"/>
    <w:rsid w:val="00A95565"/>
    <w:rsid w:val="00B306EF"/>
    <w:rsid w:val="00BF7324"/>
    <w:rsid w:val="00E4550A"/>
    <w:rsid w:val="00E71F0B"/>
    <w:rsid w:val="00F7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2013-07-03T03:53:00Z</cp:lastPrinted>
  <dcterms:created xsi:type="dcterms:W3CDTF">2013-07-03T01:45:00Z</dcterms:created>
  <dcterms:modified xsi:type="dcterms:W3CDTF">2013-07-03T03:54:00Z</dcterms:modified>
</cp:coreProperties>
</file>