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0" w:rsidRDefault="000806EE" w:rsidP="000806E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6E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806EE" w:rsidRDefault="000806EE" w:rsidP="00080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1E656D" w:rsidRDefault="001E656D" w:rsidP="001E656D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286250" cy="2409825"/>
            <wp:effectExtent l="38100" t="57150" r="114300" b="104775"/>
            <wp:docPr id="10" name="Picture 8" descr="H:\Penelitian\Puppyy'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enelitian\Puppyy'10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32" cy="24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56D" w:rsidRDefault="00034A3E" w:rsidP="001E656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67945</wp:posOffset>
            </wp:positionV>
            <wp:extent cx="4215130" cy="2940685"/>
            <wp:effectExtent l="38100" t="57150" r="109220" b="88265"/>
            <wp:wrapNone/>
            <wp:docPr id="12" name="Picture 10" descr="H:\Penelitian\Puppyy'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enelitian\Puppyy'10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2940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656D" w:rsidRDefault="00DB67CE" w:rsidP="001E656D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DB67C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.45pt;margin-top:216.8pt;width:312.8pt;height:46.7pt;z-index:251672576;mso-position-horizontal-relative:margin">
            <v:textbox style="mso-next-textbox:#_x0000_s1031">
              <w:txbxContent>
                <w:p w:rsidR="00034A3E" w:rsidRPr="00034A3E" w:rsidRDefault="00034A3E" w:rsidP="00034A3E">
                  <w:pPr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Suasana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pembelajaran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sebelum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penerapan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metode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pohon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</w:p>
              </w:txbxContent>
            </v:textbox>
            <w10:wrap anchorx="margin"/>
          </v:shape>
        </w:pict>
      </w:r>
      <w:r w:rsidR="001E65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131" w:rsidRDefault="00DB67CE" w:rsidP="00034A3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B67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6" type="#_x0000_t202" style="position:absolute;left:0;text-align:left;margin-left:114.55pt;margin-top:548.8pt;width:209.85pt;height:34.5pt;z-index:251659264;mso-position-horizontal-relative:margin">
            <v:textbox style="mso-next-textbox:#_x0000_s1026">
              <w:txbxContent>
                <w:p w:rsidR="000806EE" w:rsidRPr="002D6131" w:rsidRDefault="002D6131" w:rsidP="002D613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61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Pohon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Huruf</w:t>
                  </w:r>
                  <w:proofErr w:type="spellEnd"/>
                </w:p>
              </w:txbxContent>
            </v:textbox>
            <w10:wrap anchorx="margin"/>
          </v:shape>
        </w:pict>
      </w:r>
      <w:r w:rsidR="00597C2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1224280</wp:posOffset>
            </wp:positionH>
            <wp:positionV relativeFrom="paragraph">
              <wp:posOffset>3418840</wp:posOffset>
            </wp:positionV>
            <wp:extent cx="3164205" cy="3384550"/>
            <wp:effectExtent l="38100" t="57150" r="112395" b="101600"/>
            <wp:wrapNone/>
            <wp:docPr id="7" name="Picture 6" descr="H:\Download\Pohon_abj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\Pohon_abj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38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B67C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60.3pt;margin-top:206.4pt;width:312.8pt;height:46.7pt;z-index:251674624;mso-position-horizontal-relative:margin;mso-position-vertical-relative:text">
            <v:textbox style="mso-next-textbox:#_x0000_s1033">
              <w:txbxContent>
                <w:p w:rsidR="00597C2F" w:rsidRPr="00034A3E" w:rsidRDefault="00597C2F" w:rsidP="00597C2F">
                  <w:pPr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Suasana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pembelajaran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sebelum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penerapan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metode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pohon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</w:p>
              </w:txbxContent>
            </v:textbox>
            <w10:wrap anchorx="margin"/>
          </v:shape>
        </w:pict>
      </w:r>
      <w:r w:rsidR="00597C2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626961</wp:posOffset>
            </wp:positionH>
            <wp:positionV relativeFrom="paragraph">
              <wp:posOffset>24252</wp:posOffset>
            </wp:positionV>
            <wp:extent cx="4154116" cy="2509736"/>
            <wp:effectExtent l="38100" t="57150" r="113084" b="100114"/>
            <wp:wrapNone/>
            <wp:docPr id="14" name="Picture 12" descr="H:\Penelitian\Puppyy'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Penelitian\Puppyy'10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509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40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06EE" w:rsidRDefault="00DB67CE">
      <w:pPr>
        <w:rPr>
          <w:rFonts w:ascii="Times New Roman" w:hAnsi="Times New Roman" w:cs="Times New Roman"/>
          <w:b/>
          <w:sz w:val="24"/>
          <w:szCs w:val="24"/>
        </w:rPr>
      </w:pPr>
      <w:r w:rsidRPr="00DB67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7" type="#_x0000_t202" style="position:absolute;left:0;text-align:left;margin-left:87.7pt;margin-top:244.55pt;width:235.15pt;height:27.75pt;z-index:251665408;mso-position-horizontal-relative:margin">
            <v:textbox style="mso-next-textbox:#_x0000_s1027">
              <w:txbxContent>
                <w:p w:rsidR="004A40C8" w:rsidRPr="002D6131" w:rsidRDefault="002D6131" w:rsidP="002D6131">
                  <w:pPr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Pengenalan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melalui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pohon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</w:p>
              </w:txbxContent>
            </v:textbox>
            <w10:wrap anchorx="margin"/>
          </v:shape>
        </w:pict>
      </w:r>
      <w:r w:rsidRPr="00DB67C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37.9pt;margin-top:539.5pt;width:333.2pt;height:34.5pt;z-index:251667456;mso-position-horizontal-relative:margin">
            <v:textbox style="mso-next-textbox:#_x0000_s1028">
              <w:txbxContent>
                <w:p w:rsidR="004A40C8" w:rsidRPr="00034A3E" w:rsidRDefault="00034A3E" w:rsidP="00034A3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Murid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menyusun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beberapa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menjadi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kata</w:t>
                  </w:r>
                  <w:proofErr w:type="spellEnd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03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bermakna</w:t>
                  </w:r>
                  <w:proofErr w:type="spellEnd"/>
                </w:p>
              </w:txbxContent>
            </v:textbox>
            <w10:wrap anchorx="margin"/>
          </v:shape>
        </w:pict>
      </w:r>
      <w:r w:rsidR="004A40C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3679825</wp:posOffset>
            </wp:positionV>
            <wp:extent cx="4276725" cy="3000375"/>
            <wp:effectExtent l="38100" t="57150" r="123825" b="104775"/>
            <wp:wrapNone/>
            <wp:docPr id="6" name="Picture 5" descr="F:\Foto Penelitian\Copy of 17072012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 Penelitian\Copy of 1707201228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00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40C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886200" cy="2924175"/>
            <wp:effectExtent l="38100" t="57150" r="114300" b="104775"/>
            <wp:wrapNone/>
            <wp:docPr id="3" name="Picture 2" descr="F:\Foto Penelitian\Copy (4) of 17072012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 Penelitian\Copy (4) of 170720122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4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06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06EE" w:rsidRPr="000806EE" w:rsidRDefault="002D6131" w:rsidP="00080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645795</wp:posOffset>
            </wp:positionH>
            <wp:positionV relativeFrom="margin">
              <wp:posOffset>3660775</wp:posOffset>
            </wp:positionV>
            <wp:extent cx="4072890" cy="3249930"/>
            <wp:effectExtent l="38100" t="57150" r="118110" b="102870"/>
            <wp:wrapNone/>
            <wp:docPr id="4" name="Picture 3" descr="F:\Foto Penelitian\Copy (4) of 17072012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 Penelitian\Copy (4) of 1707201228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3249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67CE" w:rsidRPr="00DB67C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36.25pt;margin-top:248.55pt;width:345.15pt;height:29.1pt;z-index:251669504;mso-position-horizontal-relative:margin;mso-position-vertical-relative:text">
            <v:shadow on="t" offset=",3pt" offset2=",2pt"/>
            <o:extrusion v:ext="view" backdepth="1in" viewpoint="0" viewpointorigin="0" skewangle="-90" type="perspective"/>
            <v:textbox style="mso-next-textbox:#_x0000_s1030">
              <w:txbxContent>
                <w:p w:rsidR="004A40C8" w:rsidRPr="00034A3E" w:rsidRDefault="002D6131" w:rsidP="002D613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Mengambil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disebutkan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</w:t>
                  </w:r>
                </w:p>
              </w:txbxContent>
            </v:textbox>
            <w10:wrap anchorx="margin"/>
          </v:shape>
        </w:pict>
      </w:r>
      <w:r w:rsidR="00DB67CE" w:rsidRPr="00DB67C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43.9pt;margin-top:559pt;width:337.5pt;height:34.5pt;z-index:251668480;mso-position-horizontal-relative:margin;mso-position-vertical-relative:text">
            <v:textbox style="mso-next-textbox:#_x0000_s1029">
              <w:txbxContent>
                <w:p w:rsidR="004A40C8" w:rsidRPr="002D6131" w:rsidRDefault="002D6131" w:rsidP="002D613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Menunjukkan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huruf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disebutkan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oleh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guru,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kemudian</w:t>
                  </w:r>
                  <w:proofErr w:type="spellEnd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membacanya</w:t>
                  </w:r>
                  <w:proofErr w:type="spellEnd"/>
                </w:p>
              </w:txbxContent>
            </v:textbox>
            <w10:wrap anchorx="margin"/>
          </v:shape>
        </w:pict>
      </w:r>
      <w:r w:rsidR="004A40C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641350</wp:posOffset>
            </wp:positionH>
            <wp:positionV relativeFrom="paragraph">
              <wp:posOffset>12700</wp:posOffset>
            </wp:positionV>
            <wp:extent cx="4000500" cy="3009900"/>
            <wp:effectExtent l="38100" t="57150" r="114300" b="95250"/>
            <wp:wrapNone/>
            <wp:docPr id="5" name="Picture 4" descr="F:\Foto Penelitian\Copy of 17072012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 Penelitian\Copy of 1707201228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9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806EE" w:rsidRPr="000806EE" w:rsidSect="00D67246">
      <w:headerReference w:type="default" r:id="rId14"/>
      <w:pgSz w:w="12240" w:h="15840"/>
      <w:pgMar w:top="2275" w:right="1699" w:bottom="1699" w:left="2275" w:header="117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94" w:rsidRDefault="006B5194" w:rsidP="00597C2F">
      <w:pPr>
        <w:spacing w:line="240" w:lineRule="auto"/>
      </w:pPr>
      <w:r>
        <w:separator/>
      </w:r>
    </w:p>
  </w:endnote>
  <w:endnote w:type="continuationSeparator" w:id="1">
    <w:p w:rsidR="006B5194" w:rsidRDefault="006B5194" w:rsidP="00597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94" w:rsidRDefault="006B5194" w:rsidP="00597C2F">
      <w:pPr>
        <w:spacing w:line="240" w:lineRule="auto"/>
      </w:pPr>
      <w:r>
        <w:separator/>
      </w:r>
    </w:p>
  </w:footnote>
  <w:footnote w:type="continuationSeparator" w:id="1">
    <w:p w:rsidR="006B5194" w:rsidRDefault="006B5194" w:rsidP="00597C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5895"/>
      <w:docPartObj>
        <w:docPartGallery w:val="Page Numbers (Top of Page)"/>
        <w:docPartUnique/>
      </w:docPartObj>
    </w:sdtPr>
    <w:sdtContent>
      <w:p w:rsidR="00076C8E" w:rsidRPr="00547659" w:rsidRDefault="00DB67CE">
        <w:pPr>
          <w:pStyle w:val="Header"/>
          <w:jc w:val="right"/>
        </w:pPr>
        <w:fldSimple w:instr=" PAGE   \* MERGEFORMAT ">
          <w:r w:rsidR="00F73C50">
            <w:rPr>
              <w:noProof/>
            </w:rPr>
            <w:t>109</w:t>
          </w:r>
        </w:fldSimple>
      </w:p>
    </w:sdtContent>
  </w:sdt>
  <w:p w:rsidR="00597C2F" w:rsidRDefault="00597C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EE"/>
    <w:rsid w:val="00034A3E"/>
    <w:rsid w:val="00076C8E"/>
    <w:rsid w:val="000806EE"/>
    <w:rsid w:val="0009100C"/>
    <w:rsid w:val="001E656D"/>
    <w:rsid w:val="002D6131"/>
    <w:rsid w:val="00352F0D"/>
    <w:rsid w:val="003B17FD"/>
    <w:rsid w:val="004A40C8"/>
    <w:rsid w:val="00547659"/>
    <w:rsid w:val="00597C2F"/>
    <w:rsid w:val="006B5194"/>
    <w:rsid w:val="00963575"/>
    <w:rsid w:val="00A33C66"/>
    <w:rsid w:val="00B82BAF"/>
    <w:rsid w:val="00C47E30"/>
    <w:rsid w:val="00D67246"/>
    <w:rsid w:val="00DB67CE"/>
    <w:rsid w:val="00DE216B"/>
    <w:rsid w:val="00E87997"/>
    <w:rsid w:val="00EB2953"/>
    <w:rsid w:val="00F7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2F"/>
  </w:style>
  <w:style w:type="paragraph" w:styleId="Footer">
    <w:name w:val="footer"/>
    <w:basedOn w:val="Normal"/>
    <w:link w:val="FooterChar"/>
    <w:uiPriority w:val="99"/>
    <w:semiHidden/>
    <w:unhideWhenUsed/>
    <w:rsid w:val="00597C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7</cp:revision>
  <cp:lastPrinted>2012-10-29T07:21:00Z</cp:lastPrinted>
  <dcterms:created xsi:type="dcterms:W3CDTF">2012-10-29T02:43:00Z</dcterms:created>
  <dcterms:modified xsi:type="dcterms:W3CDTF">2012-11-13T02:22:00Z</dcterms:modified>
</cp:coreProperties>
</file>