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E3" w:rsidRDefault="00E069E3" w:rsidP="00E069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Lampiran 3</w:t>
      </w:r>
    </w:p>
    <w:p w:rsidR="00E069E3" w:rsidRDefault="00E069E3" w:rsidP="00E069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E069E3" w:rsidRDefault="00E069E3" w:rsidP="00383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>PERMULAAN</w:t>
      </w:r>
      <w:r w:rsidRPr="00CC2646">
        <w:rPr>
          <w:rFonts w:ascii="Times New Roman" w:hAnsi="Times New Roman"/>
          <w:b/>
          <w:sz w:val="24"/>
          <w:szCs w:val="24"/>
        </w:rPr>
        <w:t xml:space="preserve"> PADA MURID TUNAGRAHITA R</w:t>
      </w:r>
      <w:r w:rsidR="000E3EFA">
        <w:rPr>
          <w:rFonts w:ascii="Times New Roman" w:hAnsi="Times New Roman"/>
          <w:b/>
          <w:sz w:val="24"/>
          <w:szCs w:val="24"/>
        </w:rPr>
        <w:t>INGAN</w:t>
      </w:r>
      <w:r>
        <w:rPr>
          <w:rFonts w:ascii="Times New Roman" w:hAnsi="Times New Roman"/>
          <w:b/>
          <w:sz w:val="24"/>
          <w:szCs w:val="24"/>
        </w:rPr>
        <w:t xml:space="preserve"> KELAS DASAR II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="000E3EFA">
        <w:rPr>
          <w:rFonts w:ascii="Times New Roman" w:hAnsi="Times New Roman"/>
          <w:b/>
          <w:sz w:val="24"/>
          <w:szCs w:val="24"/>
        </w:rPr>
        <w:t xml:space="preserve"> TINGKAT</w:t>
      </w:r>
      <w:r w:rsidR="003839F1">
        <w:rPr>
          <w:rFonts w:ascii="Times New Roman" w:hAnsi="Times New Roman"/>
          <w:b/>
          <w:sz w:val="24"/>
          <w:szCs w:val="24"/>
        </w:rPr>
        <w:t xml:space="preserve"> </w:t>
      </w:r>
      <w:r w:rsidRPr="00CC2646">
        <w:rPr>
          <w:rFonts w:ascii="Times New Roman" w:hAnsi="Times New Roman"/>
          <w:b/>
          <w:sz w:val="24"/>
          <w:szCs w:val="24"/>
        </w:rPr>
        <w:t>PROVINSI SULAWESI SELATAN</w:t>
      </w:r>
    </w:p>
    <w:p w:rsidR="00E069E3" w:rsidRPr="00E069E3" w:rsidRDefault="00E069E3" w:rsidP="00E06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E069E3" w:rsidRPr="00CC2646" w:rsidRDefault="00E069E3" w:rsidP="00E06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069E3" w:rsidRPr="00CC2646" w:rsidRDefault="00E069E3" w:rsidP="003839F1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Nama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="00AA20B0">
        <w:rPr>
          <w:rFonts w:ascii="Times New Roman" w:hAnsi="Times New Roman"/>
          <w:b/>
          <w:sz w:val="24"/>
          <w:szCs w:val="24"/>
          <w:lang w:val="en-US"/>
        </w:rPr>
        <w:t>Irvan</w:t>
      </w:r>
      <w:proofErr w:type="spellEnd"/>
    </w:p>
    <w:p w:rsidR="00E069E3" w:rsidRPr="00CC2646" w:rsidRDefault="00E069E3" w:rsidP="003839F1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Kelas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AA20B0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E069E3" w:rsidRPr="00CC2646" w:rsidRDefault="00E069E3" w:rsidP="00E069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22" w:type="dxa"/>
        <w:tblInd w:w="108" w:type="dxa"/>
        <w:tblLook w:val="04A0"/>
      </w:tblPr>
      <w:tblGrid>
        <w:gridCol w:w="567"/>
        <w:gridCol w:w="3402"/>
        <w:gridCol w:w="709"/>
        <w:gridCol w:w="709"/>
        <w:gridCol w:w="992"/>
        <w:gridCol w:w="1843"/>
      </w:tblGrid>
      <w:tr w:rsidR="00E069E3" w:rsidRPr="00CC2646" w:rsidTr="003839F1">
        <w:trPr>
          <w:cnfStyle w:val="100000000000"/>
          <w:trHeight w:val="366"/>
        </w:trPr>
        <w:tc>
          <w:tcPr>
            <w:cnfStyle w:val="001000000100"/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9E3" w:rsidRPr="00CC2646" w:rsidRDefault="00E069E3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9E3" w:rsidRPr="00CC2646" w:rsidRDefault="00E069E3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9E3" w:rsidRPr="00CC2646" w:rsidRDefault="00E069E3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E069E3" w:rsidRDefault="00E069E3" w:rsidP="00E069E3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Jumlah</w:t>
            </w:r>
            <w:proofErr w:type="spellEnd"/>
          </w:p>
          <w:p w:rsidR="00E069E3" w:rsidRPr="00E069E3" w:rsidRDefault="00E069E3" w:rsidP="00E069E3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Bobot</w:t>
            </w:r>
            <w:proofErr w:type="spellEnd"/>
          </w:p>
        </w:tc>
      </w:tr>
      <w:tr w:rsidR="003839F1" w:rsidRPr="00CC2646" w:rsidTr="003839F1">
        <w:trPr>
          <w:cnfStyle w:val="000000100000"/>
          <w:trHeight w:val="285"/>
        </w:trPr>
        <w:tc>
          <w:tcPr>
            <w:cnfStyle w:val="001000000000"/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9E3" w:rsidRPr="00CC2646" w:rsidRDefault="00E069E3" w:rsidP="00F35494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9E3" w:rsidRPr="00CC2646" w:rsidRDefault="00E069E3" w:rsidP="00F35494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069E3" w:rsidRPr="00E069E3" w:rsidRDefault="00E069E3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069E3" w:rsidRPr="00E069E3" w:rsidRDefault="00E069E3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069E3" w:rsidRPr="00E069E3" w:rsidRDefault="00E069E3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E069E3" w:rsidRPr="00CC2646" w:rsidRDefault="00E069E3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39F1" w:rsidRPr="00CC2646" w:rsidTr="003839F1">
        <w:tc>
          <w:tcPr>
            <w:cnfStyle w:val="001000000000"/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069E3" w:rsidRPr="00CC2646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</w:tcPr>
          <w:p w:rsidR="00E069E3" w:rsidRPr="00E069E3" w:rsidRDefault="00E069E3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E069E3" w:rsidRPr="00CC2646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E069E3" w:rsidRPr="00CC2646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E069E3" w:rsidRPr="00CC2646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E069E3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E069E3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839F1" w:rsidRPr="00CC2646" w:rsidTr="003839F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E069E3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E069E3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‘ne’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B319B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839F1" w:rsidRPr="00CC2646" w:rsidTr="003839F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E069E3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E069E3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‘ka’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839F1" w:rsidRPr="00CC2646" w:rsidTr="003839F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E069E3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E069E3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‘pa’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E069E3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Membaca suku kata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E069E3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‘tan’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E069E3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E069E3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9F1C26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9F1C26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F4B9C" w:rsidRPr="00AF4B9C" w:rsidRDefault="00AF4B9C" w:rsidP="00AF4B9C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E069E3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CC2646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CC2646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CC2646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9F1" w:rsidRPr="00CC2646" w:rsidTr="003839F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A20B0" w:rsidRDefault="00E069E3" w:rsidP="00AA20B0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A20B0" w:rsidRDefault="00E069E3" w:rsidP="00AA20B0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>Membaca</w:t>
            </w:r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nenek</w:t>
            </w:r>
            <w:proofErr w:type="spellEnd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A20B0" w:rsidRDefault="00E069E3" w:rsidP="00AA20B0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kakek</w:t>
            </w:r>
            <w:proofErr w:type="spellEnd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A20B0" w:rsidRDefault="00E069E3" w:rsidP="00AA20B0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paman</w:t>
            </w:r>
            <w:proofErr w:type="spellEnd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A20B0" w:rsidRDefault="00E069E3" w:rsidP="00AA20B0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tante</w:t>
            </w:r>
            <w:proofErr w:type="spellEnd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A20B0" w:rsidRDefault="00E069E3" w:rsidP="00AA20B0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adik</w:t>
            </w:r>
            <w:proofErr w:type="spellEnd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E069E3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A20B0" w:rsidRDefault="00E069E3" w:rsidP="00AA20B0">
            <w:pPr>
              <w:pStyle w:val="ListParagraph"/>
              <w:numPr>
                <w:ilvl w:val="0"/>
                <w:numId w:val="3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kakak</w:t>
            </w:r>
            <w:proofErr w:type="spellEnd"/>
            <w:r w:rsidR="00AA20B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E069E3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AA20B0" w:rsidRDefault="00E069E3" w:rsidP="00AA20B0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A20B0" w:rsidRDefault="00AA20B0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 w:rsidR="00E069E3"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bibi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A20B0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AA20B0" w:rsidRDefault="00E069E3" w:rsidP="00AA20B0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A20B0" w:rsidRDefault="00AA20B0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="00E069E3"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‘ayah’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A20B0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AA20B0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A20B0" w:rsidRDefault="00AA20B0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="00E069E3"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A20B0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839F1" w:rsidRPr="00CC2646" w:rsidTr="003839F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9E3" w:rsidRPr="00AA20B0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A20B0" w:rsidRDefault="00AF4B9C" w:rsidP="00AF4B9C">
            <w:pPr>
              <w:spacing w:before="60" w:after="0" w:line="360" w:lineRule="auto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CC2646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CC2646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E069E3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069E3" w:rsidRPr="00AF4B9C" w:rsidRDefault="00AF4B9C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E069E3" w:rsidRPr="00CC2646" w:rsidRDefault="00E069E3" w:rsidP="00E06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9E3" w:rsidRPr="00CC2646" w:rsidRDefault="00E069E3" w:rsidP="00E069E3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E069E3" w:rsidRPr="00AA20B0" w:rsidRDefault="00AA20B0" w:rsidP="00AA20B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murid mampu membaca dengan benar diberi skor 1</w:t>
      </w:r>
    </w:p>
    <w:p w:rsidR="00E069E3" w:rsidRPr="00CC2646" w:rsidRDefault="00E069E3" w:rsidP="00E069E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 w:rsidR="00AA20B0">
        <w:rPr>
          <w:rFonts w:ascii="Times New Roman" w:hAnsi="Times New Roman"/>
          <w:sz w:val="24"/>
          <w:szCs w:val="24"/>
          <w:lang w:val="sv-SE"/>
        </w:rPr>
        <w:t>a murid tidak mampu membaca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E069E3" w:rsidRPr="00CC2646" w:rsidRDefault="00E069E3" w:rsidP="00E069E3">
      <w:pPr>
        <w:pStyle w:val="ListParagraph"/>
        <w:spacing w:line="480" w:lineRule="auto"/>
        <w:ind w:left="1074"/>
        <w:rPr>
          <w:rFonts w:ascii="Times New Roman" w:hAnsi="Times New Roman"/>
          <w:sz w:val="24"/>
          <w:szCs w:val="24"/>
          <w:lang w:val="sv-SE"/>
        </w:rPr>
      </w:pPr>
    </w:p>
    <w:p w:rsidR="00E069E3" w:rsidRDefault="00E069E3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0E3EFA" w:rsidRDefault="000E3EFA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0E3EFA" w:rsidRDefault="000E3EFA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0E3EFA" w:rsidRDefault="000E3EFA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0E3EFA" w:rsidRDefault="000E3EFA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0E3EFA" w:rsidRDefault="000E3EFA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0E3EFA" w:rsidRDefault="000E3EFA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0E3EFA" w:rsidRDefault="000E3EFA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0E3EFA" w:rsidRDefault="000E3EFA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0E3EFA" w:rsidRDefault="000E3EFA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0E3EFA" w:rsidRDefault="000E3EFA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0E3EFA" w:rsidRDefault="000E3EFA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0E3EFA" w:rsidRDefault="000E3EFA" w:rsidP="00383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>PERMULAAN</w:t>
      </w:r>
      <w:r w:rsidRPr="00CC2646">
        <w:rPr>
          <w:rFonts w:ascii="Times New Roman" w:hAnsi="Times New Roman"/>
          <w:b/>
          <w:sz w:val="24"/>
          <w:szCs w:val="24"/>
        </w:rPr>
        <w:t xml:space="preserve"> PADA MURID TUNAGRAHITA R</w:t>
      </w:r>
      <w:r>
        <w:rPr>
          <w:rFonts w:ascii="Times New Roman" w:hAnsi="Times New Roman"/>
          <w:b/>
          <w:sz w:val="24"/>
          <w:szCs w:val="24"/>
        </w:rPr>
        <w:t>INGAN KELAS DASAR II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 TINGKAT</w:t>
      </w:r>
      <w:r w:rsidR="003839F1">
        <w:rPr>
          <w:rFonts w:ascii="Times New Roman" w:hAnsi="Times New Roman"/>
          <w:b/>
          <w:sz w:val="24"/>
          <w:szCs w:val="24"/>
        </w:rPr>
        <w:t xml:space="preserve"> </w:t>
      </w:r>
      <w:r w:rsidRPr="00CC2646">
        <w:rPr>
          <w:rFonts w:ascii="Times New Roman" w:hAnsi="Times New Roman"/>
          <w:b/>
          <w:sz w:val="24"/>
          <w:szCs w:val="24"/>
        </w:rPr>
        <w:t>PROVINSI SULAWESI SELATAN</w:t>
      </w:r>
    </w:p>
    <w:p w:rsidR="000E3EFA" w:rsidRPr="00E069E3" w:rsidRDefault="000E3EFA" w:rsidP="000E3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0E3EFA" w:rsidRPr="00CC2646" w:rsidRDefault="000E3EFA" w:rsidP="000E3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E3EFA" w:rsidRPr="00CC2646" w:rsidRDefault="000E3EFA" w:rsidP="000E3EF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Nama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Ria</w:t>
      </w:r>
      <w:proofErr w:type="spellEnd"/>
      <w:proofErr w:type="gramEnd"/>
    </w:p>
    <w:p w:rsidR="000E3EFA" w:rsidRPr="00CC2646" w:rsidRDefault="000E3EFA" w:rsidP="000E3EF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Kelas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0E3EFA" w:rsidRPr="00CC2646" w:rsidRDefault="000E3EFA" w:rsidP="000E3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22" w:type="dxa"/>
        <w:tblInd w:w="108" w:type="dxa"/>
        <w:tblLook w:val="04A0"/>
      </w:tblPr>
      <w:tblGrid>
        <w:gridCol w:w="709"/>
        <w:gridCol w:w="3260"/>
        <w:gridCol w:w="851"/>
        <w:gridCol w:w="709"/>
        <w:gridCol w:w="992"/>
        <w:gridCol w:w="1701"/>
      </w:tblGrid>
      <w:tr w:rsidR="000E3EFA" w:rsidRPr="00CC2646" w:rsidTr="003839F1">
        <w:trPr>
          <w:cnfStyle w:val="100000000000"/>
          <w:trHeight w:val="366"/>
        </w:trPr>
        <w:tc>
          <w:tcPr>
            <w:cnfStyle w:val="001000000100"/>
            <w:tcW w:w="7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EFA" w:rsidRPr="00CC2646" w:rsidRDefault="000E3EFA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EFA" w:rsidRPr="00CC2646" w:rsidRDefault="000E3EFA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EFA" w:rsidRPr="00CC2646" w:rsidRDefault="000E3EFA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0E3EFA" w:rsidRDefault="000E3EFA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Jumlah</w:t>
            </w:r>
            <w:proofErr w:type="spellEnd"/>
          </w:p>
          <w:p w:rsidR="000E3EFA" w:rsidRPr="00E069E3" w:rsidRDefault="000E3EFA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Bobot</w:t>
            </w:r>
            <w:proofErr w:type="spellEnd"/>
          </w:p>
        </w:tc>
      </w:tr>
      <w:tr w:rsidR="003839F1" w:rsidRPr="00CC2646" w:rsidTr="003839F1">
        <w:trPr>
          <w:cnfStyle w:val="000000100000"/>
          <w:trHeight w:val="285"/>
        </w:trPr>
        <w:tc>
          <w:tcPr>
            <w:cnfStyle w:val="001000000000"/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EFA" w:rsidRPr="00CC2646" w:rsidRDefault="000E3EFA" w:rsidP="00F35494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EFA" w:rsidRPr="00CC2646" w:rsidRDefault="000E3EFA" w:rsidP="00F35494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E3EFA" w:rsidRPr="00E069E3" w:rsidRDefault="000E3EFA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E3EFA" w:rsidRPr="00E069E3" w:rsidRDefault="000E3EFA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E3EFA" w:rsidRPr="00E069E3" w:rsidRDefault="000E3EFA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0E3EFA" w:rsidRPr="00CC2646" w:rsidRDefault="000E3EFA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39F1" w:rsidRPr="00CC2646" w:rsidTr="003839F1">
        <w:tc>
          <w:tcPr>
            <w:cnfStyle w:val="001000000000"/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E3EFA" w:rsidRPr="00CC264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0E3EFA" w:rsidRPr="00CC264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0E3EFA" w:rsidRPr="00CC264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0E3EFA" w:rsidRPr="00CC264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‘ne’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‘ka’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‘pa’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839F1" w:rsidRPr="00CC2646" w:rsidTr="003839F1"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Membaca suku kata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‘tan’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839F1" w:rsidRPr="00CC2646" w:rsidTr="003839F1"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9F1C2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CC264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CC264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CC264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9F1" w:rsidRPr="00CC2646" w:rsidTr="003839F1"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0E3EFA" w:rsidRDefault="000E3EFA" w:rsidP="000E3EFA">
            <w:pPr>
              <w:pStyle w:val="ListParagraph"/>
              <w:numPr>
                <w:ilvl w:val="0"/>
                <w:numId w:val="4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E3EFA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 w:rsidRPr="000E3EFA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Pr="000E3E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Pr="000E3EFA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0E3EFA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A20B0" w:rsidRDefault="000E3EFA" w:rsidP="000E3EFA">
            <w:pPr>
              <w:pStyle w:val="ListParagraph"/>
              <w:numPr>
                <w:ilvl w:val="0"/>
                <w:numId w:val="4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A20B0" w:rsidRDefault="000E3EFA" w:rsidP="000E3EFA">
            <w:pPr>
              <w:pStyle w:val="ListParagraph"/>
              <w:numPr>
                <w:ilvl w:val="0"/>
                <w:numId w:val="4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A20B0" w:rsidRDefault="000E3EFA" w:rsidP="000E3EFA">
            <w:pPr>
              <w:pStyle w:val="ListParagraph"/>
              <w:numPr>
                <w:ilvl w:val="0"/>
                <w:numId w:val="4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A20B0" w:rsidRDefault="000E3EFA" w:rsidP="000E3EFA">
            <w:pPr>
              <w:pStyle w:val="ListParagraph"/>
              <w:numPr>
                <w:ilvl w:val="0"/>
                <w:numId w:val="4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A20B0" w:rsidRDefault="000E3EFA" w:rsidP="000E3EFA">
            <w:pPr>
              <w:pStyle w:val="ListParagraph"/>
              <w:numPr>
                <w:ilvl w:val="0"/>
                <w:numId w:val="4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A20B0" w:rsidRDefault="000E3EFA" w:rsidP="000E3EFA">
            <w:pPr>
              <w:pStyle w:val="ListParagraph"/>
              <w:numPr>
                <w:ilvl w:val="0"/>
                <w:numId w:val="4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E069E3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AA20B0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A20B0" w:rsidRDefault="000E3EFA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bibi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A20B0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AA20B0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A20B0" w:rsidRDefault="000E3EFA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‘ayah’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A20B0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3839F1">
        <w:trPr>
          <w:cnfStyle w:val="000000100000"/>
        </w:trPr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AA20B0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A20B0" w:rsidRDefault="000E3EFA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A20B0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839F1" w:rsidRPr="00CC2646" w:rsidTr="003839F1">
        <w:tc>
          <w:tcPr>
            <w:cnfStyle w:val="001000000000"/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3EFA" w:rsidRPr="00AA20B0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A20B0" w:rsidRDefault="000E3EFA" w:rsidP="00F35494">
            <w:pPr>
              <w:spacing w:before="60" w:after="0" w:line="360" w:lineRule="auto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CC264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CC2646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E3EFA" w:rsidRPr="00AF4B9C" w:rsidRDefault="000E3EFA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0E3EFA" w:rsidRPr="00CC2646" w:rsidRDefault="000E3EFA" w:rsidP="000E3E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EFA" w:rsidRPr="00CC2646" w:rsidRDefault="000E3EFA" w:rsidP="000E3EFA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0E3EFA" w:rsidRPr="00AA20B0" w:rsidRDefault="000E3EFA" w:rsidP="000E3EFA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murid mampu membaca dengan benar diberi skor 1</w:t>
      </w:r>
    </w:p>
    <w:p w:rsidR="000E3EFA" w:rsidRPr="00CC2646" w:rsidRDefault="000E3EFA" w:rsidP="000E3EFA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>
        <w:rPr>
          <w:rFonts w:ascii="Times New Roman" w:hAnsi="Times New Roman"/>
          <w:sz w:val="24"/>
          <w:szCs w:val="24"/>
          <w:lang w:val="sv-SE"/>
        </w:rPr>
        <w:t>a murid tidak mampu membaca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0E3EFA" w:rsidRPr="00CC2646" w:rsidRDefault="000E3EFA" w:rsidP="000E3EFA">
      <w:pPr>
        <w:pStyle w:val="ListParagraph"/>
        <w:spacing w:line="480" w:lineRule="auto"/>
        <w:ind w:left="1074"/>
        <w:rPr>
          <w:rFonts w:ascii="Times New Roman" w:hAnsi="Times New Roman"/>
          <w:sz w:val="24"/>
          <w:szCs w:val="24"/>
          <w:lang w:val="sv-SE"/>
        </w:rPr>
      </w:pPr>
    </w:p>
    <w:p w:rsidR="000E3EFA" w:rsidRDefault="000E3EFA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34149B" w:rsidRDefault="0034149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34149B" w:rsidRDefault="0034149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34149B" w:rsidRDefault="0034149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34149B" w:rsidRDefault="0034149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34149B" w:rsidRDefault="0034149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34149B" w:rsidRDefault="0034149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34149B" w:rsidRDefault="0034149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34149B" w:rsidRDefault="0034149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34149B" w:rsidRDefault="0034149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34149B" w:rsidRDefault="0034149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34149B" w:rsidRDefault="0034149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34149B" w:rsidRDefault="0034149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34149B" w:rsidRDefault="0034149B" w:rsidP="00383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>PERMULAAN</w:t>
      </w:r>
      <w:r w:rsidRPr="00CC2646">
        <w:rPr>
          <w:rFonts w:ascii="Times New Roman" w:hAnsi="Times New Roman"/>
          <w:b/>
          <w:sz w:val="24"/>
          <w:szCs w:val="24"/>
        </w:rPr>
        <w:t xml:space="preserve"> PADA MURID TUNAGRAHITA R</w:t>
      </w:r>
      <w:r>
        <w:rPr>
          <w:rFonts w:ascii="Times New Roman" w:hAnsi="Times New Roman"/>
          <w:b/>
          <w:sz w:val="24"/>
          <w:szCs w:val="24"/>
        </w:rPr>
        <w:t>INGAN KELAS DASAR II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 TINGKAT</w:t>
      </w:r>
      <w:r w:rsidR="003839F1">
        <w:rPr>
          <w:rFonts w:ascii="Times New Roman" w:hAnsi="Times New Roman"/>
          <w:b/>
          <w:sz w:val="24"/>
          <w:szCs w:val="24"/>
        </w:rPr>
        <w:t xml:space="preserve"> </w:t>
      </w:r>
      <w:r w:rsidRPr="00CC2646">
        <w:rPr>
          <w:rFonts w:ascii="Times New Roman" w:hAnsi="Times New Roman"/>
          <w:b/>
          <w:sz w:val="24"/>
          <w:szCs w:val="24"/>
        </w:rPr>
        <w:t>PROVINSI SULAWESI SELATAN</w:t>
      </w:r>
    </w:p>
    <w:p w:rsidR="0034149B" w:rsidRPr="00E069E3" w:rsidRDefault="0034149B" w:rsidP="00341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34149B" w:rsidRPr="00CC2646" w:rsidRDefault="0034149B" w:rsidP="00341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4149B" w:rsidRPr="00CC2646" w:rsidRDefault="0034149B" w:rsidP="0034149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Nama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Rifki</w:t>
      </w:r>
      <w:proofErr w:type="spellEnd"/>
    </w:p>
    <w:p w:rsidR="0034149B" w:rsidRPr="00CC2646" w:rsidRDefault="0034149B" w:rsidP="0034149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Kelas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34149B" w:rsidRPr="00CC2646" w:rsidRDefault="0034149B" w:rsidP="003414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22" w:type="dxa"/>
        <w:tblInd w:w="108" w:type="dxa"/>
        <w:tblLook w:val="04A0"/>
      </w:tblPr>
      <w:tblGrid>
        <w:gridCol w:w="567"/>
        <w:gridCol w:w="3402"/>
        <w:gridCol w:w="851"/>
        <w:gridCol w:w="850"/>
        <w:gridCol w:w="993"/>
        <w:gridCol w:w="1559"/>
      </w:tblGrid>
      <w:tr w:rsidR="0034149B" w:rsidRPr="00CC2646" w:rsidTr="00607061">
        <w:trPr>
          <w:cnfStyle w:val="100000000000"/>
          <w:trHeight w:val="366"/>
        </w:trPr>
        <w:tc>
          <w:tcPr>
            <w:cnfStyle w:val="001000000100"/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49B" w:rsidRPr="00CC2646" w:rsidRDefault="0034149B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49B" w:rsidRPr="00CC2646" w:rsidRDefault="0034149B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49B" w:rsidRPr="00CC2646" w:rsidRDefault="0034149B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34149B" w:rsidRDefault="0034149B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Jumlah</w:t>
            </w:r>
            <w:proofErr w:type="spellEnd"/>
          </w:p>
          <w:p w:rsidR="0034149B" w:rsidRPr="00E069E3" w:rsidRDefault="0034149B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Bobot</w:t>
            </w:r>
            <w:proofErr w:type="spellEnd"/>
          </w:p>
        </w:tc>
      </w:tr>
      <w:tr w:rsidR="003839F1" w:rsidRPr="00CC2646" w:rsidTr="00607061">
        <w:trPr>
          <w:cnfStyle w:val="000000100000"/>
          <w:trHeight w:val="285"/>
        </w:trPr>
        <w:tc>
          <w:tcPr>
            <w:cnfStyle w:val="001000000000"/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49B" w:rsidRPr="00CC2646" w:rsidRDefault="0034149B" w:rsidP="00F35494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49B" w:rsidRPr="00CC2646" w:rsidRDefault="0034149B" w:rsidP="00F35494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4149B" w:rsidRPr="00E069E3" w:rsidRDefault="0034149B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4149B" w:rsidRPr="00E069E3" w:rsidRDefault="0034149B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4149B" w:rsidRPr="00E069E3" w:rsidRDefault="0034149B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34149B" w:rsidRPr="00CC2646" w:rsidRDefault="0034149B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39F1" w:rsidRPr="00CC2646" w:rsidTr="00607061">
        <w:tc>
          <w:tcPr>
            <w:cnfStyle w:val="001000000000"/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149B" w:rsidRPr="00CC264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34149B" w:rsidRPr="00CC264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34149B" w:rsidRPr="00CC264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:rsidR="0034149B" w:rsidRPr="00CC264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9F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4149B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839F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‘ne’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4149B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‘ka’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D0343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4149B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‘pa’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4149B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Membaca suku kata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‘tan’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4149B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9F1C2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839F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CC264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CC264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CC264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49B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34149B" w:rsidRDefault="0034149B" w:rsidP="0034149B">
            <w:pPr>
              <w:pStyle w:val="ListParagraph"/>
              <w:numPr>
                <w:ilvl w:val="0"/>
                <w:numId w:val="5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4149B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 w:rsidRPr="0034149B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Pr="003414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Pr="0034149B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34149B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839F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A20B0" w:rsidRDefault="0034149B" w:rsidP="0034149B">
            <w:pPr>
              <w:pStyle w:val="ListParagraph"/>
              <w:numPr>
                <w:ilvl w:val="0"/>
                <w:numId w:val="5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4149B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A20B0" w:rsidRDefault="0034149B" w:rsidP="0034149B">
            <w:pPr>
              <w:pStyle w:val="ListParagraph"/>
              <w:numPr>
                <w:ilvl w:val="0"/>
                <w:numId w:val="5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A20B0" w:rsidRDefault="0034149B" w:rsidP="0034149B">
            <w:pPr>
              <w:pStyle w:val="ListParagraph"/>
              <w:numPr>
                <w:ilvl w:val="0"/>
                <w:numId w:val="5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4149B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A20B0" w:rsidRDefault="0034149B" w:rsidP="0034149B">
            <w:pPr>
              <w:pStyle w:val="ListParagraph"/>
              <w:numPr>
                <w:ilvl w:val="0"/>
                <w:numId w:val="5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A20B0" w:rsidRDefault="0034149B" w:rsidP="0034149B">
            <w:pPr>
              <w:pStyle w:val="ListParagraph"/>
              <w:numPr>
                <w:ilvl w:val="0"/>
                <w:numId w:val="5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4149B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A20B0" w:rsidRDefault="0034149B" w:rsidP="0034149B">
            <w:pPr>
              <w:pStyle w:val="ListParagraph"/>
              <w:numPr>
                <w:ilvl w:val="0"/>
                <w:numId w:val="5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E069E3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AA20B0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A20B0" w:rsidRDefault="0034149B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bibi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A20B0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4149B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AA20B0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A20B0" w:rsidRDefault="0034149B" w:rsidP="00F35494">
            <w:pPr>
              <w:tabs>
                <w:tab w:val="left" w:pos="2790"/>
              </w:tabs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‘ayah’</w:t>
            </w:r>
            <w:r w:rsidR="00F35494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A20B0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839F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AA20B0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A20B0" w:rsidRDefault="0034149B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A20B0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4149B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149B" w:rsidRPr="00AA20B0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A20B0" w:rsidRDefault="0034149B" w:rsidP="00F35494">
            <w:pPr>
              <w:spacing w:before="60" w:after="0" w:line="360" w:lineRule="auto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CC264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CC2646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149B" w:rsidRPr="00AF4B9C" w:rsidRDefault="0034149B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34149B" w:rsidRPr="00CC2646" w:rsidRDefault="0034149B" w:rsidP="00341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49B" w:rsidRPr="00CC2646" w:rsidRDefault="0034149B" w:rsidP="0034149B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34149B" w:rsidRPr="00AA20B0" w:rsidRDefault="0034149B" w:rsidP="0034149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murid mampu membaca dengan benar diberi skor 1</w:t>
      </w:r>
    </w:p>
    <w:p w:rsidR="0034149B" w:rsidRPr="00CC2646" w:rsidRDefault="0034149B" w:rsidP="0034149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>
        <w:rPr>
          <w:rFonts w:ascii="Times New Roman" w:hAnsi="Times New Roman"/>
          <w:sz w:val="24"/>
          <w:szCs w:val="24"/>
          <w:lang w:val="sv-SE"/>
        </w:rPr>
        <w:t>a murid tidak mampu membaca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34149B" w:rsidRDefault="0034149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35494" w:rsidRDefault="00F35494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35494" w:rsidRDefault="00F35494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35494" w:rsidRDefault="00F35494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35494" w:rsidRDefault="00F35494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35494" w:rsidRDefault="00F35494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35494" w:rsidRDefault="00F35494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35494" w:rsidRDefault="00F35494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35494" w:rsidRDefault="00F35494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35494" w:rsidRDefault="00F35494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35494" w:rsidRDefault="00F35494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35494" w:rsidRDefault="00F35494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35494" w:rsidRDefault="00F35494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35494" w:rsidRDefault="00F35494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35494" w:rsidRDefault="00F35494" w:rsidP="00383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>PERMULAAN</w:t>
      </w:r>
      <w:r w:rsidRPr="00CC2646">
        <w:rPr>
          <w:rFonts w:ascii="Times New Roman" w:hAnsi="Times New Roman"/>
          <w:b/>
          <w:sz w:val="24"/>
          <w:szCs w:val="24"/>
        </w:rPr>
        <w:t xml:space="preserve"> PADA MURID TUNAGRAHITA R</w:t>
      </w:r>
      <w:r>
        <w:rPr>
          <w:rFonts w:ascii="Times New Roman" w:hAnsi="Times New Roman"/>
          <w:b/>
          <w:sz w:val="24"/>
          <w:szCs w:val="24"/>
        </w:rPr>
        <w:t>INGAN KELAS DASAR II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 TINGKAT</w:t>
      </w:r>
      <w:r w:rsidR="003839F1">
        <w:rPr>
          <w:rFonts w:ascii="Times New Roman" w:hAnsi="Times New Roman"/>
          <w:b/>
          <w:sz w:val="24"/>
          <w:szCs w:val="24"/>
        </w:rPr>
        <w:t xml:space="preserve"> </w:t>
      </w:r>
      <w:r w:rsidRPr="00CC2646">
        <w:rPr>
          <w:rFonts w:ascii="Times New Roman" w:hAnsi="Times New Roman"/>
          <w:b/>
          <w:sz w:val="24"/>
          <w:szCs w:val="24"/>
        </w:rPr>
        <w:t>PROVINSI SULAWESI SELATAN</w:t>
      </w:r>
    </w:p>
    <w:p w:rsidR="00F35494" w:rsidRPr="00E069E3" w:rsidRDefault="00F35494" w:rsidP="00F3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F35494" w:rsidRPr="00CC2646" w:rsidRDefault="00F35494" w:rsidP="00F3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5494" w:rsidRPr="00CC2646" w:rsidRDefault="00F35494" w:rsidP="00F35494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Nama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Dewi</w:t>
      </w:r>
      <w:proofErr w:type="spellEnd"/>
    </w:p>
    <w:p w:rsidR="00F35494" w:rsidRPr="00CC2646" w:rsidRDefault="00F35494" w:rsidP="00F35494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Kelas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F35494" w:rsidRPr="00CC2646" w:rsidRDefault="00F35494" w:rsidP="00F35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22" w:type="dxa"/>
        <w:tblInd w:w="108" w:type="dxa"/>
        <w:tblLook w:val="04A0"/>
      </w:tblPr>
      <w:tblGrid>
        <w:gridCol w:w="567"/>
        <w:gridCol w:w="3261"/>
        <w:gridCol w:w="850"/>
        <w:gridCol w:w="851"/>
        <w:gridCol w:w="992"/>
        <w:gridCol w:w="1701"/>
      </w:tblGrid>
      <w:tr w:rsidR="00F35494" w:rsidRPr="00CC2646" w:rsidTr="00607061">
        <w:trPr>
          <w:cnfStyle w:val="100000000000"/>
          <w:trHeight w:val="366"/>
        </w:trPr>
        <w:tc>
          <w:tcPr>
            <w:cnfStyle w:val="001000000100"/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5494" w:rsidRPr="00CC2646" w:rsidRDefault="00F35494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5494" w:rsidRPr="00CC2646" w:rsidRDefault="00F35494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5494" w:rsidRPr="00CC2646" w:rsidRDefault="00F35494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F35494" w:rsidRDefault="00F35494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Jumlah</w:t>
            </w:r>
            <w:proofErr w:type="spellEnd"/>
          </w:p>
          <w:p w:rsidR="00F35494" w:rsidRPr="00E069E3" w:rsidRDefault="00F35494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Bobot</w:t>
            </w:r>
            <w:proofErr w:type="spellEnd"/>
          </w:p>
        </w:tc>
      </w:tr>
      <w:tr w:rsidR="00F35494" w:rsidRPr="00CC2646" w:rsidTr="00607061">
        <w:trPr>
          <w:cnfStyle w:val="000000100000"/>
          <w:trHeight w:val="285"/>
        </w:trPr>
        <w:tc>
          <w:tcPr>
            <w:cnfStyle w:val="001000000000"/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5494" w:rsidRPr="00CC2646" w:rsidRDefault="00F35494" w:rsidP="00F35494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5494" w:rsidRPr="00CC2646" w:rsidRDefault="00F35494" w:rsidP="00F35494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5494" w:rsidRPr="00E069E3" w:rsidRDefault="00F35494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5494" w:rsidRPr="00E069E3" w:rsidRDefault="00F35494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5494" w:rsidRPr="00E069E3" w:rsidRDefault="00F35494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F35494" w:rsidRPr="00CC2646" w:rsidRDefault="00F35494" w:rsidP="00F35494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494" w:rsidRPr="00CC2646" w:rsidTr="00607061">
        <w:tc>
          <w:tcPr>
            <w:cnfStyle w:val="001000000000"/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35494" w:rsidRPr="00CC264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F35494" w:rsidRPr="00CC264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F35494" w:rsidRPr="00CC264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F35494" w:rsidRPr="00CC264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94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35494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35494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‘ne’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‘ka’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D0343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D0343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‘pa’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Membaca suku kata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‘tan’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D0343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9F1C26" w:rsidRDefault="00D0343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D0343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CC264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CC264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CC264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94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D0343D" w:rsidRDefault="00F35494" w:rsidP="00D0343D">
            <w:pPr>
              <w:pStyle w:val="ListParagraph"/>
              <w:numPr>
                <w:ilvl w:val="0"/>
                <w:numId w:val="6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0343D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 w:rsidRPr="00D0343D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Pr="00D03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Pr="00D0343D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D0343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D0343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D0343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D0343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A20B0" w:rsidRDefault="00F35494" w:rsidP="00D0343D">
            <w:pPr>
              <w:pStyle w:val="ListParagraph"/>
              <w:numPr>
                <w:ilvl w:val="0"/>
                <w:numId w:val="6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D0343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D0343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D0343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A20B0" w:rsidRDefault="00F35494" w:rsidP="00D0343D">
            <w:pPr>
              <w:pStyle w:val="ListParagraph"/>
              <w:numPr>
                <w:ilvl w:val="0"/>
                <w:numId w:val="6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D0343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D0343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D0343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35494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A20B0" w:rsidRDefault="00F35494" w:rsidP="00D0343D">
            <w:pPr>
              <w:pStyle w:val="ListParagraph"/>
              <w:numPr>
                <w:ilvl w:val="0"/>
                <w:numId w:val="6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A20B0" w:rsidRDefault="00F35494" w:rsidP="00D0343D">
            <w:pPr>
              <w:pStyle w:val="ListParagraph"/>
              <w:numPr>
                <w:ilvl w:val="0"/>
                <w:numId w:val="6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A20B0" w:rsidRDefault="00F35494" w:rsidP="00D0343D">
            <w:pPr>
              <w:pStyle w:val="ListParagraph"/>
              <w:numPr>
                <w:ilvl w:val="0"/>
                <w:numId w:val="6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A20B0" w:rsidRDefault="00F35494" w:rsidP="00D0343D">
            <w:pPr>
              <w:pStyle w:val="ListParagraph"/>
              <w:numPr>
                <w:ilvl w:val="0"/>
                <w:numId w:val="6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E069E3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AA20B0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A20B0" w:rsidRDefault="00F35494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bibi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A20B0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AA20B0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A20B0" w:rsidRDefault="00F35494" w:rsidP="00F35494">
            <w:pPr>
              <w:tabs>
                <w:tab w:val="left" w:pos="2790"/>
              </w:tabs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‘ayah’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A20B0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AA20B0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A20B0" w:rsidRDefault="00F35494" w:rsidP="00F35494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A20B0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35494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5494" w:rsidRPr="00AA20B0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A20B0" w:rsidRDefault="00F35494" w:rsidP="00F35494">
            <w:pPr>
              <w:spacing w:before="60" w:after="0" w:line="360" w:lineRule="auto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CC264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CC2646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F35494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35494" w:rsidRPr="00AF4B9C" w:rsidRDefault="00D0343D" w:rsidP="00F35494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F35494" w:rsidRPr="00CC2646" w:rsidRDefault="00F35494" w:rsidP="00F35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494" w:rsidRPr="00CC2646" w:rsidRDefault="00F35494" w:rsidP="00F35494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F35494" w:rsidRPr="00AA20B0" w:rsidRDefault="00F35494" w:rsidP="00F3549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murid mampu membaca dengan benar diberi skor 1</w:t>
      </w:r>
    </w:p>
    <w:p w:rsidR="00F35494" w:rsidRPr="00CC2646" w:rsidRDefault="00F35494" w:rsidP="00F35494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lastRenderedPageBreak/>
        <w:t>Apabil</w:t>
      </w:r>
      <w:r>
        <w:rPr>
          <w:rFonts w:ascii="Times New Roman" w:hAnsi="Times New Roman"/>
          <w:sz w:val="24"/>
          <w:szCs w:val="24"/>
          <w:lang w:val="sv-SE"/>
        </w:rPr>
        <w:t>a murid tidak mampu membaca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F35494" w:rsidRDefault="00F35494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D0343D" w:rsidRDefault="00D0343D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D0343D" w:rsidRDefault="00D0343D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D0343D" w:rsidRDefault="00D0343D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D0343D" w:rsidRDefault="00D0343D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D0343D" w:rsidRDefault="00D0343D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D0343D" w:rsidRDefault="00D0343D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D0343D" w:rsidRDefault="00D0343D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D0343D" w:rsidRDefault="00D0343D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D0343D" w:rsidRDefault="00D0343D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D0343D" w:rsidRDefault="00D0343D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D0343D" w:rsidRDefault="00D0343D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D0343D" w:rsidRDefault="00D0343D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D0343D" w:rsidRDefault="00D0343D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D0343D" w:rsidRDefault="00D0343D" w:rsidP="00607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>PERMULAAN</w:t>
      </w:r>
      <w:r w:rsidRPr="00CC2646">
        <w:rPr>
          <w:rFonts w:ascii="Times New Roman" w:hAnsi="Times New Roman"/>
          <w:b/>
          <w:sz w:val="24"/>
          <w:szCs w:val="24"/>
        </w:rPr>
        <w:t xml:space="preserve"> PADA MURID TUNAGRAHITA R</w:t>
      </w:r>
      <w:r>
        <w:rPr>
          <w:rFonts w:ascii="Times New Roman" w:hAnsi="Times New Roman"/>
          <w:b/>
          <w:sz w:val="24"/>
          <w:szCs w:val="24"/>
        </w:rPr>
        <w:t>INGAN KELAS DASAR II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 TINGKAT</w:t>
      </w:r>
      <w:r w:rsidR="00607061">
        <w:rPr>
          <w:rFonts w:ascii="Times New Roman" w:hAnsi="Times New Roman"/>
          <w:b/>
          <w:sz w:val="24"/>
          <w:szCs w:val="24"/>
        </w:rPr>
        <w:t xml:space="preserve"> </w:t>
      </w:r>
      <w:r w:rsidRPr="00CC2646">
        <w:rPr>
          <w:rFonts w:ascii="Times New Roman" w:hAnsi="Times New Roman"/>
          <w:b/>
          <w:sz w:val="24"/>
          <w:szCs w:val="24"/>
        </w:rPr>
        <w:t>PROVINSI SULAWESI SELATAN</w:t>
      </w:r>
    </w:p>
    <w:p w:rsidR="00D0343D" w:rsidRPr="00E069E3" w:rsidRDefault="00D0343D" w:rsidP="00D03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D0343D" w:rsidRPr="00CC2646" w:rsidRDefault="00D0343D" w:rsidP="00D03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0343D" w:rsidRPr="00CC2646" w:rsidRDefault="00D0343D" w:rsidP="00D0343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Nama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Fardan</w:t>
      </w:r>
      <w:proofErr w:type="spellEnd"/>
    </w:p>
    <w:p w:rsidR="00D0343D" w:rsidRPr="00CC2646" w:rsidRDefault="00D0343D" w:rsidP="00D0343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Kelas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D0343D" w:rsidRPr="00CC2646" w:rsidRDefault="00D0343D" w:rsidP="00D034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22" w:type="dxa"/>
        <w:tblInd w:w="108" w:type="dxa"/>
        <w:tblLook w:val="04A0"/>
      </w:tblPr>
      <w:tblGrid>
        <w:gridCol w:w="567"/>
        <w:gridCol w:w="3261"/>
        <w:gridCol w:w="850"/>
        <w:gridCol w:w="851"/>
        <w:gridCol w:w="992"/>
        <w:gridCol w:w="1701"/>
      </w:tblGrid>
      <w:tr w:rsidR="00D0343D" w:rsidRPr="00CC2646" w:rsidTr="00607061">
        <w:trPr>
          <w:cnfStyle w:val="100000000000"/>
          <w:trHeight w:val="366"/>
        </w:trPr>
        <w:tc>
          <w:tcPr>
            <w:cnfStyle w:val="001000000100"/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3D" w:rsidRPr="00CC2646" w:rsidRDefault="00D0343D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3D" w:rsidRPr="00CC2646" w:rsidRDefault="00D0343D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3D" w:rsidRPr="00CC2646" w:rsidRDefault="00D0343D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0343D" w:rsidRDefault="00D0343D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Jumlah</w:t>
            </w:r>
            <w:proofErr w:type="spellEnd"/>
          </w:p>
          <w:p w:rsidR="00D0343D" w:rsidRPr="00E069E3" w:rsidRDefault="00D0343D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Bobot</w:t>
            </w:r>
            <w:proofErr w:type="spellEnd"/>
          </w:p>
        </w:tc>
      </w:tr>
      <w:tr w:rsidR="00D0343D" w:rsidRPr="00CC2646" w:rsidTr="00607061">
        <w:trPr>
          <w:cnfStyle w:val="000000100000"/>
          <w:trHeight w:val="285"/>
        </w:trPr>
        <w:tc>
          <w:tcPr>
            <w:cnfStyle w:val="001000000000"/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3D" w:rsidRPr="00CC2646" w:rsidRDefault="00D0343D" w:rsidP="003839F1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343D" w:rsidRPr="00CC2646" w:rsidRDefault="00D0343D" w:rsidP="003839F1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0343D" w:rsidRPr="00E069E3" w:rsidRDefault="00D0343D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0343D" w:rsidRPr="00E069E3" w:rsidRDefault="00D0343D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0343D" w:rsidRPr="00E069E3" w:rsidRDefault="00D0343D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D0343D" w:rsidRPr="00CC2646" w:rsidRDefault="00D0343D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3D" w:rsidRPr="00CC2646" w:rsidTr="00607061">
        <w:tc>
          <w:tcPr>
            <w:cnfStyle w:val="001000000000"/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0343D" w:rsidRPr="00CC264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D0343D" w:rsidRPr="00CC264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D0343D" w:rsidRPr="00CC264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D0343D" w:rsidRPr="00CC264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43D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0343D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0343D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‘ne’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0343D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0343D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‘ka’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0343D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0343D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‘pa’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0343D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Membaca suku kata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0343D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‘tan’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0343D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9F1C2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0343D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CC264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CC264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CC264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43D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D0343D" w:rsidRDefault="00D0343D" w:rsidP="00D0343D">
            <w:pPr>
              <w:pStyle w:val="ListParagraph"/>
              <w:numPr>
                <w:ilvl w:val="0"/>
                <w:numId w:val="7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D0343D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 w:rsidRPr="00D0343D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Pr="00D03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Pr="00D0343D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D0343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0343D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A20B0" w:rsidRDefault="00D0343D" w:rsidP="00D0343D">
            <w:pPr>
              <w:pStyle w:val="ListParagraph"/>
              <w:numPr>
                <w:ilvl w:val="0"/>
                <w:numId w:val="7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0343D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A20B0" w:rsidRDefault="00D0343D" w:rsidP="00D0343D">
            <w:pPr>
              <w:pStyle w:val="ListParagraph"/>
              <w:numPr>
                <w:ilvl w:val="0"/>
                <w:numId w:val="7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0343D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A20B0" w:rsidRDefault="00D0343D" w:rsidP="00D0343D">
            <w:pPr>
              <w:pStyle w:val="ListParagraph"/>
              <w:numPr>
                <w:ilvl w:val="0"/>
                <w:numId w:val="7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0343D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A20B0" w:rsidRDefault="00D0343D" w:rsidP="00D0343D">
            <w:pPr>
              <w:pStyle w:val="ListParagraph"/>
              <w:numPr>
                <w:ilvl w:val="0"/>
                <w:numId w:val="7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0343D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A20B0" w:rsidRDefault="00D0343D" w:rsidP="00D0343D">
            <w:pPr>
              <w:pStyle w:val="ListParagraph"/>
              <w:numPr>
                <w:ilvl w:val="0"/>
                <w:numId w:val="7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0343D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A20B0" w:rsidRDefault="00D0343D" w:rsidP="00D0343D">
            <w:pPr>
              <w:pStyle w:val="ListParagraph"/>
              <w:numPr>
                <w:ilvl w:val="0"/>
                <w:numId w:val="7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E069E3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0343D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AA20B0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A20B0" w:rsidRDefault="00D0343D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bibi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A20B0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0343D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AA20B0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A20B0" w:rsidRDefault="00D0343D" w:rsidP="003839F1">
            <w:pPr>
              <w:tabs>
                <w:tab w:val="left" w:pos="2790"/>
              </w:tabs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‘ayah’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A20B0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0343D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AA20B0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A20B0" w:rsidRDefault="00D0343D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A20B0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0343D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343D" w:rsidRPr="00AA20B0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A20B0" w:rsidRDefault="00D0343D" w:rsidP="003839F1">
            <w:pPr>
              <w:spacing w:before="60" w:after="0" w:line="360" w:lineRule="auto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CC264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CC2646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343D" w:rsidRPr="00AF4B9C" w:rsidRDefault="00D0343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D0343D" w:rsidRPr="00CC2646" w:rsidRDefault="00D0343D" w:rsidP="00D03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43D" w:rsidRPr="00CC2646" w:rsidRDefault="00D0343D" w:rsidP="00D0343D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D0343D" w:rsidRPr="00AA20B0" w:rsidRDefault="00D0343D" w:rsidP="00D0343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murid mampu membaca dengan benar diberi skor 1</w:t>
      </w:r>
    </w:p>
    <w:p w:rsidR="00D0343D" w:rsidRPr="00CC2646" w:rsidRDefault="00D0343D" w:rsidP="00D0343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>
        <w:rPr>
          <w:rFonts w:ascii="Times New Roman" w:hAnsi="Times New Roman"/>
          <w:sz w:val="24"/>
          <w:szCs w:val="24"/>
          <w:lang w:val="sv-SE"/>
        </w:rPr>
        <w:t>a murid tidak mampu membaca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D0343D" w:rsidRDefault="00D0343D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7736C2" w:rsidRDefault="007736C2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7736C2" w:rsidRDefault="007736C2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7736C2" w:rsidRDefault="007736C2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7736C2" w:rsidRDefault="007736C2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7736C2" w:rsidRDefault="007736C2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7736C2" w:rsidRDefault="007736C2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7736C2" w:rsidRDefault="007736C2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7736C2" w:rsidRDefault="007736C2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7736C2" w:rsidRDefault="007736C2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7736C2" w:rsidRPr="003839F1" w:rsidRDefault="007736C2" w:rsidP="00E069E3">
      <w:pPr>
        <w:rPr>
          <w:rFonts w:ascii="Times New Roman" w:hAnsi="Times New Roman"/>
          <w:sz w:val="24"/>
          <w:szCs w:val="24"/>
        </w:rPr>
      </w:pPr>
    </w:p>
    <w:p w:rsidR="007736C2" w:rsidRDefault="007736C2" w:rsidP="00E069E3">
      <w:pPr>
        <w:rPr>
          <w:rFonts w:ascii="Times New Roman" w:hAnsi="Times New Roman"/>
          <w:sz w:val="24"/>
          <w:szCs w:val="24"/>
        </w:rPr>
      </w:pPr>
    </w:p>
    <w:p w:rsidR="00607061" w:rsidRPr="00607061" w:rsidRDefault="00607061" w:rsidP="00E069E3">
      <w:pPr>
        <w:rPr>
          <w:rFonts w:ascii="Times New Roman" w:hAnsi="Times New Roman"/>
          <w:sz w:val="24"/>
          <w:szCs w:val="24"/>
        </w:rPr>
      </w:pPr>
    </w:p>
    <w:p w:rsidR="007736C2" w:rsidRDefault="007736C2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7736C2" w:rsidRDefault="007736C2" w:rsidP="00607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>PERMULAAN</w:t>
      </w:r>
      <w:r w:rsidRPr="00CC2646">
        <w:rPr>
          <w:rFonts w:ascii="Times New Roman" w:hAnsi="Times New Roman"/>
          <w:b/>
          <w:sz w:val="24"/>
          <w:szCs w:val="24"/>
        </w:rPr>
        <w:t xml:space="preserve"> PADA MURID TUNAGRAHITA R</w:t>
      </w:r>
      <w:r>
        <w:rPr>
          <w:rFonts w:ascii="Times New Roman" w:hAnsi="Times New Roman"/>
          <w:b/>
          <w:sz w:val="24"/>
          <w:szCs w:val="24"/>
        </w:rPr>
        <w:t>INGAN KELAS DASAR II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 TINGKAT</w:t>
      </w:r>
      <w:r w:rsidR="00607061">
        <w:rPr>
          <w:rFonts w:ascii="Times New Roman" w:hAnsi="Times New Roman"/>
          <w:b/>
          <w:sz w:val="24"/>
          <w:szCs w:val="24"/>
        </w:rPr>
        <w:t xml:space="preserve"> </w:t>
      </w:r>
      <w:r w:rsidRPr="00CC2646">
        <w:rPr>
          <w:rFonts w:ascii="Times New Roman" w:hAnsi="Times New Roman"/>
          <w:b/>
          <w:sz w:val="24"/>
          <w:szCs w:val="24"/>
        </w:rPr>
        <w:t>PROVINSI SULAWESI SELATAN</w:t>
      </w:r>
    </w:p>
    <w:p w:rsidR="007736C2" w:rsidRPr="00E069E3" w:rsidRDefault="007736C2" w:rsidP="00773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736C2" w:rsidRPr="00CC2646" w:rsidRDefault="007736C2" w:rsidP="00773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736C2" w:rsidRPr="00CC2646" w:rsidRDefault="007736C2" w:rsidP="00A70561">
      <w:pPr>
        <w:tabs>
          <w:tab w:val="left" w:pos="1260"/>
          <w:tab w:val="left" w:pos="27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Nama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Irfan</w:t>
      </w:r>
      <w:proofErr w:type="spellEnd"/>
      <w:r w:rsidR="00A70561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7736C2" w:rsidRPr="00CC2646" w:rsidRDefault="007736C2" w:rsidP="007736C2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Kelas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7736C2" w:rsidRPr="00CC2646" w:rsidRDefault="007736C2" w:rsidP="007736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22" w:type="dxa"/>
        <w:tblInd w:w="108" w:type="dxa"/>
        <w:tblLook w:val="04A0"/>
      </w:tblPr>
      <w:tblGrid>
        <w:gridCol w:w="567"/>
        <w:gridCol w:w="3261"/>
        <w:gridCol w:w="850"/>
        <w:gridCol w:w="851"/>
        <w:gridCol w:w="992"/>
        <w:gridCol w:w="1701"/>
      </w:tblGrid>
      <w:tr w:rsidR="007736C2" w:rsidRPr="00CC2646" w:rsidTr="00607061">
        <w:trPr>
          <w:cnfStyle w:val="100000000000"/>
          <w:trHeight w:val="366"/>
        </w:trPr>
        <w:tc>
          <w:tcPr>
            <w:cnfStyle w:val="001000000100"/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6C2" w:rsidRPr="00CC2646" w:rsidRDefault="007736C2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6C2" w:rsidRPr="00CC2646" w:rsidRDefault="007736C2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6C2" w:rsidRPr="00CC2646" w:rsidRDefault="007736C2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7736C2" w:rsidRDefault="007736C2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Jumlah</w:t>
            </w:r>
            <w:proofErr w:type="spellEnd"/>
          </w:p>
          <w:p w:rsidR="007736C2" w:rsidRPr="00E069E3" w:rsidRDefault="007736C2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Bobot</w:t>
            </w:r>
            <w:proofErr w:type="spellEnd"/>
          </w:p>
        </w:tc>
      </w:tr>
      <w:tr w:rsidR="007736C2" w:rsidRPr="00CC2646" w:rsidTr="00607061">
        <w:trPr>
          <w:cnfStyle w:val="000000100000"/>
          <w:trHeight w:val="285"/>
        </w:trPr>
        <w:tc>
          <w:tcPr>
            <w:cnfStyle w:val="001000000000"/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6C2" w:rsidRPr="00CC2646" w:rsidRDefault="007736C2" w:rsidP="003839F1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6C2" w:rsidRPr="00CC2646" w:rsidRDefault="007736C2" w:rsidP="003839F1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6C2" w:rsidRPr="00E069E3" w:rsidRDefault="007736C2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6C2" w:rsidRPr="00E069E3" w:rsidRDefault="007736C2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36C2" w:rsidRPr="00E069E3" w:rsidRDefault="007736C2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7736C2" w:rsidRPr="00CC2646" w:rsidRDefault="007736C2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36C2" w:rsidRPr="00CC2646" w:rsidTr="00607061">
        <w:tc>
          <w:tcPr>
            <w:cnfStyle w:val="001000000000"/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736C2" w:rsidRPr="00CC264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7736C2" w:rsidRPr="00CC264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7736C2" w:rsidRPr="00CC264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7736C2" w:rsidRPr="00CC264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6C2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736C2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736C2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‘ne’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736C2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736C2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‘ka’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736C2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736C2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‘pa’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736C2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Membaca suku kata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736C2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‘tan’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736C2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9F1C2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736C2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CC264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CC264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CC264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6C2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70561" w:rsidRDefault="007736C2" w:rsidP="00A70561">
            <w:pPr>
              <w:pStyle w:val="ListParagraph"/>
              <w:numPr>
                <w:ilvl w:val="0"/>
                <w:numId w:val="8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70561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 w:rsidRPr="00A70561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Pr="00A70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Pr="00A70561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A7056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736C2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70561" w:rsidRDefault="007736C2" w:rsidP="00A70561">
            <w:pPr>
              <w:pStyle w:val="ListParagraph"/>
              <w:numPr>
                <w:ilvl w:val="0"/>
                <w:numId w:val="8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70561">
              <w:rPr>
                <w:rFonts w:ascii="Times New Roman" w:hAnsi="Times New Roman"/>
                <w:sz w:val="24"/>
                <w:szCs w:val="24"/>
              </w:rPr>
              <w:t>Membaca</w:t>
            </w:r>
            <w:r w:rsidRPr="00A70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0561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Pr="00A70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Pr="00A70561">
              <w:rPr>
                <w:rFonts w:ascii="Times New Roman" w:hAnsi="Times New Roman"/>
                <w:sz w:val="24"/>
                <w:szCs w:val="24"/>
                <w:lang w:val="en-US"/>
              </w:rPr>
              <w:t>nenek</w:t>
            </w:r>
            <w:proofErr w:type="spellEnd"/>
            <w:r w:rsidRPr="00A7056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736C2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A20B0" w:rsidRDefault="007736C2" w:rsidP="00A70561">
            <w:pPr>
              <w:pStyle w:val="ListParagraph"/>
              <w:numPr>
                <w:ilvl w:val="0"/>
                <w:numId w:val="8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736C2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A20B0" w:rsidRDefault="007736C2" w:rsidP="00A70561">
            <w:pPr>
              <w:pStyle w:val="ListParagraph"/>
              <w:numPr>
                <w:ilvl w:val="0"/>
                <w:numId w:val="8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B319BD" w:rsidP="00B319BD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736C2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A20B0" w:rsidRDefault="007736C2" w:rsidP="00A70561">
            <w:pPr>
              <w:pStyle w:val="ListParagraph"/>
              <w:numPr>
                <w:ilvl w:val="0"/>
                <w:numId w:val="8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736C2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A20B0" w:rsidRDefault="007736C2" w:rsidP="00A70561">
            <w:pPr>
              <w:pStyle w:val="ListParagraph"/>
              <w:numPr>
                <w:ilvl w:val="0"/>
                <w:numId w:val="8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736C2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E069E3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A20B0" w:rsidRDefault="007736C2" w:rsidP="00A70561">
            <w:pPr>
              <w:pStyle w:val="ListParagraph"/>
              <w:numPr>
                <w:ilvl w:val="0"/>
                <w:numId w:val="8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E069E3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736C2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AA20B0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A20B0" w:rsidRDefault="007736C2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bibi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A20B0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736C2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AA20B0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A20B0" w:rsidRDefault="007736C2" w:rsidP="003839F1">
            <w:pPr>
              <w:tabs>
                <w:tab w:val="left" w:pos="2790"/>
              </w:tabs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‘ayah’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A20B0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736C2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AA20B0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A20B0" w:rsidRDefault="007736C2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A20B0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D17DCC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736C2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36C2" w:rsidRPr="00AA20B0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A20B0" w:rsidRDefault="007736C2" w:rsidP="003839F1">
            <w:pPr>
              <w:spacing w:before="60" w:after="0" w:line="360" w:lineRule="auto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CC264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CC2646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7736C2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736C2" w:rsidRPr="00AF4B9C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</w:tbl>
    <w:p w:rsidR="007736C2" w:rsidRPr="00CC2646" w:rsidRDefault="007736C2" w:rsidP="00773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6C2" w:rsidRPr="00CC2646" w:rsidRDefault="007736C2" w:rsidP="007736C2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7736C2" w:rsidRPr="00AA20B0" w:rsidRDefault="007736C2" w:rsidP="007736C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murid mampu membaca dengan benar diberi skor 1</w:t>
      </w:r>
    </w:p>
    <w:p w:rsidR="007736C2" w:rsidRDefault="007736C2" w:rsidP="007736C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>
        <w:rPr>
          <w:rFonts w:ascii="Times New Roman" w:hAnsi="Times New Roman"/>
          <w:sz w:val="24"/>
          <w:szCs w:val="24"/>
          <w:lang w:val="sv-SE"/>
        </w:rPr>
        <w:t>a murid tidak mampu membaca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A70561" w:rsidRPr="006070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0561" w:rsidRDefault="00A70561" w:rsidP="00607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>PERMULAAN</w:t>
      </w:r>
      <w:r w:rsidRPr="00CC2646">
        <w:rPr>
          <w:rFonts w:ascii="Times New Roman" w:hAnsi="Times New Roman"/>
          <w:b/>
          <w:sz w:val="24"/>
          <w:szCs w:val="24"/>
        </w:rPr>
        <w:t xml:space="preserve"> PADA MURID TUNAGRAHITA R</w:t>
      </w:r>
      <w:r>
        <w:rPr>
          <w:rFonts w:ascii="Times New Roman" w:hAnsi="Times New Roman"/>
          <w:b/>
          <w:sz w:val="24"/>
          <w:szCs w:val="24"/>
        </w:rPr>
        <w:t>INGAN KELAS DASAR II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 TINGKAT</w:t>
      </w:r>
      <w:r w:rsidR="00607061">
        <w:rPr>
          <w:rFonts w:ascii="Times New Roman" w:hAnsi="Times New Roman"/>
          <w:b/>
          <w:sz w:val="24"/>
          <w:szCs w:val="24"/>
        </w:rPr>
        <w:t xml:space="preserve"> </w:t>
      </w:r>
      <w:r w:rsidRPr="00CC2646">
        <w:rPr>
          <w:rFonts w:ascii="Times New Roman" w:hAnsi="Times New Roman"/>
          <w:b/>
          <w:sz w:val="24"/>
          <w:szCs w:val="24"/>
        </w:rPr>
        <w:t>PROVINSI SULAWESI SELATAN</w:t>
      </w:r>
    </w:p>
    <w:p w:rsidR="00A70561" w:rsidRPr="00E069E3" w:rsidRDefault="00A70561" w:rsidP="00A70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A70561" w:rsidRPr="00CC2646" w:rsidRDefault="00A70561" w:rsidP="00A70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70561" w:rsidRPr="00CC2646" w:rsidRDefault="00A70561" w:rsidP="00A70561">
      <w:pPr>
        <w:tabs>
          <w:tab w:val="left" w:pos="1260"/>
          <w:tab w:val="left" w:pos="27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Nama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Ria</w:t>
      </w:r>
      <w:proofErr w:type="spellEnd"/>
      <w:proofErr w:type="gramEnd"/>
    </w:p>
    <w:p w:rsidR="00A70561" w:rsidRPr="00CC2646" w:rsidRDefault="00A70561" w:rsidP="004B3E33">
      <w:pPr>
        <w:tabs>
          <w:tab w:val="left" w:pos="1260"/>
          <w:tab w:val="left" w:pos="202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Kelas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4B3E33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A70561" w:rsidRPr="00CC2646" w:rsidRDefault="00A70561" w:rsidP="00A705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22" w:type="dxa"/>
        <w:tblInd w:w="108" w:type="dxa"/>
        <w:tblLook w:val="04A0"/>
      </w:tblPr>
      <w:tblGrid>
        <w:gridCol w:w="567"/>
        <w:gridCol w:w="3119"/>
        <w:gridCol w:w="850"/>
        <w:gridCol w:w="851"/>
        <w:gridCol w:w="992"/>
        <w:gridCol w:w="1843"/>
      </w:tblGrid>
      <w:tr w:rsidR="00A70561" w:rsidRPr="00CC2646" w:rsidTr="00607061">
        <w:trPr>
          <w:cnfStyle w:val="100000000000"/>
          <w:trHeight w:val="366"/>
        </w:trPr>
        <w:tc>
          <w:tcPr>
            <w:cnfStyle w:val="001000000100"/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561" w:rsidRPr="00CC2646" w:rsidRDefault="00A70561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561" w:rsidRPr="00CC2646" w:rsidRDefault="00A70561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561" w:rsidRPr="00CC2646" w:rsidRDefault="00A70561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A70561" w:rsidRDefault="00A70561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Jumlah</w:t>
            </w:r>
            <w:proofErr w:type="spellEnd"/>
          </w:p>
          <w:p w:rsidR="00A70561" w:rsidRPr="00E069E3" w:rsidRDefault="00A70561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Bobot</w:t>
            </w:r>
            <w:proofErr w:type="spellEnd"/>
          </w:p>
        </w:tc>
      </w:tr>
      <w:tr w:rsidR="00A70561" w:rsidRPr="00CC2646" w:rsidTr="00607061">
        <w:trPr>
          <w:cnfStyle w:val="000000100000"/>
          <w:trHeight w:val="285"/>
        </w:trPr>
        <w:tc>
          <w:tcPr>
            <w:cnfStyle w:val="001000000000"/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561" w:rsidRPr="00CC2646" w:rsidRDefault="00A70561" w:rsidP="003839F1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561" w:rsidRPr="00CC2646" w:rsidRDefault="00A70561" w:rsidP="003839F1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70561" w:rsidRPr="00E069E3" w:rsidRDefault="00A70561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70561" w:rsidRPr="00E069E3" w:rsidRDefault="00A70561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70561" w:rsidRPr="00E069E3" w:rsidRDefault="00A70561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A70561" w:rsidRPr="00CC2646" w:rsidRDefault="00A70561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561" w:rsidRPr="00CC2646" w:rsidTr="00607061">
        <w:tc>
          <w:tcPr>
            <w:cnfStyle w:val="001000000000"/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70561" w:rsidRPr="00CC264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A70561" w:rsidRPr="00CC264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A70561" w:rsidRPr="00CC264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A70561" w:rsidRPr="00CC264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56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561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56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‘ne’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561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56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‘ka’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70561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7056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‘pa’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561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Membaca suku kata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56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‘tan’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70561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9F1C2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7056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CC264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CC264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CC264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561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70561" w:rsidRDefault="00A70561" w:rsidP="00A70561">
            <w:pPr>
              <w:pStyle w:val="ListParagraph"/>
              <w:numPr>
                <w:ilvl w:val="0"/>
                <w:numId w:val="9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70561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 w:rsidRPr="00A70561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Pr="00A70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Pr="00A70561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A7056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056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A20B0" w:rsidRDefault="00A70561" w:rsidP="00A70561">
            <w:pPr>
              <w:pStyle w:val="ListParagraph"/>
              <w:numPr>
                <w:ilvl w:val="0"/>
                <w:numId w:val="9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0561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A20B0" w:rsidRDefault="00A70561" w:rsidP="00A70561">
            <w:pPr>
              <w:pStyle w:val="ListParagraph"/>
              <w:numPr>
                <w:ilvl w:val="0"/>
                <w:numId w:val="9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7056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A20B0" w:rsidRDefault="00A70561" w:rsidP="00A70561">
            <w:pPr>
              <w:pStyle w:val="ListParagraph"/>
              <w:numPr>
                <w:ilvl w:val="0"/>
                <w:numId w:val="9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0561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A20B0" w:rsidRDefault="00A70561" w:rsidP="00A70561">
            <w:pPr>
              <w:pStyle w:val="ListParagraph"/>
              <w:numPr>
                <w:ilvl w:val="0"/>
                <w:numId w:val="9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7056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A20B0" w:rsidRDefault="00A70561" w:rsidP="00A70561">
            <w:pPr>
              <w:pStyle w:val="ListParagraph"/>
              <w:numPr>
                <w:ilvl w:val="0"/>
                <w:numId w:val="9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70561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A20B0" w:rsidRDefault="00A70561" w:rsidP="00A70561">
            <w:pPr>
              <w:pStyle w:val="ListParagraph"/>
              <w:numPr>
                <w:ilvl w:val="0"/>
                <w:numId w:val="9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E069E3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056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AA20B0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A20B0" w:rsidRDefault="00A70561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bibi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A20B0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0561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AA20B0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A20B0" w:rsidRDefault="00A70561" w:rsidP="003839F1">
            <w:pPr>
              <w:tabs>
                <w:tab w:val="left" w:pos="2790"/>
              </w:tabs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‘ayah’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A20B0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70561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AA20B0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A20B0" w:rsidRDefault="00A70561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A20B0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70561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0561" w:rsidRPr="00AA20B0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A20B0" w:rsidRDefault="00A70561" w:rsidP="003839F1">
            <w:pPr>
              <w:spacing w:before="60" w:after="0" w:line="360" w:lineRule="auto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CC264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CC2646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A70561" w:rsidRPr="00AF4B9C" w:rsidRDefault="00A70561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319B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A70561" w:rsidRPr="00CC2646" w:rsidRDefault="00A70561" w:rsidP="00A705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561" w:rsidRPr="00CC2646" w:rsidRDefault="00A70561" w:rsidP="00A70561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A70561" w:rsidRPr="00AA20B0" w:rsidRDefault="00A70561" w:rsidP="00A7056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murid mampu membaca dengan benar diberi skor 1</w:t>
      </w:r>
    </w:p>
    <w:p w:rsidR="00A70561" w:rsidRPr="00CC2646" w:rsidRDefault="00A70561" w:rsidP="00A7056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>
        <w:rPr>
          <w:rFonts w:ascii="Times New Roman" w:hAnsi="Times New Roman"/>
          <w:sz w:val="24"/>
          <w:szCs w:val="24"/>
          <w:lang w:val="sv-SE"/>
        </w:rPr>
        <w:t>a murid tidak mampu membaca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A70561" w:rsidRPr="00A70561" w:rsidRDefault="00A70561" w:rsidP="00A70561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7736C2" w:rsidRDefault="007736C2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4B3E33" w:rsidRDefault="004B3E33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4B3E33" w:rsidRDefault="004B3E33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4B3E33" w:rsidRDefault="004B3E33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4B3E33" w:rsidRDefault="004B3E33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4B3E33" w:rsidRDefault="004B3E33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4B3E33" w:rsidRDefault="004B3E33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4B3E33" w:rsidRDefault="004B3E33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4B3E33" w:rsidRDefault="004B3E33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4B3E33" w:rsidRDefault="004B3E33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4B3E33" w:rsidRDefault="004B3E33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4B3E33" w:rsidRDefault="004B3E33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4B3E33" w:rsidRDefault="004B3E33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4B3E33" w:rsidRPr="00607061" w:rsidRDefault="004B3E33" w:rsidP="00E069E3">
      <w:pPr>
        <w:rPr>
          <w:rFonts w:ascii="Times New Roman" w:hAnsi="Times New Roman"/>
          <w:sz w:val="24"/>
          <w:szCs w:val="24"/>
        </w:rPr>
      </w:pPr>
    </w:p>
    <w:p w:rsidR="004B3E33" w:rsidRDefault="004B3E33" w:rsidP="00607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>PERMULAAN</w:t>
      </w:r>
      <w:r w:rsidRPr="00CC2646">
        <w:rPr>
          <w:rFonts w:ascii="Times New Roman" w:hAnsi="Times New Roman"/>
          <w:b/>
          <w:sz w:val="24"/>
          <w:szCs w:val="24"/>
        </w:rPr>
        <w:t xml:space="preserve"> PADA MURID TUNAGRAHITA R</w:t>
      </w:r>
      <w:r>
        <w:rPr>
          <w:rFonts w:ascii="Times New Roman" w:hAnsi="Times New Roman"/>
          <w:b/>
          <w:sz w:val="24"/>
          <w:szCs w:val="24"/>
        </w:rPr>
        <w:t>INGAN KELAS DASAR II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 TINGKAT</w:t>
      </w:r>
      <w:r w:rsidR="00607061">
        <w:rPr>
          <w:rFonts w:ascii="Times New Roman" w:hAnsi="Times New Roman"/>
          <w:b/>
          <w:sz w:val="24"/>
          <w:szCs w:val="24"/>
        </w:rPr>
        <w:t xml:space="preserve"> </w:t>
      </w:r>
      <w:r w:rsidRPr="00CC2646">
        <w:rPr>
          <w:rFonts w:ascii="Times New Roman" w:hAnsi="Times New Roman"/>
          <w:b/>
          <w:sz w:val="24"/>
          <w:szCs w:val="24"/>
        </w:rPr>
        <w:t>PROVINSI SULAWESI SELATAN</w:t>
      </w:r>
    </w:p>
    <w:p w:rsidR="004B3E33" w:rsidRPr="00E069E3" w:rsidRDefault="004B3E33" w:rsidP="004B3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4B3E33" w:rsidRPr="00CC2646" w:rsidRDefault="004B3E33" w:rsidP="004B3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B3E33" w:rsidRPr="00CC2646" w:rsidRDefault="004B3E33" w:rsidP="004B3E33">
      <w:pPr>
        <w:tabs>
          <w:tab w:val="left" w:pos="1260"/>
          <w:tab w:val="left" w:pos="27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Nama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Rifki</w:t>
      </w:r>
      <w:proofErr w:type="spellEnd"/>
    </w:p>
    <w:p w:rsidR="004B3E33" w:rsidRPr="00CC2646" w:rsidRDefault="004B3E33" w:rsidP="004B3E33">
      <w:pPr>
        <w:tabs>
          <w:tab w:val="left" w:pos="1260"/>
          <w:tab w:val="left" w:pos="202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Kelas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B3E33" w:rsidRPr="00CC2646" w:rsidRDefault="004B3E33" w:rsidP="004B3E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22" w:type="dxa"/>
        <w:tblInd w:w="108" w:type="dxa"/>
        <w:tblLook w:val="04A0"/>
      </w:tblPr>
      <w:tblGrid>
        <w:gridCol w:w="567"/>
        <w:gridCol w:w="3261"/>
        <w:gridCol w:w="850"/>
        <w:gridCol w:w="851"/>
        <w:gridCol w:w="992"/>
        <w:gridCol w:w="1701"/>
      </w:tblGrid>
      <w:tr w:rsidR="004B3E33" w:rsidRPr="00CC2646" w:rsidTr="00607061">
        <w:trPr>
          <w:cnfStyle w:val="100000000000"/>
          <w:trHeight w:val="366"/>
        </w:trPr>
        <w:tc>
          <w:tcPr>
            <w:cnfStyle w:val="001000000100"/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E33" w:rsidRPr="00CC2646" w:rsidRDefault="004B3E33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E33" w:rsidRPr="00CC2646" w:rsidRDefault="004B3E33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E33" w:rsidRPr="00CC2646" w:rsidRDefault="004B3E33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4B3E33" w:rsidRDefault="004B3E33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Jumlah</w:t>
            </w:r>
            <w:proofErr w:type="spellEnd"/>
          </w:p>
          <w:p w:rsidR="004B3E33" w:rsidRPr="00E069E3" w:rsidRDefault="004B3E33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Bobot</w:t>
            </w:r>
            <w:proofErr w:type="spellEnd"/>
          </w:p>
        </w:tc>
      </w:tr>
      <w:tr w:rsidR="004B3E33" w:rsidRPr="00CC2646" w:rsidTr="00607061">
        <w:trPr>
          <w:cnfStyle w:val="000000100000"/>
          <w:trHeight w:val="285"/>
        </w:trPr>
        <w:tc>
          <w:tcPr>
            <w:cnfStyle w:val="001000000000"/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E33" w:rsidRPr="00CC2646" w:rsidRDefault="004B3E33" w:rsidP="003839F1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E33" w:rsidRPr="00CC2646" w:rsidRDefault="004B3E33" w:rsidP="003839F1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B3E33" w:rsidRPr="00E069E3" w:rsidRDefault="004B3E33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B3E33" w:rsidRPr="00E069E3" w:rsidRDefault="004B3E33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B3E33" w:rsidRPr="00E069E3" w:rsidRDefault="004B3E33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B3E33" w:rsidRPr="00CC2646" w:rsidRDefault="004B3E33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E33" w:rsidRPr="00CC2646" w:rsidTr="00607061">
        <w:tc>
          <w:tcPr>
            <w:cnfStyle w:val="001000000000"/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B3E33" w:rsidRPr="00CC264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8" w:space="0" w:color="auto"/>
            </w:tcBorders>
          </w:tcPr>
          <w:p w:rsidR="004B3E33" w:rsidRPr="00E069E3" w:rsidRDefault="004B3E33" w:rsidP="00FE166B">
            <w:pPr>
              <w:tabs>
                <w:tab w:val="left" w:pos="2340"/>
              </w:tabs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="00FE166B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4B3E33" w:rsidRPr="00CC264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4B3E33" w:rsidRPr="00CC264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4B3E33" w:rsidRPr="00CC264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33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B3E33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B3E33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‘ne’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B3E33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B3E33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‘ka’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B3E33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B3E33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‘pa’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B319BD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B3E33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Membaca suku kata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B3E33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‘tan’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B3E33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9F1C2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B3E33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CC264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CC264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CC264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33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4B3E33" w:rsidRDefault="004B3E33" w:rsidP="004B3E33">
            <w:pPr>
              <w:pStyle w:val="ListParagraph"/>
              <w:numPr>
                <w:ilvl w:val="0"/>
                <w:numId w:val="10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4B3E33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 w:rsidRPr="004B3E33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Pr="004B3E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Pr="004B3E33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4B3E33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B3E33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A20B0" w:rsidRDefault="004B3E33" w:rsidP="004B3E33">
            <w:pPr>
              <w:pStyle w:val="ListParagraph"/>
              <w:numPr>
                <w:ilvl w:val="0"/>
                <w:numId w:val="10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B3E33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A20B0" w:rsidRDefault="004B3E33" w:rsidP="004B3E33">
            <w:pPr>
              <w:pStyle w:val="ListParagraph"/>
              <w:numPr>
                <w:ilvl w:val="0"/>
                <w:numId w:val="10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B3E33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A20B0" w:rsidRDefault="004B3E33" w:rsidP="004B3E33">
            <w:pPr>
              <w:pStyle w:val="ListParagraph"/>
              <w:numPr>
                <w:ilvl w:val="0"/>
                <w:numId w:val="10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B3E33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A20B0" w:rsidRDefault="004B3E33" w:rsidP="004B3E33">
            <w:pPr>
              <w:pStyle w:val="ListParagraph"/>
              <w:numPr>
                <w:ilvl w:val="0"/>
                <w:numId w:val="10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30540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30540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30540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B3E33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A20B0" w:rsidRDefault="004B3E33" w:rsidP="004B3E33">
            <w:pPr>
              <w:pStyle w:val="ListParagraph"/>
              <w:numPr>
                <w:ilvl w:val="0"/>
                <w:numId w:val="10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190700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190700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190700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B3E33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E069E3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A20B0" w:rsidRDefault="004B3E33" w:rsidP="004B3E33">
            <w:pPr>
              <w:pStyle w:val="ListParagraph"/>
              <w:numPr>
                <w:ilvl w:val="0"/>
                <w:numId w:val="10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E069E3" w:rsidRDefault="00190700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190700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190700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B3E33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AA20B0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A20B0" w:rsidRDefault="004B3E33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bibi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A20B0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B3E33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AA20B0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A20B0" w:rsidRDefault="004B3E33" w:rsidP="003839F1">
            <w:pPr>
              <w:tabs>
                <w:tab w:val="left" w:pos="2790"/>
              </w:tabs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‘ayah’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A20B0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B3E33" w:rsidRPr="00CC2646" w:rsidTr="00607061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AA20B0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A20B0" w:rsidRDefault="004B3E33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190700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190700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A20B0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190700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B3E33" w:rsidRPr="00CC2646" w:rsidTr="00607061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E33" w:rsidRPr="00AA20B0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A20B0" w:rsidRDefault="004B3E33" w:rsidP="003839F1">
            <w:pPr>
              <w:spacing w:before="60" w:after="0" w:line="360" w:lineRule="auto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CC264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CC2646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B3E33" w:rsidRPr="00AF4B9C" w:rsidRDefault="004B3E33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0540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4B3E33" w:rsidRPr="00CC2646" w:rsidRDefault="004B3E33" w:rsidP="004B3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E33" w:rsidRPr="00CC2646" w:rsidRDefault="004B3E33" w:rsidP="004B3E33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4B3E33" w:rsidRPr="00AA20B0" w:rsidRDefault="004B3E33" w:rsidP="004B3E3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murid mampu membaca dengan benar diberi skor 1</w:t>
      </w:r>
    </w:p>
    <w:p w:rsidR="004B3E33" w:rsidRPr="00CC2646" w:rsidRDefault="004B3E33" w:rsidP="004B3E33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>
        <w:rPr>
          <w:rFonts w:ascii="Times New Roman" w:hAnsi="Times New Roman"/>
          <w:sz w:val="24"/>
          <w:szCs w:val="24"/>
          <w:lang w:val="sv-SE"/>
        </w:rPr>
        <w:t>a murid tidak mampu membaca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4B3E33" w:rsidRPr="00A70561" w:rsidRDefault="004B3E33" w:rsidP="004B3E33">
      <w:pPr>
        <w:spacing w:after="0"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4B3E33" w:rsidRDefault="004B3E33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Pr="00136FA5" w:rsidRDefault="00FE166B" w:rsidP="00E069E3">
      <w:pPr>
        <w:rPr>
          <w:rFonts w:ascii="Times New Roman" w:hAnsi="Times New Roman"/>
          <w:sz w:val="24"/>
          <w:szCs w:val="24"/>
        </w:rPr>
      </w:pPr>
    </w:p>
    <w:p w:rsidR="00FE166B" w:rsidRDefault="00FE166B" w:rsidP="00136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>PERMULAAN</w:t>
      </w:r>
      <w:r w:rsidRPr="00CC2646">
        <w:rPr>
          <w:rFonts w:ascii="Times New Roman" w:hAnsi="Times New Roman"/>
          <w:b/>
          <w:sz w:val="24"/>
          <w:szCs w:val="24"/>
        </w:rPr>
        <w:t xml:space="preserve"> PADA MURID TUNAGRAHITA R</w:t>
      </w:r>
      <w:r>
        <w:rPr>
          <w:rFonts w:ascii="Times New Roman" w:hAnsi="Times New Roman"/>
          <w:b/>
          <w:sz w:val="24"/>
          <w:szCs w:val="24"/>
        </w:rPr>
        <w:t>INGAN KELAS DASAR II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 TINGKAT</w:t>
      </w:r>
      <w:r w:rsidR="00136FA5">
        <w:rPr>
          <w:rFonts w:ascii="Times New Roman" w:hAnsi="Times New Roman"/>
          <w:b/>
          <w:sz w:val="24"/>
          <w:szCs w:val="24"/>
        </w:rPr>
        <w:t xml:space="preserve"> </w:t>
      </w:r>
      <w:r w:rsidRPr="00CC2646">
        <w:rPr>
          <w:rFonts w:ascii="Times New Roman" w:hAnsi="Times New Roman"/>
          <w:b/>
          <w:sz w:val="24"/>
          <w:szCs w:val="24"/>
        </w:rPr>
        <w:t>PROVINSI SULAWESI SELATAN</w:t>
      </w:r>
    </w:p>
    <w:p w:rsidR="00FE166B" w:rsidRPr="00E069E3" w:rsidRDefault="00FE166B" w:rsidP="00FE1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FE166B" w:rsidRPr="00CC2646" w:rsidRDefault="00FE166B" w:rsidP="00FE1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166B" w:rsidRPr="00CC2646" w:rsidRDefault="00FE166B" w:rsidP="00FE166B">
      <w:pPr>
        <w:tabs>
          <w:tab w:val="left" w:pos="1260"/>
          <w:tab w:val="left" w:pos="27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Nama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Dewi</w:t>
      </w:r>
      <w:proofErr w:type="spellEnd"/>
    </w:p>
    <w:p w:rsidR="00FE166B" w:rsidRPr="00CC2646" w:rsidRDefault="00FE166B" w:rsidP="00FE166B">
      <w:pPr>
        <w:tabs>
          <w:tab w:val="left" w:pos="1260"/>
          <w:tab w:val="left" w:pos="202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Kelas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FE166B" w:rsidRPr="00CC2646" w:rsidRDefault="00FE166B" w:rsidP="00FE1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22" w:type="dxa"/>
        <w:tblInd w:w="108" w:type="dxa"/>
        <w:tblLook w:val="04A0"/>
      </w:tblPr>
      <w:tblGrid>
        <w:gridCol w:w="567"/>
        <w:gridCol w:w="3261"/>
        <w:gridCol w:w="850"/>
        <w:gridCol w:w="851"/>
        <w:gridCol w:w="992"/>
        <w:gridCol w:w="1701"/>
      </w:tblGrid>
      <w:tr w:rsidR="00FE166B" w:rsidRPr="00CC2646" w:rsidTr="00136FA5">
        <w:trPr>
          <w:cnfStyle w:val="100000000000"/>
          <w:trHeight w:val="366"/>
        </w:trPr>
        <w:tc>
          <w:tcPr>
            <w:cnfStyle w:val="001000000100"/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6B" w:rsidRPr="00CC2646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6B" w:rsidRPr="00CC2646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6B" w:rsidRPr="00CC2646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FE166B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Jumlah</w:t>
            </w:r>
            <w:proofErr w:type="spellEnd"/>
          </w:p>
          <w:p w:rsidR="00FE166B" w:rsidRPr="00E069E3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>Skor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Bobot</w:t>
            </w:r>
            <w:proofErr w:type="spellEnd"/>
          </w:p>
        </w:tc>
      </w:tr>
      <w:tr w:rsidR="00FE166B" w:rsidRPr="00CC2646" w:rsidTr="00136FA5">
        <w:trPr>
          <w:cnfStyle w:val="000000100000"/>
          <w:trHeight w:val="285"/>
        </w:trPr>
        <w:tc>
          <w:tcPr>
            <w:cnfStyle w:val="001000000000"/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6B" w:rsidRPr="00CC2646" w:rsidRDefault="00FE166B" w:rsidP="003839F1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6B" w:rsidRPr="00CC2646" w:rsidRDefault="00FE166B" w:rsidP="003839F1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E166B" w:rsidRPr="00E069E3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E166B" w:rsidRPr="00E069E3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E166B" w:rsidRPr="00E069E3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FE166B" w:rsidRPr="00CC2646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tabs>
                <w:tab w:val="left" w:pos="2340"/>
              </w:tabs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‘ne’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‘ka’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‘pa’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Membaca suku kata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‘tan’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FE166B" w:rsidRDefault="00FE166B" w:rsidP="00FE166B">
            <w:pPr>
              <w:pStyle w:val="ListParagraph"/>
              <w:numPr>
                <w:ilvl w:val="0"/>
                <w:numId w:val="11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E166B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 w:rsidRPr="00FE166B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Pr="00FE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Pr="00FE166B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FE166B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FE166B">
            <w:pPr>
              <w:pStyle w:val="ListParagraph"/>
              <w:numPr>
                <w:ilvl w:val="0"/>
                <w:numId w:val="11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30540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30540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30540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FE166B">
            <w:pPr>
              <w:pStyle w:val="ListParagraph"/>
              <w:numPr>
                <w:ilvl w:val="0"/>
                <w:numId w:val="11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FE166B">
            <w:pPr>
              <w:pStyle w:val="ListParagraph"/>
              <w:numPr>
                <w:ilvl w:val="0"/>
                <w:numId w:val="11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FE166B">
            <w:pPr>
              <w:pStyle w:val="ListParagraph"/>
              <w:numPr>
                <w:ilvl w:val="0"/>
                <w:numId w:val="11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FE166B">
            <w:pPr>
              <w:pStyle w:val="ListParagraph"/>
              <w:numPr>
                <w:ilvl w:val="0"/>
                <w:numId w:val="11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FE166B">
            <w:pPr>
              <w:pStyle w:val="ListParagraph"/>
              <w:numPr>
                <w:ilvl w:val="0"/>
                <w:numId w:val="11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AA20B0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bibi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AA20B0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3839F1">
            <w:pPr>
              <w:tabs>
                <w:tab w:val="left" w:pos="2790"/>
              </w:tabs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‘ayah’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AA20B0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AA20B0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3839F1">
            <w:pPr>
              <w:spacing w:before="60" w:after="0" w:line="360" w:lineRule="auto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0540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FE166B" w:rsidRPr="00CC2646" w:rsidRDefault="00FE166B" w:rsidP="00FE16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66B" w:rsidRPr="00CC2646" w:rsidRDefault="00FE166B" w:rsidP="00FE166B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FE166B" w:rsidRPr="00AA20B0" w:rsidRDefault="00FE166B" w:rsidP="00FE166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murid mampu membaca dengan benar diberi skor 1</w:t>
      </w:r>
    </w:p>
    <w:p w:rsidR="00FE166B" w:rsidRPr="00CC2646" w:rsidRDefault="00FE166B" w:rsidP="00FE166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>
        <w:rPr>
          <w:rFonts w:ascii="Times New Roman" w:hAnsi="Times New Roman"/>
          <w:sz w:val="24"/>
          <w:szCs w:val="24"/>
          <w:lang w:val="sv-SE"/>
        </w:rPr>
        <w:t>a murid tidak mampu membaca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Pr="00136FA5" w:rsidRDefault="00FE166B" w:rsidP="00E069E3">
      <w:pPr>
        <w:rPr>
          <w:rFonts w:ascii="Times New Roman" w:hAnsi="Times New Roman"/>
          <w:sz w:val="24"/>
          <w:szCs w:val="24"/>
        </w:rPr>
      </w:pPr>
    </w:p>
    <w:p w:rsidR="00FE166B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p w:rsidR="00FE166B" w:rsidRDefault="00FE166B" w:rsidP="00136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</w:rPr>
        <w:t xml:space="preserve">KEMAMPUAN MEMBACA </w:t>
      </w:r>
      <w:r>
        <w:rPr>
          <w:rFonts w:ascii="Times New Roman" w:hAnsi="Times New Roman"/>
          <w:b/>
          <w:sz w:val="24"/>
          <w:szCs w:val="24"/>
          <w:lang w:val="en-US"/>
        </w:rPr>
        <w:t>PERMULAAN</w:t>
      </w:r>
      <w:r w:rsidRPr="00CC2646">
        <w:rPr>
          <w:rFonts w:ascii="Times New Roman" w:hAnsi="Times New Roman"/>
          <w:b/>
          <w:sz w:val="24"/>
          <w:szCs w:val="24"/>
        </w:rPr>
        <w:t xml:space="preserve"> PADA MURID TUNAGRAHITA R</w:t>
      </w:r>
      <w:r>
        <w:rPr>
          <w:rFonts w:ascii="Times New Roman" w:hAnsi="Times New Roman"/>
          <w:b/>
          <w:sz w:val="24"/>
          <w:szCs w:val="24"/>
        </w:rPr>
        <w:t>INGAN KELAS DASAR II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 TINGKAT</w:t>
      </w:r>
      <w:r w:rsidR="00136FA5">
        <w:rPr>
          <w:rFonts w:ascii="Times New Roman" w:hAnsi="Times New Roman"/>
          <w:b/>
          <w:sz w:val="24"/>
          <w:szCs w:val="24"/>
        </w:rPr>
        <w:t xml:space="preserve"> </w:t>
      </w:r>
      <w:r w:rsidRPr="00CC2646">
        <w:rPr>
          <w:rFonts w:ascii="Times New Roman" w:hAnsi="Times New Roman"/>
          <w:b/>
          <w:sz w:val="24"/>
          <w:szCs w:val="24"/>
        </w:rPr>
        <w:t>PROVINSI SULAWESI SELATAN</w:t>
      </w:r>
    </w:p>
    <w:p w:rsidR="00FE166B" w:rsidRPr="00E069E3" w:rsidRDefault="00FE166B" w:rsidP="00FE1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FE166B" w:rsidRPr="00CC2646" w:rsidRDefault="00FE166B" w:rsidP="00FE1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166B" w:rsidRPr="00CC2646" w:rsidRDefault="00FE166B" w:rsidP="00FE166B">
      <w:pPr>
        <w:tabs>
          <w:tab w:val="left" w:pos="1260"/>
          <w:tab w:val="left" w:pos="273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Nama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Fardan</w:t>
      </w:r>
      <w:proofErr w:type="spellEnd"/>
    </w:p>
    <w:p w:rsidR="00FE166B" w:rsidRPr="00CC2646" w:rsidRDefault="00FE166B" w:rsidP="00FE166B">
      <w:pPr>
        <w:tabs>
          <w:tab w:val="left" w:pos="1260"/>
          <w:tab w:val="left" w:pos="202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Kelas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FE166B" w:rsidRPr="00CC2646" w:rsidRDefault="00FE166B" w:rsidP="00FE16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8222" w:type="dxa"/>
        <w:tblInd w:w="108" w:type="dxa"/>
        <w:tblLook w:val="04A0"/>
      </w:tblPr>
      <w:tblGrid>
        <w:gridCol w:w="567"/>
        <w:gridCol w:w="3402"/>
        <w:gridCol w:w="851"/>
        <w:gridCol w:w="850"/>
        <w:gridCol w:w="851"/>
        <w:gridCol w:w="1701"/>
      </w:tblGrid>
      <w:tr w:rsidR="00FE166B" w:rsidRPr="00CC2646" w:rsidTr="00136FA5">
        <w:trPr>
          <w:cnfStyle w:val="100000000000"/>
          <w:trHeight w:val="366"/>
        </w:trPr>
        <w:tc>
          <w:tcPr>
            <w:cnfStyle w:val="001000000100"/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6B" w:rsidRPr="00CC2646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6B" w:rsidRPr="00CC2646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6B" w:rsidRPr="00CC2646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FE166B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Jumlah</w:t>
            </w:r>
            <w:proofErr w:type="spellEnd"/>
          </w:p>
          <w:p w:rsidR="00FE166B" w:rsidRPr="00E069E3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Bobot</w:t>
            </w:r>
            <w:proofErr w:type="spellEnd"/>
          </w:p>
        </w:tc>
      </w:tr>
      <w:tr w:rsidR="00FE166B" w:rsidRPr="00CC2646" w:rsidTr="00136FA5">
        <w:trPr>
          <w:cnfStyle w:val="000000100000"/>
          <w:trHeight w:val="285"/>
        </w:trPr>
        <w:tc>
          <w:tcPr>
            <w:cnfStyle w:val="001000000000"/>
            <w:tcW w:w="56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6B" w:rsidRPr="00CC2646" w:rsidRDefault="00FE166B" w:rsidP="003839F1">
            <w:pPr>
              <w:pStyle w:val="ListParagraph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66B" w:rsidRPr="00CC2646" w:rsidRDefault="00FE166B" w:rsidP="003839F1">
            <w:pPr>
              <w:pStyle w:val="ListParagraph"/>
              <w:spacing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E166B" w:rsidRPr="00E069E3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E166B" w:rsidRPr="00E069E3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E166B" w:rsidRPr="00E069E3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Bobot</w:t>
            </w:r>
            <w:proofErr w:type="spellEnd"/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FE166B" w:rsidRPr="00CC2646" w:rsidRDefault="00FE166B" w:rsidP="003839F1">
            <w:pPr>
              <w:pStyle w:val="ListParagraph"/>
              <w:spacing w:after="0" w:line="24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tabs>
                <w:tab w:val="left" w:pos="2340"/>
              </w:tabs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‘ne’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‘ka’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‘pa’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Membaca suku kata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‘tan’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9F1C2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FE166B" w:rsidRDefault="00FE166B" w:rsidP="00FE166B">
            <w:pPr>
              <w:pStyle w:val="ListParagraph"/>
              <w:numPr>
                <w:ilvl w:val="0"/>
                <w:numId w:val="12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E166B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 w:rsidRPr="00FE166B"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 w:rsidRPr="00FE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 w:rsidRPr="00FE166B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FE166B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FE166B">
            <w:pPr>
              <w:pStyle w:val="ListParagraph"/>
              <w:numPr>
                <w:ilvl w:val="0"/>
                <w:numId w:val="12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>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nenek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FE166B">
            <w:pPr>
              <w:pStyle w:val="ListParagraph"/>
              <w:numPr>
                <w:ilvl w:val="0"/>
                <w:numId w:val="12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FE166B">
            <w:pPr>
              <w:pStyle w:val="ListParagraph"/>
              <w:numPr>
                <w:ilvl w:val="0"/>
                <w:numId w:val="12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FE166B">
            <w:pPr>
              <w:pStyle w:val="ListParagraph"/>
              <w:numPr>
                <w:ilvl w:val="0"/>
                <w:numId w:val="12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FE166B">
            <w:pPr>
              <w:pStyle w:val="ListParagraph"/>
              <w:numPr>
                <w:ilvl w:val="0"/>
                <w:numId w:val="12"/>
              </w:numPr>
              <w:spacing w:before="60" w:after="0" w:line="360" w:lineRule="auto"/>
              <w:ind w:left="275" w:hanging="27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FE166B">
            <w:pPr>
              <w:pStyle w:val="ListParagraph"/>
              <w:numPr>
                <w:ilvl w:val="0"/>
                <w:numId w:val="12"/>
              </w:numPr>
              <w:spacing w:before="60" w:after="0" w:line="360" w:lineRule="auto"/>
              <w:ind w:left="275" w:hanging="27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A20B0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kakak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E069E3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AA20B0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bibi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30540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30540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30540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AA20B0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3839F1">
            <w:pPr>
              <w:tabs>
                <w:tab w:val="left" w:pos="2790"/>
              </w:tabs>
              <w:spacing w:before="60" w:after="0" w:line="360" w:lineRule="auto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‘ayah’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166B" w:rsidRPr="00CC2646" w:rsidTr="00136FA5">
        <w:trPr>
          <w:cnfStyle w:val="000000100000"/>
        </w:trPr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AA20B0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3839F1">
            <w:pPr>
              <w:spacing w:before="60" w:after="0" w:line="36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Pr="00CC2646">
              <w:rPr>
                <w:rFonts w:ascii="Times New Roman" w:hAnsi="Times New Roman"/>
                <w:sz w:val="24"/>
                <w:szCs w:val="24"/>
              </w:rPr>
              <w:t xml:space="preserve">Membaca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30540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30540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30540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E166B" w:rsidRPr="00CC2646" w:rsidTr="00136FA5">
        <w:tc>
          <w:tcPr>
            <w:cnfStyle w:val="001000000000"/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166B" w:rsidRPr="00AA20B0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A20B0" w:rsidRDefault="00FE166B" w:rsidP="003839F1">
            <w:pPr>
              <w:spacing w:before="60" w:after="0" w:line="360" w:lineRule="auto"/>
              <w:jc w:val="left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CC2646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FE166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E166B" w:rsidRPr="00AF4B9C" w:rsidRDefault="0030540B" w:rsidP="003839F1">
            <w:pPr>
              <w:pStyle w:val="ListParagraph"/>
              <w:spacing w:before="60" w:after="0" w:line="360" w:lineRule="auto"/>
              <w:ind w:left="0"/>
              <w:contextualSpacing w:val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</w:tbl>
    <w:p w:rsidR="00FE166B" w:rsidRPr="00CC2646" w:rsidRDefault="00FE166B" w:rsidP="00FE16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66B" w:rsidRPr="00CC2646" w:rsidRDefault="00FE166B" w:rsidP="00FE166B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Keterangan:</w:t>
      </w:r>
    </w:p>
    <w:p w:rsidR="00FE166B" w:rsidRPr="00AA20B0" w:rsidRDefault="00FE166B" w:rsidP="00FE166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Apabila murid mampu membaca dengan benar diberi skor 1</w:t>
      </w:r>
    </w:p>
    <w:p w:rsidR="00FE166B" w:rsidRPr="00CC2646" w:rsidRDefault="00FE166B" w:rsidP="00FE166B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sv-SE"/>
        </w:rPr>
      </w:pPr>
      <w:r w:rsidRPr="00CC2646">
        <w:rPr>
          <w:rFonts w:ascii="Times New Roman" w:hAnsi="Times New Roman"/>
          <w:sz w:val="24"/>
          <w:szCs w:val="24"/>
          <w:lang w:val="sv-SE"/>
        </w:rPr>
        <w:t>Apabil</w:t>
      </w:r>
      <w:r>
        <w:rPr>
          <w:rFonts w:ascii="Times New Roman" w:hAnsi="Times New Roman"/>
          <w:sz w:val="24"/>
          <w:szCs w:val="24"/>
          <w:lang w:val="sv-SE"/>
        </w:rPr>
        <w:t>a murid tidak mampu membaca</w:t>
      </w:r>
      <w:r w:rsidRPr="00CC2646">
        <w:rPr>
          <w:rFonts w:ascii="Times New Roman" w:hAnsi="Times New Roman"/>
          <w:sz w:val="24"/>
          <w:szCs w:val="24"/>
          <w:lang w:val="sv-SE"/>
        </w:rPr>
        <w:t>, maka diberi skor 0</w:t>
      </w:r>
    </w:p>
    <w:p w:rsidR="00FE166B" w:rsidRPr="00AF4B9C" w:rsidRDefault="00FE166B" w:rsidP="00E069E3">
      <w:pPr>
        <w:rPr>
          <w:rFonts w:ascii="Times New Roman" w:hAnsi="Times New Roman"/>
          <w:sz w:val="24"/>
          <w:szCs w:val="24"/>
          <w:lang w:val="en-US"/>
        </w:rPr>
      </w:pPr>
    </w:p>
    <w:sectPr w:rsidR="00FE166B" w:rsidRPr="00AF4B9C" w:rsidSect="00B65818">
      <w:headerReference w:type="default" r:id="rId7"/>
      <w:pgSz w:w="12240" w:h="15840"/>
      <w:pgMar w:top="2268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818" w:rsidRDefault="00B65818" w:rsidP="00B65818">
      <w:pPr>
        <w:spacing w:after="0" w:line="240" w:lineRule="auto"/>
      </w:pPr>
      <w:r>
        <w:separator/>
      </w:r>
    </w:p>
  </w:endnote>
  <w:endnote w:type="continuationSeparator" w:id="1">
    <w:p w:rsidR="00B65818" w:rsidRDefault="00B65818" w:rsidP="00B6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818" w:rsidRDefault="00B65818" w:rsidP="00B65818">
      <w:pPr>
        <w:spacing w:after="0" w:line="240" w:lineRule="auto"/>
      </w:pPr>
      <w:r>
        <w:separator/>
      </w:r>
    </w:p>
  </w:footnote>
  <w:footnote w:type="continuationSeparator" w:id="1">
    <w:p w:rsidR="00B65818" w:rsidRDefault="00B65818" w:rsidP="00B6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444"/>
      <w:docPartObj>
        <w:docPartGallery w:val="Page Numbers (Top of Page)"/>
        <w:docPartUnique/>
      </w:docPartObj>
    </w:sdtPr>
    <w:sdtContent>
      <w:p w:rsidR="00CD04C9" w:rsidRDefault="00CD04C9">
        <w:pPr>
          <w:pStyle w:val="Header"/>
          <w:jc w:val="right"/>
        </w:pPr>
        <w:r w:rsidRPr="00CD04C9">
          <w:rPr>
            <w:rFonts w:ascii="Times New Roman" w:hAnsi="Times New Roman"/>
            <w:sz w:val="24"/>
            <w:szCs w:val="24"/>
          </w:rPr>
          <w:fldChar w:fldCharType="begin"/>
        </w:r>
        <w:r w:rsidRPr="00CD04C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D04C9">
          <w:rPr>
            <w:rFonts w:ascii="Times New Roman" w:hAnsi="Times New Roman"/>
            <w:sz w:val="24"/>
            <w:szCs w:val="24"/>
          </w:rPr>
          <w:fldChar w:fldCharType="separate"/>
        </w:r>
        <w:r w:rsidR="00377F6F">
          <w:rPr>
            <w:rFonts w:ascii="Times New Roman" w:hAnsi="Times New Roman"/>
            <w:noProof/>
            <w:sz w:val="24"/>
            <w:szCs w:val="24"/>
          </w:rPr>
          <w:t>72</w:t>
        </w:r>
        <w:r w:rsidRPr="00CD04C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65818" w:rsidRDefault="00B658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1E24"/>
    <w:multiLevelType w:val="hybridMultilevel"/>
    <w:tmpl w:val="F38E5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AB9"/>
    <w:multiLevelType w:val="hybridMultilevel"/>
    <w:tmpl w:val="BBD6A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643"/>
    <w:multiLevelType w:val="hybridMultilevel"/>
    <w:tmpl w:val="6D66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251B42F0"/>
    <w:multiLevelType w:val="hybridMultilevel"/>
    <w:tmpl w:val="1FF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11149"/>
    <w:multiLevelType w:val="hybridMultilevel"/>
    <w:tmpl w:val="6BF6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70E82"/>
    <w:multiLevelType w:val="hybridMultilevel"/>
    <w:tmpl w:val="B076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0183E"/>
    <w:multiLevelType w:val="hybridMultilevel"/>
    <w:tmpl w:val="C5E4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60734"/>
    <w:multiLevelType w:val="hybridMultilevel"/>
    <w:tmpl w:val="3EFA5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85CEC"/>
    <w:multiLevelType w:val="hybridMultilevel"/>
    <w:tmpl w:val="0794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829BD"/>
    <w:multiLevelType w:val="hybridMultilevel"/>
    <w:tmpl w:val="5E427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D2B5E"/>
    <w:multiLevelType w:val="hybridMultilevel"/>
    <w:tmpl w:val="010C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9E3"/>
    <w:rsid w:val="0009100C"/>
    <w:rsid w:val="000E3EFA"/>
    <w:rsid w:val="00136FA5"/>
    <w:rsid w:val="00190700"/>
    <w:rsid w:val="0030540B"/>
    <w:rsid w:val="0034149B"/>
    <w:rsid w:val="00377F6F"/>
    <w:rsid w:val="003839F1"/>
    <w:rsid w:val="004B3E33"/>
    <w:rsid w:val="00607061"/>
    <w:rsid w:val="007736C2"/>
    <w:rsid w:val="009F1C26"/>
    <w:rsid w:val="00A70561"/>
    <w:rsid w:val="00AA20B0"/>
    <w:rsid w:val="00AF4B9C"/>
    <w:rsid w:val="00B319BD"/>
    <w:rsid w:val="00B65818"/>
    <w:rsid w:val="00C47E30"/>
    <w:rsid w:val="00CD04C9"/>
    <w:rsid w:val="00CD6356"/>
    <w:rsid w:val="00D0343D"/>
    <w:rsid w:val="00D17DCC"/>
    <w:rsid w:val="00DE216B"/>
    <w:rsid w:val="00E069E3"/>
    <w:rsid w:val="00E32B57"/>
    <w:rsid w:val="00E87997"/>
    <w:rsid w:val="00F35494"/>
    <w:rsid w:val="00F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E3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9E3"/>
    <w:pPr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E069E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65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81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65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818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ACER</cp:lastModifiedBy>
  <cp:revision>4</cp:revision>
  <dcterms:created xsi:type="dcterms:W3CDTF">2012-11-13T02:04:00Z</dcterms:created>
  <dcterms:modified xsi:type="dcterms:W3CDTF">2012-11-13T02:24:00Z</dcterms:modified>
</cp:coreProperties>
</file>