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8D" w:rsidRDefault="00187F2A" w:rsidP="00A6418D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6418D">
        <w:rPr>
          <w:rFonts w:ascii="Times New Roman" w:hAnsi="Times New Roman" w:cs="Times New Roman"/>
          <w:i w:val="0"/>
          <w:sz w:val="24"/>
          <w:szCs w:val="24"/>
        </w:rPr>
        <w:t xml:space="preserve">KISI-KISI </w:t>
      </w:r>
      <w:proofErr w:type="gramStart"/>
      <w:r w:rsidRPr="00A6418D">
        <w:rPr>
          <w:rFonts w:ascii="Times New Roman" w:hAnsi="Times New Roman" w:cs="Times New Roman"/>
          <w:i w:val="0"/>
          <w:sz w:val="24"/>
          <w:szCs w:val="24"/>
        </w:rPr>
        <w:t xml:space="preserve">INSTRUMEN  </w:t>
      </w:r>
      <w:r w:rsidR="00A6418D">
        <w:rPr>
          <w:rFonts w:ascii="Times New Roman" w:hAnsi="Times New Roman" w:cs="Times New Roman"/>
          <w:i w:val="0"/>
          <w:sz w:val="24"/>
          <w:szCs w:val="24"/>
        </w:rPr>
        <w:t>PENELITIAN</w:t>
      </w:r>
      <w:proofErr w:type="gramEnd"/>
    </w:p>
    <w:p w:rsidR="00A6418D" w:rsidRDefault="00A6418D" w:rsidP="00A6418D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6418D" w:rsidRDefault="00A6418D" w:rsidP="00A6418D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: SLB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Barru</w:t>
      </w:r>
      <w:proofErr w:type="spellEnd"/>
    </w:p>
    <w:p w:rsidR="00A6418D" w:rsidRDefault="00A6418D" w:rsidP="00A6418D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Matematika</w:t>
      </w:r>
      <w:proofErr w:type="spellEnd"/>
    </w:p>
    <w:p w:rsidR="00A6418D" w:rsidRDefault="00A6418D" w:rsidP="00A6418D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Oparasi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Perkalian</w:t>
      </w:r>
      <w:proofErr w:type="spellEnd"/>
    </w:p>
    <w:p w:rsidR="00A6418D" w:rsidRDefault="00A6418D" w:rsidP="00A6418D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IV</w:t>
      </w:r>
    </w:p>
    <w:p w:rsidR="00A6418D" w:rsidRDefault="00A6418D" w:rsidP="00A6418D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187F2A" w:rsidRPr="00A6418D" w:rsidRDefault="00187F2A" w:rsidP="00A6418D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10491" w:type="dxa"/>
        <w:tblInd w:w="-318" w:type="dxa"/>
        <w:tblLayout w:type="fixed"/>
        <w:tblLook w:val="04A0"/>
      </w:tblPr>
      <w:tblGrid>
        <w:gridCol w:w="2127"/>
        <w:gridCol w:w="1843"/>
        <w:gridCol w:w="2358"/>
        <w:gridCol w:w="1753"/>
        <w:gridCol w:w="1134"/>
        <w:gridCol w:w="1276"/>
      </w:tblGrid>
      <w:tr w:rsidR="00425456" w:rsidRPr="00A6418D" w:rsidTr="00474C87">
        <w:tc>
          <w:tcPr>
            <w:tcW w:w="2127" w:type="dxa"/>
          </w:tcPr>
          <w:p w:rsidR="00A6418D" w:rsidRPr="00A6418D" w:rsidRDefault="00A6418D" w:rsidP="00A6418D">
            <w:pPr>
              <w:spacing w:before="120" w:after="1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PEUBAH PENELITIAN</w:t>
            </w:r>
          </w:p>
        </w:tc>
        <w:tc>
          <w:tcPr>
            <w:tcW w:w="1843" w:type="dxa"/>
          </w:tcPr>
          <w:p w:rsidR="00A6418D" w:rsidRPr="00A6418D" w:rsidRDefault="00A6418D" w:rsidP="00A6418D">
            <w:pPr>
              <w:spacing w:before="120" w:after="1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ASPEK YANG DINILAI</w:t>
            </w:r>
          </w:p>
        </w:tc>
        <w:tc>
          <w:tcPr>
            <w:tcW w:w="2358" w:type="dxa"/>
          </w:tcPr>
          <w:p w:rsidR="00A6418D" w:rsidRPr="00A6418D" w:rsidRDefault="00A6418D" w:rsidP="00A6418D">
            <w:pPr>
              <w:spacing w:before="120" w:after="1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INDIKATOR</w:t>
            </w:r>
          </w:p>
        </w:tc>
        <w:tc>
          <w:tcPr>
            <w:tcW w:w="1753" w:type="dxa"/>
          </w:tcPr>
          <w:p w:rsidR="00A6418D" w:rsidRPr="00A6418D" w:rsidRDefault="00A6418D" w:rsidP="00A641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JENIS</w:t>
            </w:r>
          </w:p>
          <w:p w:rsidR="00A6418D" w:rsidRPr="00A6418D" w:rsidRDefault="00A6418D" w:rsidP="00A641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TES</w:t>
            </w:r>
          </w:p>
        </w:tc>
        <w:tc>
          <w:tcPr>
            <w:tcW w:w="1134" w:type="dxa"/>
          </w:tcPr>
          <w:p w:rsidR="00A6418D" w:rsidRPr="00A6418D" w:rsidRDefault="00425456" w:rsidP="00A6418D">
            <w:pPr>
              <w:spacing w:before="120" w:after="1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NO ITEM</w:t>
            </w:r>
          </w:p>
        </w:tc>
        <w:tc>
          <w:tcPr>
            <w:tcW w:w="1276" w:type="dxa"/>
          </w:tcPr>
          <w:p w:rsidR="00A6418D" w:rsidRPr="00A6418D" w:rsidRDefault="00425456" w:rsidP="00A641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JUMLAH</w:t>
            </w:r>
          </w:p>
          <w:p w:rsidR="00A6418D" w:rsidRPr="00A6418D" w:rsidRDefault="00425456" w:rsidP="00A641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ITEM</w:t>
            </w:r>
          </w:p>
        </w:tc>
      </w:tr>
      <w:tr w:rsidR="00425456" w:rsidRPr="00A6418D" w:rsidTr="00474C87">
        <w:tc>
          <w:tcPr>
            <w:tcW w:w="2127" w:type="dxa"/>
            <w:vMerge w:val="restart"/>
          </w:tcPr>
          <w:p w:rsidR="00A6418D" w:rsidRPr="00A6418D" w:rsidRDefault="00A6418D" w:rsidP="00A6418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Kemampuan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Belajar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Operasional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Perkalian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Melalui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Teknik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Penjumlahan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Berulang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25456" w:rsidRDefault="00425456" w:rsidP="00A641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6418D" w:rsidRPr="00A6418D" w:rsidRDefault="00A6418D" w:rsidP="00A641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Operasional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Perkalian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A6418D" w:rsidRPr="00A6418D" w:rsidRDefault="00DD0BED" w:rsidP="00DD0B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Mengubah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penjumlahan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perkalian</w:t>
            </w:r>
            <w:proofErr w:type="spellEnd"/>
          </w:p>
        </w:tc>
        <w:tc>
          <w:tcPr>
            <w:tcW w:w="1753" w:type="dxa"/>
          </w:tcPr>
          <w:p w:rsidR="00A6418D" w:rsidRPr="00A6418D" w:rsidRDefault="00A641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Tes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134" w:type="dxa"/>
          </w:tcPr>
          <w:p w:rsidR="00425456" w:rsidRPr="00A6418D" w:rsidRDefault="00DD0B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1, 2, 3, 4, 5</w:t>
            </w:r>
          </w:p>
        </w:tc>
        <w:tc>
          <w:tcPr>
            <w:tcW w:w="1276" w:type="dxa"/>
          </w:tcPr>
          <w:p w:rsidR="00A6418D" w:rsidRPr="00A6418D" w:rsidRDefault="00DD0BED" w:rsidP="004254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DD0BED" w:rsidRPr="00A6418D" w:rsidTr="00474C87">
        <w:tc>
          <w:tcPr>
            <w:tcW w:w="2127" w:type="dxa"/>
            <w:vMerge/>
          </w:tcPr>
          <w:p w:rsidR="00DD0BED" w:rsidRPr="00A6418D" w:rsidRDefault="00DD0BED" w:rsidP="00A6418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0BED" w:rsidRDefault="00DD0BED" w:rsidP="00A641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58" w:type="dxa"/>
          </w:tcPr>
          <w:p w:rsidR="00DD0BED" w:rsidRDefault="00DD0BED" w:rsidP="00DD0B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Mengubah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perkalian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menjadi</w:t>
            </w:r>
            <w:proofErr w:type="spellEnd"/>
            <w:r w:rsidR="00474C8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74C87">
              <w:rPr>
                <w:rFonts w:ascii="Times New Roman" w:hAnsi="Times New Roman" w:cs="Times New Roman"/>
                <w:i w:val="0"/>
                <w:sz w:val="24"/>
                <w:szCs w:val="24"/>
              </w:rPr>
              <w:t>penjumlahan</w:t>
            </w:r>
            <w:proofErr w:type="spellEnd"/>
          </w:p>
        </w:tc>
        <w:tc>
          <w:tcPr>
            <w:tcW w:w="1753" w:type="dxa"/>
          </w:tcPr>
          <w:p w:rsidR="00DD0BED" w:rsidRPr="00A6418D" w:rsidRDefault="00DD0B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134" w:type="dxa"/>
          </w:tcPr>
          <w:p w:rsidR="00DD0BED" w:rsidRDefault="00DD0B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6, 7, 8, 9, 10</w:t>
            </w:r>
          </w:p>
        </w:tc>
        <w:tc>
          <w:tcPr>
            <w:tcW w:w="1276" w:type="dxa"/>
          </w:tcPr>
          <w:p w:rsidR="00DD0BED" w:rsidRPr="00A6418D" w:rsidRDefault="00DD0BED" w:rsidP="004254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DD0BED" w:rsidRPr="00A6418D" w:rsidTr="00474C87">
        <w:tc>
          <w:tcPr>
            <w:tcW w:w="2127" w:type="dxa"/>
            <w:vMerge/>
          </w:tcPr>
          <w:p w:rsidR="00DD0BED" w:rsidRPr="00A6418D" w:rsidRDefault="00DD0BED" w:rsidP="00A6418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0BED" w:rsidRDefault="00DD0BED" w:rsidP="00A641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58" w:type="dxa"/>
          </w:tcPr>
          <w:p w:rsidR="00DD0BED" w:rsidRDefault="00DD0BED" w:rsidP="001816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Perkalian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mendatar</w:t>
            </w:r>
            <w:proofErr w:type="spellEnd"/>
          </w:p>
        </w:tc>
        <w:tc>
          <w:tcPr>
            <w:tcW w:w="1753" w:type="dxa"/>
          </w:tcPr>
          <w:p w:rsidR="00DD0BED" w:rsidRPr="00A6418D" w:rsidRDefault="00DD0B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134" w:type="dxa"/>
          </w:tcPr>
          <w:p w:rsidR="00DD0BED" w:rsidRDefault="00DD0B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11, 12, 13, 14, 15</w:t>
            </w:r>
          </w:p>
        </w:tc>
        <w:tc>
          <w:tcPr>
            <w:tcW w:w="1276" w:type="dxa"/>
          </w:tcPr>
          <w:p w:rsidR="00DD0BED" w:rsidRPr="00A6418D" w:rsidRDefault="00DD0BED" w:rsidP="004254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425456" w:rsidRPr="00A6418D" w:rsidTr="00474C87">
        <w:tc>
          <w:tcPr>
            <w:tcW w:w="2127" w:type="dxa"/>
            <w:vMerge/>
          </w:tcPr>
          <w:p w:rsidR="00A6418D" w:rsidRPr="00A6418D" w:rsidRDefault="00A641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418D" w:rsidRPr="00A6418D" w:rsidRDefault="00A641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58" w:type="dxa"/>
          </w:tcPr>
          <w:p w:rsidR="00425456" w:rsidRDefault="004254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6418D" w:rsidRDefault="001816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Perkalian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bersusun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C5A53" w:rsidRPr="00A6418D" w:rsidRDefault="009C5A5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1753" w:type="dxa"/>
          </w:tcPr>
          <w:p w:rsidR="00425456" w:rsidRDefault="0042545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6418D" w:rsidRPr="00A6418D" w:rsidRDefault="00A641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Tes</w:t>
            </w:r>
            <w:proofErr w:type="spellEnd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6418D">
              <w:rPr>
                <w:rFonts w:ascii="Times New Roman" w:hAnsi="Times New Roman" w:cs="Times New Roman"/>
                <w:i w:val="0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134" w:type="dxa"/>
          </w:tcPr>
          <w:p w:rsidR="00425456" w:rsidRPr="00A6418D" w:rsidRDefault="00DD0B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16, 17, 18, 19, 20</w:t>
            </w:r>
          </w:p>
        </w:tc>
        <w:tc>
          <w:tcPr>
            <w:tcW w:w="1276" w:type="dxa"/>
          </w:tcPr>
          <w:p w:rsidR="00425456" w:rsidRDefault="00425456" w:rsidP="004254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6418D" w:rsidRPr="00A6418D" w:rsidRDefault="00DD0BED" w:rsidP="004254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425456" w:rsidTr="00DD0BED">
        <w:tc>
          <w:tcPr>
            <w:tcW w:w="9215" w:type="dxa"/>
            <w:gridSpan w:val="5"/>
          </w:tcPr>
          <w:p w:rsidR="00425456" w:rsidRPr="00425456" w:rsidRDefault="00425456" w:rsidP="00425456">
            <w:pPr>
              <w:spacing w:before="120" w:after="1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25456">
              <w:rPr>
                <w:rFonts w:ascii="Times New Roman" w:hAnsi="Times New Roman" w:cs="Times New Roman"/>
                <w:i w:val="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</w:tcPr>
          <w:p w:rsidR="00425456" w:rsidRPr="00425456" w:rsidRDefault="00425456" w:rsidP="00425456">
            <w:pPr>
              <w:spacing w:before="120" w:after="1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5456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</w:tbl>
    <w:p w:rsidR="00187F2A" w:rsidRDefault="00187F2A" w:rsidP="00425456">
      <w:pPr>
        <w:spacing w:before="120" w:after="120"/>
        <w:rPr>
          <w:i w:val="0"/>
        </w:rPr>
      </w:pPr>
    </w:p>
    <w:p w:rsidR="00425456" w:rsidRPr="003826DD" w:rsidRDefault="003826DD" w:rsidP="00932DBB">
      <w:pPr>
        <w:spacing w:after="0" w:line="276" w:lineRule="auto"/>
        <w:ind w:left="5760" w:firstLine="720"/>
        <w:rPr>
          <w:rFonts w:ascii="Times New Roman" w:hAnsi="Times New Roman" w:cs="Times New Roman"/>
          <w:i w:val="0"/>
          <w:sz w:val="24"/>
          <w:szCs w:val="24"/>
        </w:rPr>
      </w:pPr>
      <w:r w:rsidRPr="003826DD">
        <w:rPr>
          <w:rFonts w:ascii="Times New Roman" w:hAnsi="Times New Roman" w:cs="Times New Roman"/>
          <w:i w:val="0"/>
          <w:sz w:val="24"/>
          <w:szCs w:val="24"/>
        </w:rPr>
        <w:t xml:space="preserve">Makassar, 18 </w:t>
      </w:r>
      <w:proofErr w:type="spellStart"/>
      <w:r w:rsidRPr="003826DD">
        <w:rPr>
          <w:rFonts w:ascii="Times New Roman" w:hAnsi="Times New Roman" w:cs="Times New Roman"/>
          <w:i w:val="0"/>
          <w:sz w:val="24"/>
          <w:szCs w:val="24"/>
        </w:rPr>
        <w:t>Agustus</w:t>
      </w:r>
      <w:proofErr w:type="spellEnd"/>
      <w:r w:rsidRPr="003826DD">
        <w:rPr>
          <w:rFonts w:ascii="Times New Roman" w:hAnsi="Times New Roman" w:cs="Times New Roman"/>
          <w:i w:val="0"/>
          <w:sz w:val="24"/>
          <w:szCs w:val="24"/>
        </w:rPr>
        <w:t xml:space="preserve"> 2011</w:t>
      </w:r>
    </w:p>
    <w:p w:rsidR="00425456" w:rsidRPr="003826DD" w:rsidRDefault="00425456" w:rsidP="00932DBB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425456" w:rsidRPr="003826DD" w:rsidRDefault="00425456" w:rsidP="00932DBB">
      <w:pPr>
        <w:spacing w:after="0" w:line="276" w:lineRule="auto"/>
        <w:ind w:left="6480" w:firstLine="720"/>
        <w:rPr>
          <w:rFonts w:ascii="Times New Roman" w:hAnsi="Times New Roman" w:cs="Times New Roman"/>
          <w:i w:val="0"/>
          <w:sz w:val="24"/>
          <w:szCs w:val="24"/>
        </w:rPr>
      </w:pPr>
      <w:r w:rsidRPr="003826DD">
        <w:rPr>
          <w:rFonts w:ascii="Times New Roman" w:hAnsi="Times New Roman" w:cs="Times New Roman"/>
          <w:i w:val="0"/>
          <w:sz w:val="24"/>
          <w:szCs w:val="24"/>
        </w:rPr>
        <w:t>PENELITI</w:t>
      </w:r>
    </w:p>
    <w:p w:rsidR="00425456" w:rsidRPr="003826DD" w:rsidRDefault="00425456" w:rsidP="00932DBB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425456" w:rsidRPr="003826DD" w:rsidRDefault="00425456" w:rsidP="00932DBB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425456" w:rsidRPr="003826DD" w:rsidRDefault="003826DD" w:rsidP="00932DBB">
      <w:pPr>
        <w:spacing w:after="0" w:line="276" w:lineRule="auto"/>
        <w:ind w:left="6480" w:firstLine="7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826DD">
        <w:rPr>
          <w:rFonts w:ascii="Times New Roman" w:hAnsi="Times New Roman" w:cs="Times New Roman"/>
          <w:i w:val="0"/>
          <w:sz w:val="24"/>
          <w:szCs w:val="24"/>
        </w:rPr>
        <w:t>Rosmaladewi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826DD">
        <w:rPr>
          <w:rFonts w:ascii="Times New Roman" w:hAnsi="Times New Roman" w:cs="Times New Roman"/>
          <w:i w:val="0"/>
          <w:sz w:val="24"/>
          <w:szCs w:val="24"/>
        </w:rPr>
        <w:t>Amri</w:t>
      </w:r>
      <w:proofErr w:type="spellEnd"/>
    </w:p>
    <w:p w:rsidR="00425456" w:rsidRPr="003826DD" w:rsidRDefault="00425456" w:rsidP="00932DBB">
      <w:pPr>
        <w:spacing w:after="0" w:line="276" w:lineRule="auto"/>
        <w:ind w:left="6480" w:firstLine="720"/>
        <w:rPr>
          <w:rFonts w:ascii="Times New Roman" w:hAnsi="Times New Roman" w:cs="Times New Roman"/>
          <w:i w:val="0"/>
          <w:sz w:val="24"/>
          <w:szCs w:val="24"/>
        </w:rPr>
      </w:pPr>
      <w:r w:rsidRPr="003826DD">
        <w:rPr>
          <w:rFonts w:ascii="Times New Roman" w:hAnsi="Times New Roman" w:cs="Times New Roman"/>
          <w:i w:val="0"/>
          <w:sz w:val="24"/>
          <w:szCs w:val="24"/>
        </w:rPr>
        <w:t>NIM</w:t>
      </w:r>
      <w:r w:rsidR="00EB2828">
        <w:rPr>
          <w:rFonts w:ascii="Times New Roman" w:hAnsi="Times New Roman" w:cs="Times New Roman"/>
          <w:i w:val="0"/>
          <w:sz w:val="24"/>
          <w:szCs w:val="24"/>
        </w:rPr>
        <w:t xml:space="preserve"> 084524 2023</w:t>
      </w:r>
    </w:p>
    <w:p w:rsidR="00425456" w:rsidRDefault="00425456" w:rsidP="00425456">
      <w:pPr>
        <w:spacing w:before="120" w:after="120"/>
        <w:rPr>
          <w:i w:val="0"/>
        </w:rPr>
      </w:pPr>
    </w:p>
    <w:p w:rsidR="00425456" w:rsidRDefault="00425456" w:rsidP="00425456">
      <w:pPr>
        <w:spacing w:before="120" w:after="120"/>
        <w:rPr>
          <w:i w:val="0"/>
        </w:rPr>
      </w:pPr>
    </w:p>
    <w:p w:rsidR="00425456" w:rsidRDefault="00425456" w:rsidP="00425456">
      <w:pPr>
        <w:spacing w:before="120" w:after="120"/>
        <w:rPr>
          <w:i w:val="0"/>
        </w:rPr>
      </w:pPr>
    </w:p>
    <w:p w:rsidR="00425456" w:rsidRDefault="00425456" w:rsidP="00425456">
      <w:pPr>
        <w:spacing w:before="120" w:after="120"/>
        <w:rPr>
          <w:i w:val="0"/>
        </w:rPr>
      </w:pPr>
    </w:p>
    <w:p w:rsidR="00425456" w:rsidRDefault="00425456" w:rsidP="00425456">
      <w:pPr>
        <w:spacing w:before="120" w:after="120"/>
        <w:rPr>
          <w:i w:val="0"/>
        </w:rPr>
      </w:pPr>
    </w:p>
    <w:p w:rsidR="00932DBB" w:rsidRDefault="00932DBB" w:rsidP="00425456">
      <w:pPr>
        <w:spacing w:before="120" w:after="120"/>
        <w:rPr>
          <w:i w:val="0"/>
        </w:rPr>
      </w:pPr>
    </w:p>
    <w:p w:rsidR="00932DBB" w:rsidRDefault="00932DBB" w:rsidP="00425456">
      <w:pPr>
        <w:spacing w:before="120" w:after="120"/>
        <w:rPr>
          <w:i w:val="0"/>
        </w:rPr>
      </w:pPr>
    </w:p>
    <w:p w:rsidR="00425456" w:rsidRDefault="002A3AA7" w:rsidP="001F2412">
      <w:pPr>
        <w:spacing w:before="120" w:after="1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F2412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INSTRUMES </w:t>
      </w:r>
      <w:proofErr w:type="gramStart"/>
      <w:r w:rsidRPr="001F2412">
        <w:rPr>
          <w:rFonts w:ascii="Times New Roman" w:hAnsi="Times New Roman" w:cs="Times New Roman"/>
          <w:b/>
          <w:i w:val="0"/>
          <w:sz w:val="24"/>
          <w:szCs w:val="24"/>
        </w:rPr>
        <w:t>TES  PENELITIAN</w:t>
      </w:r>
      <w:proofErr w:type="gramEnd"/>
    </w:p>
    <w:p w:rsidR="00436D38" w:rsidRPr="001F2412" w:rsidRDefault="009D2F14" w:rsidP="001F2412">
      <w:pPr>
        <w:spacing w:before="120" w:after="1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(TES AKHIR</w:t>
      </w:r>
      <w:r w:rsidR="00436D38">
        <w:rPr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2A3AA7" w:rsidRPr="002A3AA7" w:rsidRDefault="002A3AA7" w:rsidP="00425456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</w:p>
    <w:p w:rsidR="002A3AA7" w:rsidRDefault="002A3AA7" w:rsidP="00425456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i w:val="0"/>
          <w:sz w:val="24"/>
          <w:szCs w:val="24"/>
        </w:rPr>
        <w:t>Satuan</w:t>
      </w:r>
      <w:proofErr w:type="spellEnd"/>
      <w:r w:rsidRPr="002A3AA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 w:val="0"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i w:val="0"/>
          <w:sz w:val="24"/>
          <w:szCs w:val="24"/>
        </w:rPr>
        <w:tab/>
      </w:r>
      <w:r w:rsidRPr="002A3AA7">
        <w:rPr>
          <w:rFonts w:ascii="Times New Roman" w:hAnsi="Times New Roman" w:cs="Times New Roman"/>
          <w:i w:val="0"/>
          <w:sz w:val="24"/>
          <w:szCs w:val="24"/>
        </w:rPr>
        <w:tab/>
        <w:t xml:space="preserve">: SLB </w:t>
      </w:r>
      <w:proofErr w:type="spellStart"/>
      <w:r w:rsidRPr="002A3AA7">
        <w:rPr>
          <w:rFonts w:ascii="Times New Roman" w:hAnsi="Times New Roman" w:cs="Times New Roman"/>
          <w:i w:val="0"/>
          <w:sz w:val="24"/>
          <w:szCs w:val="24"/>
        </w:rPr>
        <w:t>Negeri</w:t>
      </w:r>
      <w:proofErr w:type="spellEnd"/>
      <w:r w:rsidRPr="002A3AA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 w:val="0"/>
          <w:sz w:val="24"/>
          <w:szCs w:val="24"/>
        </w:rPr>
        <w:t>Barru</w:t>
      </w:r>
      <w:proofErr w:type="spellEnd"/>
    </w:p>
    <w:p w:rsidR="002A3AA7" w:rsidRDefault="002A3AA7" w:rsidP="00425456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Matematika</w:t>
      </w:r>
      <w:proofErr w:type="spellEnd"/>
    </w:p>
    <w:p w:rsidR="002A3AA7" w:rsidRDefault="002A3AA7" w:rsidP="00425456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Perkalian</w:t>
      </w:r>
      <w:proofErr w:type="spellEnd"/>
    </w:p>
    <w:p w:rsidR="002A3AA7" w:rsidRDefault="002A3AA7" w:rsidP="00425456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IV</w:t>
      </w:r>
    </w:p>
    <w:p w:rsidR="001F2412" w:rsidRDefault="001F2412" w:rsidP="00425456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: ………………….</w:t>
      </w:r>
    </w:p>
    <w:p w:rsidR="001F2412" w:rsidRDefault="00436D38" w:rsidP="00425456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9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2011</w:t>
      </w:r>
      <w:proofErr w:type="gramEnd"/>
    </w:p>
    <w:p w:rsidR="002A3AA7" w:rsidRDefault="002A3AA7" w:rsidP="00425456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</w:p>
    <w:p w:rsidR="002A3AA7" w:rsidRDefault="002A3AA7" w:rsidP="00425456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!</w:t>
      </w:r>
      <w:proofErr w:type="gramEnd"/>
    </w:p>
    <w:p w:rsidR="002A3AA7" w:rsidRDefault="002A3AA7" w:rsidP="002A3AA7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soal-soal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!</w:t>
      </w:r>
    </w:p>
    <w:p w:rsidR="002A3AA7" w:rsidRDefault="002A3AA7" w:rsidP="002A3AA7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Kerjakanlah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!</w:t>
      </w:r>
    </w:p>
    <w:p w:rsidR="002A3AA7" w:rsidRDefault="002A3AA7" w:rsidP="002A3AA7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</w:p>
    <w:p w:rsidR="002A3AA7" w:rsidRDefault="002A3AA7" w:rsidP="002A3AA7">
      <w:pPr>
        <w:pStyle w:val="ListParagraph"/>
        <w:numPr>
          <w:ilvl w:val="0"/>
          <w:numId w:val="2"/>
        </w:numPr>
        <w:spacing w:before="120" w:after="120"/>
        <w:ind w:left="36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B46D4">
        <w:rPr>
          <w:rFonts w:ascii="Times New Roman" w:hAnsi="Times New Roman" w:cs="Times New Roman"/>
          <w:i w:val="0"/>
          <w:sz w:val="24"/>
          <w:szCs w:val="24"/>
        </w:rPr>
        <w:t>Secara</w:t>
      </w:r>
      <w:proofErr w:type="spellEnd"/>
      <w:r w:rsidR="00AB46D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C5A53">
        <w:rPr>
          <w:rFonts w:ascii="Times New Roman" w:hAnsi="Times New Roman" w:cs="Times New Roman"/>
          <w:i w:val="0"/>
          <w:sz w:val="24"/>
          <w:szCs w:val="24"/>
        </w:rPr>
        <w:t>Mendatar</w:t>
      </w:r>
      <w:proofErr w:type="spellEnd"/>
    </w:p>
    <w:p w:rsidR="00474C87" w:rsidRDefault="00474C87" w:rsidP="00474C87">
      <w:pPr>
        <w:pStyle w:val="ListParagraph"/>
        <w:spacing w:before="120" w:after="12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474C87" w:rsidRDefault="00474C87" w:rsidP="00474C87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Ubahlah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perkalian</w:t>
      </w:r>
      <w:proofErr w:type="spellEnd"/>
    </w:p>
    <w:p w:rsidR="00474C87" w:rsidRDefault="0064327C" w:rsidP="00474C87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 + 4 + 4 + 4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>= ………</w:t>
      </w:r>
    </w:p>
    <w:p w:rsidR="00474C87" w:rsidRDefault="0064327C" w:rsidP="00474C87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 +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5  +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5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>= ………</w:t>
      </w:r>
    </w:p>
    <w:p w:rsidR="00474C87" w:rsidRDefault="0064327C" w:rsidP="00474C87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 + 8 + 8 + 8 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>= ………</w:t>
      </w:r>
    </w:p>
    <w:p w:rsidR="002A3AA7" w:rsidRDefault="0064327C" w:rsidP="00474C87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12 + 12 + 12 + 12 + 12</w:t>
      </w:r>
      <w:r w:rsidR="00474C87" w:rsidRPr="00474C87">
        <w:rPr>
          <w:rFonts w:ascii="Times New Roman" w:hAnsi="Times New Roman" w:cs="Times New Roman"/>
          <w:i w:val="0"/>
          <w:sz w:val="24"/>
          <w:szCs w:val="24"/>
        </w:rPr>
        <w:tab/>
        <w:t>= ……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>…</w:t>
      </w:r>
    </w:p>
    <w:p w:rsidR="00474C87" w:rsidRPr="00474C87" w:rsidRDefault="0064327C" w:rsidP="00474C87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14  +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14 + 14 + 14 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>= ………</w:t>
      </w:r>
    </w:p>
    <w:p w:rsidR="00474C87" w:rsidRDefault="00474C87" w:rsidP="00474C87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Ubahlah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penjumlahan</w:t>
      </w:r>
      <w:proofErr w:type="spellEnd"/>
    </w:p>
    <w:p w:rsidR="00474C87" w:rsidRPr="003826DD" w:rsidRDefault="0064327C" w:rsidP="003826D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 w:rsidRPr="003826DD">
        <w:rPr>
          <w:rFonts w:ascii="Times New Roman" w:hAnsi="Times New Roman" w:cs="Times New Roman"/>
          <w:i w:val="0"/>
          <w:sz w:val="24"/>
          <w:szCs w:val="24"/>
        </w:rPr>
        <w:t>3 x 6</w:t>
      </w:r>
      <w:r w:rsidR="00474C87" w:rsidRPr="003826DD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474C87" w:rsidRPr="003826DD">
        <w:rPr>
          <w:rFonts w:ascii="Times New Roman" w:hAnsi="Times New Roman" w:cs="Times New Roman"/>
          <w:i w:val="0"/>
          <w:sz w:val="24"/>
          <w:szCs w:val="24"/>
        </w:rPr>
        <w:tab/>
        <w:t>= ………….</w:t>
      </w:r>
    </w:p>
    <w:p w:rsidR="00474C87" w:rsidRDefault="0064327C" w:rsidP="003826D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 x 4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>= ………….</w:t>
      </w:r>
    </w:p>
    <w:p w:rsidR="00474C87" w:rsidRDefault="0064327C" w:rsidP="003826D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11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 xml:space="preserve"> x 4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>= ………….</w:t>
      </w:r>
    </w:p>
    <w:p w:rsidR="00474C87" w:rsidRDefault="0064327C" w:rsidP="003826D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18 x 3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>= ………….</w:t>
      </w:r>
    </w:p>
    <w:p w:rsidR="00474C87" w:rsidRPr="003826DD" w:rsidRDefault="0064327C" w:rsidP="003826D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20 x 4</w:t>
      </w:r>
      <w:r w:rsidR="00474C87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474C87">
        <w:rPr>
          <w:rFonts w:ascii="Times New Roman" w:hAnsi="Times New Roman" w:cs="Times New Roman"/>
          <w:i w:val="0"/>
          <w:sz w:val="24"/>
          <w:szCs w:val="24"/>
        </w:rPr>
        <w:t>= …………..</w:t>
      </w:r>
    </w:p>
    <w:p w:rsidR="00BC368E" w:rsidRDefault="00BC368E" w:rsidP="00BC368E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64327C">
        <w:rPr>
          <w:rFonts w:ascii="Times New Roman" w:hAnsi="Times New Roman" w:cs="Times New Roman"/>
          <w:i w:val="0"/>
          <w:sz w:val="24"/>
          <w:szCs w:val="24"/>
        </w:rPr>
        <w:t>Mendatar</w:t>
      </w:r>
      <w:proofErr w:type="spellEnd"/>
    </w:p>
    <w:p w:rsidR="002A3AA7" w:rsidRPr="003826DD" w:rsidRDefault="003826DD" w:rsidP="003826D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3AA7" w:rsidRPr="003826DD">
        <w:rPr>
          <w:rFonts w:ascii="Times New Roman" w:hAnsi="Times New Roman" w:cs="Times New Roman"/>
          <w:i w:val="0"/>
          <w:sz w:val="24"/>
          <w:szCs w:val="24"/>
        </w:rPr>
        <w:t xml:space="preserve">3 x 4 </w:t>
      </w:r>
      <w:r w:rsidR="00BC368E" w:rsidRPr="003826DD">
        <w:rPr>
          <w:rFonts w:ascii="Times New Roman" w:hAnsi="Times New Roman" w:cs="Times New Roman"/>
          <w:i w:val="0"/>
          <w:sz w:val="24"/>
          <w:szCs w:val="24"/>
        </w:rPr>
        <w:tab/>
      </w:r>
      <w:r w:rsidR="00BC368E" w:rsidRPr="003826DD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2A3AA7" w:rsidRPr="003826DD">
        <w:rPr>
          <w:rFonts w:ascii="Times New Roman" w:hAnsi="Times New Roman" w:cs="Times New Roman"/>
          <w:i w:val="0"/>
          <w:sz w:val="24"/>
          <w:szCs w:val="24"/>
        </w:rPr>
        <w:t>= ………..</w:t>
      </w:r>
    </w:p>
    <w:p w:rsidR="002A3AA7" w:rsidRDefault="003826DD" w:rsidP="003826DD">
      <w:pPr>
        <w:pStyle w:val="ListParagraph"/>
        <w:numPr>
          <w:ilvl w:val="0"/>
          <w:numId w:val="7"/>
        </w:numPr>
        <w:spacing w:before="120" w:after="120"/>
        <w:ind w:hanging="30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3AA7">
        <w:rPr>
          <w:rFonts w:ascii="Times New Roman" w:hAnsi="Times New Roman" w:cs="Times New Roman"/>
          <w:i w:val="0"/>
          <w:sz w:val="24"/>
          <w:szCs w:val="24"/>
        </w:rPr>
        <w:t xml:space="preserve">5 x 7 </w:t>
      </w:r>
      <w:r w:rsidR="00BC368E">
        <w:rPr>
          <w:rFonts w:ascii="Times New Roman" w:hAnsi="Times New Roman" w:cs="Times New Roman"/>
          <w:i w:val="0"/>
          <w:sz w:val="24"/>
          <w:szCs w:val="24"/>
        </w:rPr>
        <w:tab/>
      </w:r>
      <w:r w:rsidR="00BC368E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2A3AA7">
        <w:rPr>
          <w:rFonts w:ascii="Times New Roman" w:hAnsi="Times New Roman" w:cs="Times New Roman"/>
          <w:i w:val="0"/>
          <w:sz w:val="24"/>
          <w:szCs w:val="24"/>
        </w:rPr>
        <w:t>= ………..</w:t>
      </w:r>
    </w:p>
    <w:p w:rsidR="00BC368E" w:rsidRDefault="003826DD" w:rsidP="003826DD">
      <w:pPr>
        <w:pStyle w:val="ListParagraph"/>
        <w:numPr>
          <w:ilvl w:val="0"/>
          <w:numId w:val="7"/>
        </w:numPr>
        <w:spacing w:before="120" w:after="120"/>
        <w:ind w:hanging="30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4327C">
        <w:rPr>
          <w:rFonts w:ascii="Times New Roman" w:hAnsi="Times New Roman" w:cs="Times New Roman"/>
          <w:i w:val="0"/>
          <w:sz w:val="24"/>
          <w:szCs w:val="24"/>
        </w:rPr>
        <w:t>11 x 4</w:t>
      </w:r>
      <w:r w:rsidR="00BC368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C368E">
        <w:rPr>
          <w:rFonts w:ascii="Times New Roman" w:hAnsi="Times New Roman" w:cs="Times New Roman"/>
          <w:i w:val="0"/>
          <w:sz w:val="24"/>
          <w:szCs w:val="24"/>
        </w:rPr>
        <w:tab/>
      </w:r>
      <w:r w:rsidR="00BC368E"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BC368E">
        <w:rPr>
          <w:rFonts w:ascii="Times New Roman" w:hAnsi="Times New Roman" w:cs="Times New Roman"/>
          <w:i w:val="0"/>
          <w:sz w:val="24"/>
          <w:szCs w:val="24"/>
        </w:rPr>
        <w:t>= ………..</w:t>
      </w:r>
    </w:p>
    <w:p w:rsidR="00BC368E" w:rsidRDefault="003826DD" w:rsidP="003826DD">
      <w:pPr>
        <w:pStyle w:val="ListParagraph"/>
        <w:numPr>
          <w:ilvl w:val="0"/>
          <w:numId w:val="7"/>
        </w:numPr>
        <w:spacing w:before="120" w:after="120"/>
        <w:ind w:hanging="30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4327C">
        <w:rPr>
          <w:rFonts w:ascii="Times New Roman" w:hAnsi="Times New Roman" w:cs="Times New Roman"/>
          <w:i w:val="0"/>
          <w:sz w:val="24"/>
          <w:szCs w:val="24"/>
        </w:rPr>
        <w:t>13 x 3</w:t>
      </w:r>
      <w:r w:rsidR="00BC368E">
        <w:rPr>
          <w:rFonts w:ascii="Times New Roman" w:hAnsi="Times New Roman" w:cs="Times New Roman"/>
          <w:i w:val="0"/>
          <w:sz w:val="24"/>
          <w:szCs w:val="24"/>
        </w:rPr>
        <w:tab/>
      </w:r>
      <w:r w:rsidR="00BC368E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BC368E">
        <w:rPr>
          <w:rFonts w:ascii="Times New Roman" w:hAnsi="Times New Roman" w:cs="Times New Roman"/>
          <w:i w:val="0"/>
          <w:sz w:val="24"/>
          <w:szCs w:val="24"/>
        </w:rPr>
        <w:t>= ………...</w:t>
      </w:r>
    </w:p>
    <w:p w:rsidR="00181650" w:rsidRDefault="003826DD" w:rsidP="003826DD">
      <w:pPr>
        <w:pStyle w:val="ListParagraph"/>
        <w:numPr>
          <w:ilvl w:val="0"/>
          <w:numId w:val="7"/>
        </w:numPr>
        <w:spacing w:before="120" w:after="120"/>
        <w:ind w:hanging="30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4327C">
        <w:rPr>
          <w:rFonts w:ascii="Times New Roman" w:hAnsi="Times New Roman" w:cs="Times New Roman"/>
          <w:i w:val="0"/>
          <w:sz w:val="24"/>
          <w:szCs w:val="24"/>
        </w:rPr>
        <w:t>14 x 2</w:t>
      </w:r>
      <w:r w:rsidR="00181650">
        <w:rPr>
          <w:rFonts w:ascii="Times New Roman" w:hAnsi="Times New Roman" w:cs="Times New Roman"/>
          <w:i w:val="0"/>
          <w:sz w:val="24"/>
          <w:szCs w:val="24"/>
        </w:rPr>
        <w:tab/>
      </w:r>
      <w:r w:rsidR="00181650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932DBB">
        <w:rPr>
          <w:rFonts w:ascii="Times New Roman" w:hAnsi="Times New Roman" w:cs="Times New Roman"/>
          <w:i w:val="0"/>
          <w:sz w:val="24"/>
          <w:szCs w:val="24"/>
        </w:rPr>
        <w:tab/>
      </w:r>
      <w:r w:rsidR="00181650">
        <w:rPr>
          <w:rFonts w:ascii="Times New Roman" w:hAnsi="Times New Roman" w:cs="Times New Roman"/>
          <w:i w:val="0"/>
          <w:sz w:val="24"/>
          <w:szCs w:val="24"/>
        </w:rPr>
        <w:t>= ………..</w:t>
      </w:r>
    </w:p>
    <w:p w:rsidR="003826DD" w:rsidRPr="003826DD" w:rsidRDefault="003826DD" w:rsidP="003826DD">
      <w:p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</w:p>
    <w:p w:rsidR="00BC368E" w:rsidRDefault="00BC368E" w:rsidP="003826DD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826DD">
        <w:rPr>
          <w:rFonts w:ascii="Times New Roman" w:hAnsi="Times New Roman" w:cs="Times New Roman"/>
          <w:i w:val="0"/>
          <w:sz w:val="24"/>
          <w:szCs w:val="24"/>
        </w:rPr>
        <w:t>Perkalian</w:t>
      </w:r>
      <w:proofErr w:type="spellEnd"/>
      <w:r w:rsidRPr="003826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>Bersusun</w:t>
      </w:r>
      <w:proofErr w:type="spellEnd"/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>Pendek</w:t>
      </w:r>
      <w:proofErr w:type="spellEnd"/>
    </w:p>
    <w:p w:rsidR="000F7735" w:rsidRPr="003826DD" w:rsidRDefault="000F7735" w:rsidP="000F7735">
      <w:pPr>
        <w:pStyle w:val="ListParagraph"/>
        <w:spacing w:before="120" w:after="120"/>
        <w:ind w:left="1080"/>
        <w:rPr>
          <w:rFonts w:ascii="Times New Roman" w:hAnsi="Times New Roman" w:cs="Times New Roman"/>
          <w:i w:val="0"/>
          <w:sz w:val="24"/>
          <w:szCs w:val="24"/>
        </w:rPr>
      </w:pPr>
    </w:p>
    <w:p w:rsidR="00DC30D0" w:rsidRPr="00DC30D0" w:rsidRDefault="00DC30D0" w:rsidP="003826D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 w:rsidRPr="00DC30D0">
        <w:rPr>
          <w:rFonts w:ascii="Times New Roman" w:hAnsi="Times New Roman" w:cs="Times New Roman"/>
          <w:i w:val="0"/>
          <w:sz w:val="24"/>
          <w:szCs w:val="24"/>
        </w:rPr>
        <w:t>21</w:t>
      </w:r>
      <w:r w:rsidRPr="00DC30D0">
        <w:rPr>
          <w:rFonts w:ascii="Times New Roman" w:hAnsi="Times New Roman" w:cs="Times New Roman"/>
          <w:i w:val="0"/>
          <w:sz w:val="24"/>
          <w:szCs w:val="24"/>
        </w:rPr>
        <w:tab/>
      </w:r>
      <w:r w:rsidRPr="00DC30D0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>7</w:t>
      </w:r>
      <w:r w:rsidRPr="00DC30D0">
        <w:rPr>
          <w:rFonts w:ascii="Times New Roman" w:hAnsi="Times New Roman" w:cs="Times New Roman"/>
          <w:i w:val="0"/>
          <w:sz w:val="24"/>
          <w:szCs w:val="24"/>
        </w:rPr>
        <w:t>. 32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 xml:space="preserve">           18.  20            19.  42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ab/>
        <w:t xml:space="preserve">    20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 </w:t>
      </w:r>
      <w:r w:rsidR="003E696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12</w:t>
      </w:r>
    </w:p>
    <w:p w:rsidR="00BC368E" w:rsidRPr="003826DD" w:rsidRDefault="00FF6D5F" w:rsidP="003826DD">
      <w:pPr>
        <w:tabs>
          <w:tab w:val="left" w:pos="7309"/>
        </w:tabs>
        <w:spacing w:before="120" w:after="120"/>
        <w:ind w:left="88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.45pt;margin-top:23.8pt;width:25.15pt;height:0;z-index:251658240" o:connectortype="straight"/>
        </w:pict>
      </w:r>
      <w:r>
        <w:rPr>
          <w:rFonts w:ascii="Times New Roman" w:hAnsi="Times New Roman" w:cs="Times New Roman"/>
          <w:i w:val="0"/>
          <w:noProof/>
          <w:sz w:val="24"/>
          <w:szCs w:val="24"/>
          <w:lang w:bidi="ar-SA"/>
        </w:rPr>
        <w:pict>
          <v:shape id="_x0000_s1027" type="#_x0000_t32" style="position:absolute;left:0;text-align:left;margin-left:161.5pt;margin-top:23.8pt;width:20.4pt;height:0;z-index:251659264" o:connectortype="straight"/>
        </w:pict>
      </w:r>
      <w:r>
        <w:rPr>
          <w:rFonts w:ascii="Times New Roman" w:hAnsi="Times New Roman" w:cs="Times New Roman"/>
          <w:i w:val="0"/>
          <w:noProof/>
          <w:sz w:val="24"/>
          <w:szCs w:val="24"/>
          <w:lang w:bidi="ar-SA"/>
        </w:rPr>
        <w:pict>
          <v:shape id="_x0000_s1028" type="#_x0000_t32" style="position:absolute;left:0;text-align:left;margin-left:227.5pt;margin-top:23.8pt;width:23.1pt;height:0;z-index:251660288" o:connectortype="straight"/>
        </w:pict>
      </w:r>
      <w:r>
        <w:rPr>
          <w:rFonts w:ascii="Times New Roman" w:hAnsi="Times New Roman" w:cs="Times New Roman"/>
          <w:i w:val="0"/>
          <w:noProof/>
          <w:sz w:val="24"/>
          <w:szCs w:val="24"/>
          <w:lang w:bidi="ar-SA"/>
        </w:rPr>
        <w:pict>
          <v:shape id="_x0000_s1029" type="#_x0000_t32" style="position:absolute;left:0;text-align:left;margin-left:294.05pt;margin-top:23.8pt;width:26.5pt;height:0;z-index:251661312" o:connectortype="straight"/>
        </w:pict>
      </w:r>
      <w:r>
        <w:rPr>
          <w:rFonts w:ascii="Times New Roman" w:hAnsi="Times New Roman" w:cs="Times New Roman"/>
          <w:i w:val="0"/>
          <w:noProof/>
          <w:sz w:val="24"/>
          <w:szCs w:val="24"/>
          <w:lang w:bidi="ar-SA"/>
        </w:rPr>
        <w:pict>
          <v:shape id="_x0000_s1030" type="#_x0000_t32" style="position:absolute;left:0;text-align:left;margin-left:359.15pt;margin-top:23.8pt;width:23.1pt;height:0;z-index:251662336" o:connectortype="straight"/>
        </w:pict>
      </w:r>
      <w:r w:rsidR="003826DD">
        <w:rPr>
          <w:rFonts w:ascii="Times New Roman" w:hAnsi="Times New Roman" w:cs="Times New Roman"/>
          <w:i w:val="0"/>
          <w:sz w:val="24"/>
          <w:szCs w:val="24"/>
        </w:rPr>
        <w:t xml:space="preserve">           4</w:t>
      </w:r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>x</w:t>
      </w:r>
      <w:r w:rsidR="00BC368E" w:rsidRPr="003826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 xml:space="preserve">                      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 xml:space="preserve">2 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 xml:space="preserve">x               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 xml:space="preserve">  4  x                </w:t>
      </w:r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 xml:space="preserve">2 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>x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3E6966" w:rsidRPr="003826DD">
        <w:rPr>
          <w:rFonts w:ascii="Times New Roman" w:hAnsi="Times New Roman" w:cs="Times New Roman"/>
          <w:i w:val="0"/>
          <w:sz w:val="24"/>
          <w:szCs w:val="24"/>
        </w:rPr>
        <w:t>3</w:t>
      </w:r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826DD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DC30D0" w:rsidRPr="003826DD">
        <w:rPr>
          <w:rFonts w:ascii="Times New Roman" w:hAnsi="Times New Roman" w:cs="Times New Roman"/>
          <w:i w:val="0"/>
          <w:sz w:val="24"/>
          <w:szCs w:val="24"/>
        </w:rPr>
        <w:t>x</w:t>
      </w:r>
      <w:r w:rsidR="003E6966" w:rsidRPr="003826DD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E6966" w:rsidRDefault="003826DD" w:rsidP="0064327C">
      <w:pPr>
        <w:pStyle w:val="ListParagraph"/>
        <w:tabs>
          <w:tab w:val="left" w:pos="7309"/>
        </w:tabs>
        <w:spacing w:before="120" w:after="12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….                         …..                 …..               …..               …….</w:t>
      </w:r>
    </w:p>
    <w:p w:rsidR="003826DD" w:rsidRDefault="003826DD" w:rsidP="0064327C">
      <w:pPr>
        <w:pStyle w:val="ListParagraph"/>
        <w:tabs>
          <w:tab w:val="left" w:pos="7309"/>
        </w:tabs>
        <w:spacing w:before="120" w:after="120"/>
        <w:ind w:left="1080"/>
        <w:rPr>
          <w:rFonts w:ascii="Times New Roman" w:hAnsi="Times New Roman" w:cs="Times New Roman"/>
          <w:i w:val="0"/>
          <w:sz w:val="24"/>
          <w:szCs w:val="24"/>
        </w:rPr>
      </w:pPr>
    </w:p>
    <w:p w:rsidR="003826DD" w:rsidRDefault="003826DD" w:rsidP="0064327C">
      <w:pPr>
        <w:pStyle w:val="ListParagraph"/>
        <w:tabs>
          <w:tab w:val="left" w:pos="7309"/>
        </w:tabs>
        <w:spacing w:before="120" w:after="120"/>
        <w:ind w:left="1080"/>
        <w:rPr>
          <w:rFonts w:ascii="Times New Roman" w:hAnsi="Times New Roman" w:cs="Times New Roman"/>
          <w:i w:val="0"/>
          <w:sz w:val="24"/>
          <w:szCs w:val="24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</w:p>
    <w:p w:rsidR="000C08D1" w:rsidRDefault="000C08D1" w:rsidP="00436D38">
      <w:pPr>
        <w:rPr>
          <w:sz w:val="28"/>
          <w:szCs w:val="28"/>
        </w:rPr>
      </w:pPr>
    </w:p>
    <w:p w:rsidR="00436D38" w:rsidRDefault="00436D38" w:rsidP="00436D38">
      <w:pPr>
        <w:rPr>
          <w:sz w:val="28"/>
          <w:szCs w:val="28"/>
        </w:rPr>
      </w:pPr>
    </w:p>
    <w:p w:rsidR="000C08D1" w:rsidRDefault="000C08D1" w:rsidP="000C08D1">
      <w:pPr>
        <w:jc w:val="center"/>
        <w:rPr>
          <w:sz w:val="28"/>
          <w:szCs w:val="28"/>
        </w:rPr>
      </w:pPr>
      <w:r w:rsidRPr="00BF42F5">
        <w:rPr>
          <w:sz w:val="28"/>
          <w:szCs w:val="28"/>
        </w:rPr>
        <w:lastRenderedPageBreak/>
        <w:t>HASIL TES AWAL DAN TES AKHIR</w:t>
      </w:r>
    </w:p>
    <w:p w:rsidR="000C08D1" w:rsidRDefault="000C08D1" w:rsidP="000C08D1">
      <w:pPr>
        <w:spacing w:after="0" w:line="240" w:lineRule="auto"/>
        <w:jc w:val="center"/>
        <w:rPr>
          <w:sz w:val="28"/>
          <w:szCs w:val="28"/>
        </w:rPr>
      </w:pPr>
    </w:p>
    <w:p w:rsidR="000C08D1" w:rsidRDefault="000C08D1" w:rsidP="000C08D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Tempat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Penelitian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SLB </w:t>
      </w:r>
      <w:proofErr w:type="spellStart"/>
      <w:r>
        <w:rPr>
          <w:sz w:val="28"/>
          <w:szCs w:val="28"/>
        </w:rPr>
        <w:t>Negeri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Barru</w:t>
      </w:r>
      <w:proofErr w:type="spellEnd"/>
    </w:p>
    <w:p w:rsidR="000C08D1" w:rsidRDefault="000C08D1" w:rsidP="000C08D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Subjek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Penelitian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DE6">
        <w:rPr>
          <w:sz w:val="28"/>
          <w:szCs w:val="28"/>
        </w:rPr>
        <w:t xml:space="preserve">: </w:t>
      </w:r>
      <w:proofErr w:type="spellStart"/>
      <w:r w:rsidR="00473DE6">
        <w:rPr>
          <w:sz w:val="28"/>
          <w:szCs w:val="28"/>
        </w:rPr>
        <w:t>Murid</w:t>
      </w:r>
      <w:proofErr w:type="spellEnd"/>
      <w:r w:rsidR="00473DE6">
        <w:rPr>
          <w:sz w:val="28"/>
          <w:szCs w:val="28"/>
        </w:rPr>
        <w:t xml:space="preserve"> </w:t>
      </w:r>
      <w:proofErr w:type="spellStart"/>
      <w:r w:rsidR="00473DE6">
        <w:rPr>
          <w:sz w:val="28"/>
          <w:szCs w:val="28"/>
        </w:rPr>
        <w:t>Tunadaksa</w:t>
      </w:r>
      <w:proofErr w:type="spellEnd"/>
      <w:r w:rsidR="00473DE6">
        <w:rPr>
          <w:sz w:val="28"/>
          <w:szCs w:val="28"/>
        </w:rPr>
        <w:t xml:space="preserve"> </w:t>
      </w:r>
      <w:proofErr w:type="spellStart"/>
      <w:r w:rsidR="00473DE6">
        <w:rPr>
          <w:sz w:val="28"/>
          <w:szCs w:val="28"/>
        </w:rPr>
        <w:t>kelas</w:t>
      </w:r>
      <w:proofErr w:type="spellEnd"/>
      <w:r w:rsidR="00473DE6">
        <w:rPr>
          <w:sz w:val="28"/>
          <w:szCs w:val="28"/>
        </w:rPr>
        <w:t xml:space="preserve"> </w:t>
      </w:r>
      <w:proofErr w:type="spellStart"/>
      <w:r w:rsidR="00473DE6">
        <w:rPr>
          <w:sz w:val="28"/>
          <w:szCs w:val="28"/>
        </w:rPr>
        <w:t>Dasar</w:t>
      </w:r>
      <w:proofErr w:type="spellEnd"/>
      <w:r w:rsidR="00473DE6">
        <w:rPr>
          <w:sz w:val="28"/>
          <w:szCs w:val="28"/>
        </w:rPr>
        <w:t xml:space="preserve"> IV</w:t>
      </w:r>
    </w:p>
    <w:p w:rsidR="000C08D1" w:rsidRDefault="000C08D1" w:rsidP="000C08D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Perkalian</w:t>
      </w:r>
      <w:proofErr w:type="spellEnd"/>
    </w:p>
    <w:p w:rsidR="000C08D1" w:rsidRDefault="000C08D1" w:rsidP="000C08D1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2127"/>
        <w:gridCol w:w="1701"/>
        <w:gridCol w:w="1417"/>
        <w:gridCol w:w="1276"/>
        <w:gridCol w:w="1417"/>
      </w:tblGrid>
      <w:tr w:rsidR="000C08D1" w:rsidTr="00033863">
        <w:tc>
          <w:tcPr>
            <w:tcW w:w="2127" w:type="dxa"/>
            <w:vMerge w:val="restart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</w:p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 w:rsidRPr="00BF42F5">
              <w:rPr>
                <w:sz w:val="24"/>
                <w:szCs w:val="24"/>
              </w:rPr>
              <w:t xml:space="preserve">No. </w:t>
            </w:r>
            <w:proofErr w:type="spellStart"/>
            <w:r w:rsidRPr="00BF42F5">
              <w:rPr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5811" w:type="dxa"/>
            <w:gridSpan w:val="4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proofErr w:type="spellStart"/>
            <w:r w:rsidRPr="00BF42F5">
              <w:rPr>
                <w:sz w:val="24"/>
                <w:szCs w:val="24"/>
              </w:rPr>
              <w:t>Perolehan</w:t>
            </w:r>
            <w:proofErr w:type="spellEnd"/>
            <w:r w:rsidRPr="00BF42F5">
              <w:rPr>
                <w:sz w:val="24"/>
                <w:szCs w:val="24"/>
              </w:rPr>
              <w:t xml:space="preserve"> </w:t>
            </w:r>
            <w:proofErr w:type="spellStart"/>
            <w:r w:rsidRPr="00BF42F5">
              <w:rPr>
                <w:sz w:val="24"/>
                <w:szCs w:val="24"/>
              </w:rPr>
              <w:t>Skor</w:t>
            </w:r>
            <w:proofErr w:type="spellEnd"/>
          </w:p>
        </w:tc>
      </w:tr>
      <w:tr w:rsidR="000C08D1" w:rsidTr="00033863">
        <w:tc>
          <w:tcPr>
            <w:tcW w:w="2127" w:type="dxa"/>
            <w:vMerge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proofErr w:type="spellStart"/>
            <w:r w:rsidRPr="00BF42F5">
              <w:rPr>
                <w:sz w:val="24"/>
                <w:szCs w:val="24"/>
              </w:rPr>
              <w:t>Tes</w:t>
            </w:r>
            <w:proofErr w:type="spellEnd"/>
            <w:r w:rsidRPr="00BF42F5">
              <w:rPr>
                <w:sz w:val="24"/>
                <w:szCs w:val="24"/>
              </w:rPr>
              <w:t xml:space="preserve"> </w:t>
            </w:r>
            <w:proofErr w:type="spellStart"/>
            <w:r w:rsidRPr="00BF42F5">
              <w:rPr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2693" w:type="dxa"/>
            <w:gridSpan w:val="2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proofErr w:type="spellStart"/>
            <w:r w:rsidRPr="00BF42F5">
              <w:rPr>
                <w:sz w:val="24"/>
                <w:szCs w:val="24"/>
              </w:rPr>
              <w:t>Tes</w:t>
            </w:r>
            <w:proofErr w:type="spellEnd"/>
            <w:r w:rsidRPr="00BF42F5">
              <w:rPr>
                <w:sz w:val="24"/>
                <w:szCs w:val="24"/>
              </w:rPr>
              <w:t xml:space="preserve"> </w:t>
            </w:r>
            <w:proofErr w:type="spellStart"/>
            <w:r w:rsidRPr="00BF42F5">
              <w:rPr>
                <w:sz w:val="24"/>
                <w:szCs w:val="24"/>
              </w:rPr>
              <w:t>Akhir</w:t>
            </w:r>
            <w:proofErr w:type="spellEnd"/>
          </w:p>
        </w:tc>
      </w:tr>
      <w:tr w:rsidR="000C08D1" w:rsidTr="00033863">
        <w:tc>
          <w:tcPr>
            <w:tcW w:w="2127" w:type="dxa"/>
            <w:vMerge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 w:rsidRPr="00BF42F5">
              <w:rPr>
                <w:sz w:val="24"/>
                <w:szCs w:val="24"/>
              </w:rPr>
              <w:t>DR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 w:rsidRPr="00BF42F5">
              <w:rPr>
                <w:sz w:val="24"/>
                <w:szCs w:val="24"/>
              </w:rPr>
              <w:t>HR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 w:rsidRPr="00BF42F5">
              <w:rPr>
                <w:sz w:val="24"/>
                <w:szCs w:val="24"/>
              </w:rPr>
              <w:t>DR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 w:rsidRPr="00BF42F5">
              <w:rPr>
                <w:sz w:val="24"/>
                <w:szCs w:val="24"/>
              </w:rPr>
              <w:t>HR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 w:rsidRPr="00BF4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 w:rsidRPr="00BF42F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 w:rsidRPr="00BF42F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8D1" w:rsidRPr="00BF42F5" w:rsidTr="00033863">
        <w:tc>
          <w:tcPr>
            <w:tcW w:w="2127" w:type="dxa"/>
          </w:tcPr>
          <w:p w:rsidR="000C08D1" w:rsidRDefault="000C08D1" w:rsidP="00033863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701" w:type="dxa"/>
          </w:tcPr>
          <w:p w:rsidR="000C08D1" w:rsidRPr="00BF42F5" w:rsidRDefault="000C08D1" w:rsidP="0003386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08D1" w:rsidRPr="00BF42F5" w:rsidRDefault="000C08D1" w:rsidP="0003386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C08D1" w:rsidRPr="00BF42F5" w:rsidRDefault="000C08D1" w:rsidP="0003386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C08D1" w:rsidRPr="00BF42F5" w:rsidRDefault="000C08D1" w:rsidP="000C08D1">
      <w:pPr>
        <w:spacing w:before="120" w:after="120"/>
        <w:rPr>
          <w:sz w:val="24"/>
          <w:szCs w:val="24"/>
        </w:rPr>
      </w:pPr>
    </w:p>
    <w:p w:rsidR="000C08D1" w:rsidRPr="00BF42F5" w:rsidRDefault="000C08D1" w:rsidP="000C08D1">
      <w:pPr>
        <w:spacing w:before="120" w:after="120"/>
        <w:rPr>
          <w:sz w:val="24"/>
          <w:szCs w:val="24"/>
        </w:rPr>
      </w:pPr>
    </w:p>
    <w:p w:rsidR="000C08D1" w:rsidRPr="00BF42F5" w:rsidRDefault="000C08D1" w:rsidP="000C08D1">
      <w:pPr>
        <w:spacing w:before="120" w:after="120"/>
        <w:rPr>
          <w:sz w:val="24"/>
          <w:szCs w:val="24"/>
        </w:rPr>
      </w:pPr>
    </w:p>
    <w:p w:rsidR="000C08D1" w:rsidRPr="00BF42F5" w:rsidRDefault="000C08D1" w:rsidP="000C08D1">
      <w:pPr>
        <w:spacing w:before="120" w:after="120"/>
        <w:rPr>
          <w:sz w:val="24"/>
          <w:szCs w:val="24"/>
        </w:rPr>
      </w:pPr>
      <w:r w:rsidRPr="00BF42F5">
        <w:rPr>
          <w:sz w:val="24"/>
          <w:szCs w:val="24"/>
        </w:rPr>
        <w:br w:type="textWrapping" w:clear="all"/>
      </w:r>
    </w:p>
    <w:p w:rsidR="007D4C68" w:rsidRPr="007D4C68" w:rsidRDefault="007D4C68" w:rsidP="007D4C68">
      <w:pPr>
        <w:pStyle w:val="ListParagraph"/>
        <w:tabs>
          <w:tab w:val="left" w:pos="7309"/>
        </w:tabs>
        <w:spacing w:before="120" w:after="120"/>
        <w:ind w:left="108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</w:p>
    <w:p w:rsidR="007D4C68" w:rsidRDefault="007D4C68" w:rsidP="007D4C68">
      <w:pPr>
        <w:pStyle w:val="ListParagraph"/>
        <w:numPr>
          <w:ilvl w:val="1"/>
          <w:numId w:val="9"/>
        </w:numPr>
        <w:tabs>
          <w:tab w:val="left" w:pos="7309"/>
        </w:tabs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Nopember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2011</w:t>
      </w:r>
    </w:p>
    <w:p w:rsidR="007D4C68" w:rsidRPr="003E6966" w:rsidRDefault="007D4C68" w:rsidP="007D4C68">
      <w:pPr>
        <w:pStyle w:val="ListParagraph"/>
        <w:numPr>
          <w:ilvl w:val="1"/>
          <w:numId w:val="9"/>
        </w:numPr>
        <w:tabs>
          <w:tab w:val="left" w:pos="7309"/>
        </w:tabs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73DE6">
        <w:rPr>
          <w:rFonts w:ascii="Times New Roman" w:hAnsi="Times New Roman" w:cs="Times New Roman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73DE6">
        <w:rPr>
          <w:rFonts w:ascii="Times New Roman" w:hAnsi="Times New Roman" w:cs="Times New Roman"/>
          <w:i w:val="0"/>
          <w:sz w:val="24"/>
          <w:szCs w:val="24"/>
        </w:rPr>
        <w:t>Desember</w:t>
      </w:r>
      <w:proofErr w:type="spellEnd"/>
      <w:r w:rsidR="00473D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2011</w:t>
      </w:r>
    </w:p>
    <w:sectPr w:rsidR="007D4C68" w:rsidRPr="003E6966" w:rsidSect="00DD0BED">
      <w:pgSz w:w="12240" w:h="15840"/>
      <w:pgMar w:top="1701" w:right="102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A89"/>
    <w:multiLevelType w:val="hybridMultilevel"/>
    <w:tmpl w:val="595EF0CA"/>
    <w:lvl w:ilvl="0" w:tplc="1652B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0296E"/>
    <w:multiLevelType w:val="hybridMultilevel"/>
    <w:tmpl w:val="35DA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25A0"/>
    <w:multiLevelType w:val="hybridMultilevel"/>
    <w:tmpl w:val="6AF4AF60"/>
    <w:lvl w:ilvl="0" w:tplc="1038B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2D5C0B"/>
    <w:multiLevelType w:val="hybridMultilevel"/>
    <w:tmpl w:val="135AE08E"/>
    <w:lvl w:ilvl="0" w:tplc="1182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5606"/>
    <w:multiLevelType w:val="hybridMultilevel"/>
    <w:tmpl w:val="BEDCB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D5B79"/>
    <w:multiLevelType w:val="hybridMultilevel"/>
    <w:tmpl w:val="331A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2543C"/>
    <w:multiLevelType w:val="hybridMultilevel"/>
    <w:tmpl w:val="05DC49CC"/>
    <w:lvl w:ilvl="0" w:tplc="84CC3066">
      <w:start w:val="4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6B41092"/>
    <w:multiLevelType w:val="hybridMultilevel"/>
    <w:tmpl w:val="4EBE4C5C"/>
    <w:lvl w:ilvl="0" w:tplc="631CB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B5"/>
    <w:multiLevelType w:val="hybridMultilevel"/>
    <w:tmpl w:val="3326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7F2A"/>
    <w:rsid w:val="00004076"/>
    <w:rsid w:val="0002206C"/>
    <w:rsid w:val="00024D02"/>
    <w:rsid w:val="00025CF3"/>
    <w:rsid w:val="00025DF4"/>
    <w:rsid w:val="00031CC7"/>
    <w:rsid w:val="000503FB"/>
    <w:rsid w:val="000604A1"/>
    <w:rsid w:val="00082897"/>
    <w:rsid w:val="00093E5D"/>
    <w:rsid w:val="00096A15"/>
    <w:rsid w:val="0009798E"/>
    <w:rsid w:val="000A705A"/>
    <w:rsid w:val="000C08D1"/>
    <w:rsid w:val="000C20AB"/>
    <w:rsid w:val="000D2B6A"/>
    <w:rsid w:val="000D4B8D"/>
    <w:rsid w:val="000D6BD6"/>
    <w:rsid w:val="000E2158"/>
    <w:rsid w:val="000F3099"/>
    <w:rsid w:val="000F7735"/>
    <w:rsid w:val="00124C41"/>
    <w:rsid w:val="00136EC9"/>
    <w:rsid w:val="00181650"/>
    <w:rsid w:val="00187A25"/>
    <w:rsid w:val="00187F2A"/>
    <w:rsid w:val="0019508B"/>
    <w:rsid w:val="001A2D3A"/>
    <w:rsid w:val="001A3AAD"/>
    <w:rsid w:val="001C3DDC"/>
    <w:rsid w:val="001E258A"/>
    <w:rsid w:val="001F2412"/>
    <w:rsid w:val="001F300F"/>
    <w:rsid w:val="001F4C04"/>
    <w:rsid w:val="001F6FE3"/>
    <w:rsid w:val="002173FB"/>
    <w:rsid w:val="00250824"/>
    <w:rsid w:val="00250D41"/>
    <w:rsid w:val="00256A22"/>
    <w:rsid w:val="00263448"/>
    <w:rsid w:val="002643AD"/>
    <w:rsid w:val="0026680D"/>
    <w:rsid w:val="00270DC9"/>
    <w:rsid w:val="00274BCC"/>
    <w:rsid w:val="00275D5D"/>
    <w:rsid w:val="002805CD"/>
    <w:rsid w:val="002960D7"/>
    <w:rsid w:val="002A1D59"/>
    <w:rsid w:val="002A3AA7"/>
    <w:rsid w:val="002B37C3"/>
    <w:rsid w:val="002D6AA1"/>
    <w:rsid w:val="002F2D05"/>
    <w:rsid w:val="002F58EC"/>
    <w:rsid w:val="003102E3"/>
    <w:rsid w:val="00327652"/>
    <w:rsid w:val="00335500"/>
    <w:rsid w:val="00352568"/>
    <w:rsid w:val="00361C35"/>
    <w:rsid w:val="00371B57"/>
    <w:rsid w:val="003826DD"/>
    <w:rsid w:val="00394BC7"/>
    <w:rsid w:val="00395147"/>
    <w:rsid w:val="003A2EB7"/>
    <w:rsid w:val="003A37BC"/>
    <w:rsid w:val="003B4027"/>
    <w:rsid w:val="003C0679"/>
    <w:rsid w:val="003C532F"/>
    <w:rsid w:val="003D20CF"/>
    <w:rsid w:val="003D43A3"/>
    <w:rsid w:val="003E0F86"/>
    <w:rsid w:val="003E23AF"/>
    <w:rsid w:val="003E6966"/>
    <w:rsid w:val="003F0B8E"/>
    <w:rsid w:val="00400733"/>
    <w:rsid w:val="004009B0"/>
    <w:rsid w:val="00401A26"/>
    <w:rsid w:val="0041738A"/>
    <w:rsid w:val="0042278E"/>
    <w:rsid w:val="004238ED"/>
    <w:rsid w:val="00425456"/>
    <w:rsid w:val="00436D38"/>
    <w:rsid w:val="00457773"/>
    <w:rsid w:val="00466E88"/>
    <w:rsid w:val="00467575"/>
    <w:rsid w:val="00473DE6"/>
    <w:rsid w:val="00474C87"/>
    <w:rsid w:val="0047781C"/>
    <w:rsid w:val="00495F02"/>
    <w:rsid w:val="004C0187"/>
    <w:rsid w:val="004C37CD"/>
    <w:rsid w:val="004C56BF"/>
    <w:rsid w:val="004E2D6A"/>
    <w:rsid w:val="004F20AE"/>
    <w:rsid w:val="004F290C"/>
    <w:rsid w:val="004F6293"/>
    <w:rsid w:val="00500777"/>
    <w:rsid w:val="00505FFE"/>
    <w:rsid w:val="005062FC"/>
    <w:rsid w:val="0053159B"/>
    <w:rsid w:val="00565270"/>
    <w:rsid w:val="00595DA2"/>
    <w:rsid w:val="005A1196"/>
    <w:rsid w:val="005A1446"/>
    <w:rsid w:val="005A20B6"/>
    <w:rsid w:val="005A34DF"/>
    <w:rsid w:val="005B00EB"/>
    <w:rsid w:val="005B6ED1"/>
    <w:rsid w:val="005D46DD"/>
    <w:rsid w:val="005D4F26"/>
    <w:rsid w:val="005E5B82"/>
    <w:rsid w:val="005F1BA3"/>
    <w:rsid w:val="00610EC4"/>
    <w:rsid w:val="00611DF9"/>
    <w:rsid w:val="0061781C"/>
    <w:rsid w:val="0062455A"/>
    <w:rsid w:val="0062792C"/>
    <w:rsid w:val="0064327C"/>
    <w:rsid w:val="00645F9C"/>
    <w:rsid w:val="00652B91"/>
    <w:rsid w:val="0066565D"/>
    <w:rsid w:val="00677BB0"/>
    <w:rsid w:val="006A166A"/>
    <w:rsid w:val="006A7A3D"/>
    <w:rsid w:val="006B51DD"/>
    <w:rsid w:val="006C1FDB"/>
    <w:rsid w:val="006D1C8B"/>
    <w:rsid w:val="006F0676"/>
    <w:rsid w:val="00711F21"/>
    <w:rsid w:val="0071445E"/>
    <w:rsid w:val="0071464F"/>
    <w:rsid w:val="00723096"/>
    <w:rsid w:val="00733A88"/>
    <w:rsid w:val="00750A97"/>
    <w:rsid w:val="00766166"/>
    <w:rsid w:val="00766E95"/>
    <w:rsid w:val="007710F2"/>
    <w:rsid w:val="00773AD4"/>
    <w:rsid w:val="00791B36"/>
    <w:rsid w:val="0079272A"/>
    <w:rsid w:val="007A319D"/>
    <w:rsid w:val="007A751F"/>
    <w:rsid w:val="007C69D3"/>
    <w:rsid w:val="007D0904"/>
    <w:rsid w:val="007D0B87"/>
    <w:rsid w:val="007D4C68"/>
    <w:rsid w:val="007D60EC"/>
    <w:rsid w:val="007E701A"/>
    <w:rsid w:val="007F18C0"/>
    <w:rsid w:val="00807CBE"/>
    <w:rsid w:val="00834092"/>
    <w:rsid w:val="00835EE8"/>
    <w:rsid w:val="00840CAE"/>
    <w:rsid w:val="00843116"/>
    <w:rsid w:val="00847FE1"/>
    <w:rsid w:val="008543B5"/>
    <w:rsid w:val="0087526E"/>
    <w:rsid w:val="008844CB"/>
    <w:rsid w:val="00886891"/>
    <w:rsid w:val="0089024E"/>
    <w:rsid w:val="008A0DE6"/>
    <w:rsid w:val="008F6C04"/>
    <w:rsid w:val="00915248"/>
    <w:rsid w:val="00921591"/>
    <w:rsid w:val="00932DBB"/>
    <w:rsid w:val="009421AA"/>
    <w:rsid w:val="00943C26"/>
    <w:rsid w:val="00943D7D"/>
    <w:rsid w:val="00945152"/>
    <w:rsid w:val="0095156E"/>
    <w:rsid w:val="00953A29"/>
    <w:rsid w:val="00982F76"/>
    <w:rsid w:val="00983A84"/>
    <w:rsid w:val="00985CB9"/>
    <w:rsid w:val="00987230"/>
    <w:rsid w:val="00987444"/>
    <w:rsid w:val="009A272C"/>
    <w:rsid w:val="009B52AD"/>
    <w:rsid w:val="009C492F"/>
    <w:rsid w:val="009C5A53"/>
    <w:rsid w:val="009D2F14"/>
    <w:rsid w:val="009D58AA"/>
    <w:rsid w:val="009E13F2"/>
    <w:rsid w:val="009F33AB"/>
    <w:rsid w:val="009F3836"/>
    <w:rsid w:val="009F521E"/>
    <w:rsid w:val="00A056D9"/>
    <w:rsid w:val="00A56C14"/>
    <w:rsid w:val="00A6418D"/>
    <w:rsid w:val="00A647FE"/>
    <w:rsid w:val="00A65CEF"/>
    <w:rsid w:val="00A81242"/>
    <w:rsid w:val="00AB0EAE"/>
    <w:rsid w:val="00AB46D4"/>
    <w:rsid w:val="00AD2C70"/>
    <w:rsid w:val="00B00CC8"/>
    <w:rsid w:val="00B11C8E"/>
    <w:rsid w:val="00B3000D"/>
    <w:rsid w:val="00B64C24"/>
    <w:rsid w:val="00B92418"/>
    <w:rsid w:val="00B95F03"/>
    <w:rsid w:val="00BA001D"/>
    <w:rsid w:val="00BA1A94"/>
    <w:rsid w:val="00BA7B54"/>
    <w:rsid w:val="00BB3141"/>
    <w:rsid w:val="00BC368E"/>
    <w:rsid w:val="00BD2284"/>
    <w:rsid w:val="00BE07AF"/>
    <w:rsid w:val="00BE2011"/>
    <w:rsid w:val="00C04460"/>
    <w:rsid w:val="00C05C2E"/>
    <w:rsid w:val="00C06012"/>
    <w:rsid w:val="00C11498"/>
    <w:rsid w:val="00C15310"/>
    <w:rsid w:val="00C1766E"/>
    <w:rsid w:val="00C32031"/>
    <w:rsid w:val="00C409C7"/>
    <w:rsid w:val="00C52D92"/>
    <w:rsid w:val="00C561DB"/>
    <w:rsid w:val="00C6571C"/>
    <w:rsid w:val="00C773D0"/>
    <w:rsid w:val="00C84CC2"/>
    <w:rsid w:val="00C91B70"/>
    <w:rsid w:val="00C97445"/>
    <w:rsid w:val="00CA21DF"/>
    <w:rsid w:val="00CA336A"/>
    <w:rsid w:val="00CB1431"/>
    <w:rsid w:val="00CB2EC3"/>
    <w:rsid w:val="00CD0624"/>
    <w:rsid w:val="00CD401A"/>
    <w:rsid w:val="00CF178F"/>
    <w:rsid w:val="00CF47E0"/>
    <w:rsid w:val="00D03577"/>
    <w:rsid w:val="00D24A49"/>
    <w:rsid w:val="00D347CC"/>
    <w:rsid w:val="00D47D89"/>
    <w:rsid w:val="00D52A4E"/>
    <w:rsid w:val="00D53688"/>
    <w:rsid w:val="00D70B13"/>
    <w:rsid w:val="00D94EEB"/>
    <w:rsid w:val="00D958F6"/>
    <w:rsid w:val="00D959D8"/>
    <w:rsid w:val="00DA3ABC"/>
    <w:rsid w:val="00DA6212"/>
    <w:rsid w:val="00DC30D0"/>
    <w:rsid w:val="00DD0BED"/>
    <w:rsid w:val="00DD3F97"/>
    <w:rsid w:val="00DF260F"/>
    <w:rsid w:val="00E147AD"/>
    <w:rsid w:val="00E1585F"/>
    <w:rsid w:val="00E165B6"/>
    <w:rsid w:val="00E22518"/>
    <w:rsid w:val="00E23478"/>
    <w:rsid w:val="00E243DB"/>
    <w:rsid w:val="00E3112E"/>
    <w:rsid w:val="00E37191"/>
    <w:rsid w:val="00E373D0"/>
    <w:rsid w:val="00E5714D"/>
    <w:rsid w:val="00E72B63"/>
    <w:rsid w:val="00E824F1"/>
    <w:rsid w:val="00EB2828"/>
    <w:rsid w:val="00EC55BE"/>
    <w:rsid w:val="00EF3D98"/>
    <w:rsid w:val="00F0532C"/>
    <w:rsid w:val="00F12E47"/>
    <w:rsid w:val="00F237F0"/>
    <w:rsid w:val="00F25BCA"/>
    <w:rsid w:val="00F44397"/>
    <w:rsid w:val="00F44CD4"/>
    <w:rsid w:val="00F52947"/>
    <w:rsid w:val="00F571F3"/>
    <w:rsid w:val="00F679A5"/>
    <w:rsid w:val="00F743B0"/>
    <w:rsid w:val="00FA11A3"/>
    <w:rsid w:val="00FA72A5"/>
    <w:rsid w:val="00FC5083"/>
    <w:rsid w:val="00FE5453"/>
    <w:rsid w:val="00FE6194"/>
    <w:rsid w:val="00FF0364"/>
    <w:rsid w:val="00FF1084"/>
    <w:rsid w:val="00FF2874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6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46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46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46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46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46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46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46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4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4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6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044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4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4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4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4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4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4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46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46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446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044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46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46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04460"/>
    <w:rPr>
      <w:b/>
      <w:bCs/>
      <w:spacing w:val="0"/>
    </w:rPr>
  </w:style>
  <w:style w:type="character" w:styleId="Emphasis">
    <w:name w:val="Emphasis"/>
    <w:uiPriority w:val="20"/>
    <w:qFormat/>
    <w:rsid w:val="00C0446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044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44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446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0446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46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46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044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044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0446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0446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0446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460"/>
    <w:pPr>
      <w:outlineLvl w:val="9"/>
    </w:pPr>
  </w:style>
  <w:style w:type="table" w:styleId="TableGrid">
    <w:name w:val="Table Grid"/>
    <w:basedOn w:val="TableNormal"/>
    <w:uiPriority w:val="59"/>
    <w:rsid w:val="0018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Samsul</dc:creator>
  <cp:lastModifiedBy>Samsul</cp:lastModifiedBy>
  <cp:revision>4</cp:revision>
  <cp:lastPrinted>2012-05-25T22:51:00Z</cp:lastPrinted>
  <dcterms:created xsi:type="dcterms:W3CDTF">2012-05-25T14:13:00Z</dcterms:created>
  <dcterms:modified xsi:type="dcterms:W3CDTF">2012-05-25T22:55:00Z</dcterms:modified>
</cp:coreProperties>
</file>