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33" w:rsidRPr="00DC208E" w:rsidRDefault="00962833" w:rsidP="00962833">
      <w:pPr>
        <w:contextualSpacing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Lampiran</w:t>
      </w:r>
      <w:proofErr w:type="spellEnd"/>
      <w:r>
        <w:rPr>
          <w:b/>
          <w:color w:val="000000" w:themeColor="text1"/>
        </w:rPr>
        <w:t xml:space="preserve"> 8</w:t>
      </w:r>
    </w:p>
    <w:p w:rsidR="00962833" w:rsidRDefault="00962833" w:rsidP="00962833">
      <w:pPr>
        <w:spacing w:line="480" w:lineRule="auto"/>
        <w:jc w:val="both"/>
        <w:rPr>
          <w:b/>
          <w:bCs/>
        </w:rPr>
      </w:pPr>
    </w:p>
    <w:p w:rsidR="00744851" w:rsidRDefault="00744851" w:rsidP="00962833">
      <w:pPr>
        <w:spacing w:line="480" w:lineRule="auto"/>
        <w:jc w:val="center"/>
        <w:rPr>
          <w:b/>
          <w:bCs/>
        </w:rPr>
      </w:pPr>
      <w:r>
        <w:rPr>
          <w:b/>
          <w:bCs/>
        </w:rPr>
        <w:t>DOKUMENTASI FOTO PENELITIAN</w:t>
      </w:r>
    </w:p>
    <w:p w:rsidR="00744851" w:rsidRDefault="00744851" w:rsidP="00744851">
      <w:pPr>
        <w:spacing w:line="48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191000" cy="2576799"/>
            <wp:effectExtent l="19050" t="0" r="0" b="0"/>
            <wp:docPr id="66" name="Picture 2" descr="E:\PICTURE\Penelitian\IMG00216-20120802-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ICTURE\Penelitian\IMG00216-20120802-09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138" cy="257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CE" w:rsidRPr="00962833" w:rsidRDefault="00962833" w:rsidP="00744851">
      <w:pPr>
        <w:spacing w:line="480" w:lineRule="auto"/>
        <w:jc w:val="center"/>
        <w:rPr>
          <w:bCs/>
        </w:rPr>
      </w:pPr>
      <w:r>
        <w:rPr>
          <w:bCs/>
        </w:rPr>
        <w:t xml:space="preserve">Ade </w:t>
      </w:r>
      <w:proofErr w:type="spellStart"/>
      <w:r>
        <w:rPr>
          <w:bCs/>
        </w:rPr>
        <w:t>saat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proses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belajar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sebelum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menggunakan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dadu</w:t>
      </w:r>
      <w:proofErr w:type="spellEnd"/>
    </w:p>
    <w:p w:rsidR="00744851" w:rsidRDefault="00744851" w:rsidP="00744851">
      <w:pPr>
        <w:spacing w:line="48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95800" cy="3046234"/>
            <wp:effectExtent l="19050" t="0" r="0" b="0"/>
            <wp:docPr id="67" name="Picture 1" descr="E:\PICTURE\Penelitian\IMG00214-20120802-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\Penelitian\IMG00214-20120802-09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752" cy="304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51" w:rsidRPr="00962833" w:rsidRDefault="00962833" w:rsidP="00744851">
      <w:pPr>
        <w:spacing w:line="480" w:lineRule="auto"/>
        <w:jc w:val="center"/>
        <w:rPr>
          <w:bCs/>
        </w:rPr>
      </w:pPr>
      <w:proofErr w:type="spellStart"/>
      <w:r>
        <w:rPr>
          <w:bCs/>
        </w:rPr>
        <w:t>Rahmat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Ramadhan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proses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belajar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sebelum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menggunakan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dadu</w:t>
      </w:r>
      <w:proofErr w:type="spellEnd"/>
    </w:p>
    <w:p w:rsidR="00744851" w:rsidRDefault="00962833" w:rsidP="00744851">
      <w:pPr>
        <w:spacing w:line="480" w:lineRule="auto"/>
        <w:jc w:val="center"/>
        <w:rPr>
          <w:b/>
          <w:bCs/>
        </w:rPr>
      </w:pPr>
      <w:r w:rsidRPr="00962833">
        <w:rPr>
          <w:b/>
          <w:bCs/>
          <w:noProof/>
        </w:rPr>
        <w:lastRenderedPageBreak/>
        <w:drawing>
          <wp:inline distT="0" distB="0" distL="0" distR="0">
            <wp:extent cx="4362450" cy="31623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51" w:rsidRPr="00962833" w:rsidRDefault="00962833" w:rsidP="00744851">
      <w:pPr>
        <w:spacing w:line="480" w:lineRule="auto"/>
        <w:jc w:val="center"/>
        <w:rPr>
          <w:bCs/>
        </w:rPr>
      </w:pPr>
      <w:r w:rsidRPr="00962833">
        <w:rPr>
          <w:bCs/>
        </w:rPr>
        <w:t xml:space="preserve">Ade </w:t>
      </w:r>
      <w:proofErr w:type="spellStart"/>
      <w:r w:rsidRPr="00962833">
        <w:rPr>
          <w:bCs/>
        </w:rPr>
        <w:t>saat</w:t>
      </w:r>
      <w:proofErr w:type="spellEnd"/>
      <w:r w:rsidRPr="00962833">
        <w:rPr>
          <w:bCs/>
        </w:rPr>
        <w:t xml:space="preserve"> </w:t>
      </w:r>
      <w:proofErr w:type="spellStart"/>
      <w:r w:rsidRPr="00962833">
        <w:rPr>
          <w:bCs/>
        </w:rPr>
        <w:t>proses</w:t>
      </w:r>
      <w:proofErr w:type="spellEnd"/>
      <w:r w:rsidRPr="00962833">
        <w:rPr>
          <w:bCs/>
        </w:rPr>
        <w:t xml:space="preserve"> </w:t>
      </w:r>
      <w:proofErr w:type="spellStart"/>
      <w:r w:rsidRPr="00962833">
        <w:rPr>
          <w:bCs/>
        </w:rPr>
        <w:t>belajar</w:t>
      </w:r>
      <w:proofErr w:type="spellEnd"/>
      <w:r w:rsidRPr="00962833">
        <w:rPr>
          <w:bCs/>
        </w:rPr>
        <w:t xml:space="preserve"> </w:t>
      </w:r>
      <w:proofErr w:type="spellStart"/>
      <w:r w:rsidRPr="00962833">
        <w:rPr>
          <w:bCs/>
        </w:rPr>
        <w:t>dengan</w:t>
      </w:r>
      <w:proofErr w:type="spellEnd"/>
      <w:r w:rsidRPr="00962833">
        <w:rPr>
          <w:bCs/>
        </w:rPr>
        <w:t xml:space="preserve"> </w:t>
      </w:r>
      <w:proofErr w:type="spellStart"/>
      <w:r w:rsidRPr="00962833">
        <w:rPr>
          <w:bCs/>
        </w:rPr>
        <w:t>menggunakan</w:t>
      </w:r>
      <w:proofErr w:type="spellEnd"/>
      <w:r w:rsidRPr="00962833">
        <w:rPr>
          <w:bCs/>
        </w:rPr>
        <w:t xml:space="preserve"> </w:t>
      </w:r>
      <w:proofErr w:type="spellStart"/>
      <w:r w:rsidRPr="00962833">
        <w:rPr>
          <w:bCs/>
        </w:rPr>
        <w:t>dadu</w:t>
      </w:r>
      <w:proofErr w:type="spellEnd"/>
    </w:p>
    <w:p w:rsidR="00744851" w:rsidRDefault="00694D42" w:rsidP="00962833">
      <w:pPr>
        <w:spacing w:line="48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38650" cy="29718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833" w:rsidRPr="00962833" w:rsidRDefault="00962833" w:rsidP="00962833">
      <w:pPr>
        <w:spacing w:line="480" w:lineRule="auto"/>
        <w:jc w:val="center"/>
        <w:rPr>
          <w:bCs/>
        </w:rPr>
      </w:pPr>
      <w:proofErr w:type="spellStart"/>
      <w:r w:rsidRPr="00962833">
        <w:rPr>
          <w:bCs/>
        </w:rPr>
        <w:t>Rahmat</w:t>
      </w:r>
      <w:proofErr w:type="spellEnd"/>
      <w:r w:rsidRPr="00962833">
        <w:rPr>
          <w:bCs/>
        </w:rPr>
        <w:t xml:space="preserve"> </w:t>
      </w:r>
      <w:proofErr w:type="spellStart"/>
      <w:r w:rsidRPr="00962833">
        <w:rPr>
          <w:bCs/>
        </w:rPr>
        <w:t>Ramadhan</w:t>
      </w:r>
      <w:proofErr w:type="spellEnd"/>
      <w:r w:rsidRPr="00962833">
        <w:rPr>
          <w:bCs/>
        </w:rPr>
        <w:t xml:space="preserve"> </w:t>
      </w:r>
      <w:proofErr w:type="spellStart"/>
      <w:r w:rsidRPr="00962833">
        <w:rPr>
          <w:bCs/>
        </w:rPr>
        <w:t>saat</w:t>
      </w:r>
      <w:proofErr w:type="spellEnd"/>
      <w:r w:rsidRPr="00962833">
        <w:rPr>
          <w:bCs/>
        </w:rPr>
        <w:t xml:space="preserve"> </w:t>
      </w:r>
      <w:proofErr w:type="spellStart"/>
      <w:r w:rsidRPr="00962833">
        <w:rPr>
          <w:bCs/>
        </w:rPr>
        <w:t>proses</w:t>
      </w:r>
      <w:proofErr w:type="spellEnd"/>
      <w:r w:rsidRPr="00962833">
        <w:rPr>
          <w:bCs/>
        </w:rPr>
        <w:t xml:space="preserve"> </w:t>
      </w:r>
      <w:proofErr w:type="spellStart"/>
      <w:r w:rsidRPr="00962833">
        <w:rPr>
          <w:bCs/>
        </w:rPr>
        <w:t>belajar</w:t>
      </w:r>
      <w:proofErr w:type="spellEnd"/>
      <w:r w:rsidRPr="00962833">
        <w:rPr>
          <w:bCs/>
        </w:rPr>
        <w:t xml:space="preserve"> </w:t>
      </w:r>
      <w:proofErr w:type="spellStart"/>
      <w:r w:rsidRPr="00962833">
        <w:rPr>
          <w:bCs/>
        </w:rPr>
        <w:t>dengan</w:t>
      </w:r>
      <w:proofErr w:type="spellEnd"/>
      <w:r w:rsidRPr="00962833">
        <w:rPr>
          <w:bCs/>
        </w:rPr>
        <w:t xml:space="preserve"> </w:t>
      </w:r>
      <w:proofErr w:type="spellStart"/>
      <w:r w:rsidRPr="00962833">
        <w:rPr>
          <w:bCs/>
        </w:rPr>
        <w:t>menggunakan</w:t>
      </w:r>
      <w:proofErr w:type="spellEnd"/>
      <w:r w:rsidRPr="00962833">
        <w:rPr>
          <w:bCs/>
        </w:rPr>
        <w:t xml:space="preserve"> </w:t>
      </w:r>
      <w:proofErr w:type="spellStart"/>
      <w:r w:rsidRPr="00962833">
        <w:rPr>
          <w:bCs/>
        </w:rPr>
        <w:t>dadu</w:t>
      </w:r>
      <w:proofErr w:type="spellEnd"/>
    </w:p>
    <w:p w:rsidR="00744851" w:rsidRDefault="00744851" w:rsidP="00744851">
      <w:pPr>
        <w:spacing w:line="480" w:lineRule="auto"/>
        <w:jc w:val="center"/>
        <w:rPr>
          <w:b/>
          <w:bCs/>
        </w:rPr>
      </w:pPr>
    </w:p>
    <w:p w:rsidR="00744851" w:rsidRDefault="00744851" w:rsidP="00744851">
      <w:pPr>
        <w:spacing w:line="480" w:lineRule="auto"/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4405152" cy="3168869"/>
            <wp:effectExtent l="19050" t="0" r="0" b="0"/>
            <wp:docPr id="70" name="Picture 5" descr="E:\PICTURE\Penelitian\IMG00226-20120802-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ICTURE\Penelitian\IMG00226-20120802-09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212" cy="316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51" w:rsidRPr="00962833" w:rsidRDefault="00962833" w:rsidP="00962833">
      <w:pPr>
        <w:spacing w:line="480" w:lineRule="auto"/>
        <w:jc w:val="center"/>
        <w:rPr>
          <w:bCs/>
        </w:rPr>
      </w:pPr>
      <w:proofErr w:type="spellStart"/>
      <w:r w:rsidRPr="00962833">
        <w:rPr>
          <w:bCs/>
        </w:rPr>
        <w:t>Putri</w:t>
      </w:r>
      <w:proofErr w:type="spellEnd"/>
      <w:r w:rsidRPr="00962833">
        <w:rPr>
          <w:bCs/>
        </w:rPr>
        <w:t xml:space="preserve"> </w:t>
      </w:r>
      <w:proofErr w:type="spellStart"/>
      <w:r w:rsidRPr="00962833">
        <w:rPr>
          <w:bCs/>
        </w:rPr>
        <w:t>saat</w:t>
      </w:r>
      <w:proofErr w:type="spellEnd"/>
      <w:r w:rsidRPr="00962833">
        <w:rPr>
          <w:bCs/>
        </w:rPr>
        <w:t xml:space="preserve"> </w:t>
      </w:r>
      <w:proofErr w:type="spellStart"/>
      <w:r w:rsidRPr="00962833">
        <w:rPr>
          <w:bCs/>
        </w:rPr>
        <w:t>proses</w:t>
      </w:r>
      <w:proofErr w:type="spellEnd"/>
      <w:r w:rsidRPr="00962833">
        <w:rPr>
          <w:bCs/>
        </w:rPr>
        <w:t xml:space="preserve"> </w:t>
      </w:r>
      <w:proofErr w:type="spellStart"/>
      <w:r w:rsidRPr="00962833">
        <w:rPr>
          <w:bCs/>
        </w:rPr>
        <w:t>belajar</w:t>
      </w:r>
      <w:proofErr w:type="spellEnd"/>
      <w:r w:rsidRPr="00962833">
        <w:rPr>
          <w:bCs/>
        </w:rPr>
        <w:t xml:space="preserve"> </w:t>
      </w:r>
      <w:proofErr w:type="spellStart"/>
      <w:r w:rsidRPr="00962833">
        <w:rPr>
          <w:bCs/>
        </w:rPr>
        <w:t>dengan</w:t>
      </w:r>
      <w:proofErr w:type="spellEnd"/>
      <w:r w:rsidRPr="00962833">
        <w:rPr>
          <w:bCs/>
        </w:rPr>
        <w:t xml:space="preserve"> </w:t>
      </w:r>
      <w:proofErr w:type="spellStart"/>
      <w:r w:rsidRPr="00962833">
        <w:rPr>
          <w:bCs/>
        </w:rPr>
        <w:t>menggunakan</w:t>
      </w:r>
      <w:proofErr w:type="spellEnd"/>
      <w:r w:rsidRPr="00962833">
        <w:rPr>
          <w:bCs/>
        </w:rPr>
        <w:t xml:space="preserve"> </w:t>
      </w:r>
      <w:proofErr w:type="spellStart"/>
      <w:r w:rsidRPr="00962833">
        <w:rPr>
          <w:bCs/>
        </w:rPr>
        <w:t>dadu</w:t>
      </w:r>
      <w:proofErr w:type="spellEnd"/>
    </w:p>
    <w:p w:rsidR="00744851" w:rsidRDefault="00744851" w:rsidP="00694D42">
      <w:pPr>
        <w:spacing w:line="480" w:lineRule="auto"/>
        <w:jc w:val="center"/>
        <w:rPr>
          <w:b/>
          <w:bCs/>
        </w:rPr>
      </w:pPr>
    </w:p>
    <w:p w:rsidR="00E3085F" w:rsidRPr="00744851" w:rsidRDefault="00E3085F" w:rsidP="00744851"/>
    <w:sectPr w:rsidR="00E3085F" w:rsidRPr="00744851" w:rsidSect="00AB2CCE">
      <w:headerReference w:type="default" r:id="rId12"/>
      <w:pgSz w:w="12240" w:h="15840" w:code="1"/>
      <w:pgMar w:top="2275" w:right="1699" w:bottom="1699" w:left="2275" w:header="677" w:footer="1138" w:gutter="0"/>
      <w:pgNumType w:start="104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8BD" w:rsidRDefault="004B38BD" w:rsidP="000122D6">
      <w:r>
        <w:separator/>
      </w:r>
    </w:p>
  </w:endnote>
  <w:endnote w:type="continuationSeparator" w:id="1">
    <w:p w:rsidR="004B38BD" w:rsidRDefault="004B38BD" w:rsidP="00012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8BD" w:rsidRDefault="004B38BD" w:rsidP="000122D6">
      <w:r>
        <w:separator/>
      </w:r>
    </w:p>
  </w:footnote>
  <w:footnote w:type="continuationSeparator" w:id="1">
    <w:p w:rsidR="004B38BD" w:rsidRDefault="004B38BD" w:rsidP="00012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806"/>
      <w:docPartObj>
        <w:docPartGallery w:val="Page Numbers (Top of Page)"/>
        <w:docPartUnique/>
      </w:docPartObj>
    </w:sdtPr>
    <w:sdtContent>
      <w:p w:rsidR="00AB2CCE" w:rsidRDefault="006E4CF6">
        <w:pPr>
          <w:pStyle w:val="Header"/>
          <w:jc w:val="right"/>
        </w:pPr>
        <w:fldSimple w:instr=" PAGE   \* MERGEFORMAT ">
          <w:r w:rsidR="00962833">
            <w:rPr>
              <w:noProof/>
            </w:rPr>
            <w:t>106</w:t>
          </w:r>
        </w:fldSimple>
      </w:p>
    </w:sdtContent>
  </w:sdt>
  <w:p w:rsidR="00360BBD" w:rsidRDefault="00962833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A23"/>
    <w:multiLevelType w:val="hybridMultilevel"/>
    <w:tmpl w:val="C3CC1C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2838"/>
    <w:multiLevelType w:val="hybridMultilevel"/>
    <w:tmpl w:val="91747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F75B4A"/>
    <w:multiLevelType w:val="hybridMultilevel"/>
    <w:tmpl w:val="DFB6F7E2"/>
    <w:lvl w:ilvl="0" w:tplc="EBEE9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A64D5"/>
    <w:multiLevelType w:val="hybridMultilevel"/>
    <w:tmpl w:val="C134A3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90262"/>
    <w:multiLevelType w:val="hybridMultilevel"/>
    <w:tmpl w:val="19A42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9F635B"/>
    <w:multiLevelType w:val="hybridMultilevel"/>
    <w:tmpl w:val="28A21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C10DF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C737F"/>
    <w:multiLevelType w:val="hybridMultilevel"/>
    <w:tmpl w:val="81D0B0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14C83"/>
    <w:multiLevelType w:val="hybridMultilevel"/>
    <w:tmpl w:val="9B4C5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14B3E"/>
    <w:multiLevelType w:val="hybridMultilevel"/>
    <w:tmpl w:val="86DE84A0"/>
    <w:lvl w:ilvl="0" w:tplc="4CB2D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256AB3"/>
    <w:multiLevelType w:val="multilevel"/>
    <w:tmpl w:val="D24AF14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  <w:rPr>
        <w:rFonts w:hint="default"/>
      </w:rPr>
    </w:lvl>
  </w:abstractNum>
  <w:abstractNum w:abstractNumId="10">
    <w:nsid w:val="2E3B55B7"/>
    <w:multiLevelType w:val="hybridMultilevel"/>
    <w:tmpl w:val="428A3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A5DF8"/>
    <w:multiLevelType w:val="hybridMultilevel"/>
    <w:tmpl w:val="97E018AA"/>
    <w:lvl w:ilvl="0" w:tplc="B66002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4517EC"/>
    <w:multiLevelType w:val="hybridMultilevel"/>
    <w:tmpl w:val="6B40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9789D"/>
    <w:multiLevelType w:val="hybridMultilevel"/>
    <w:tmpl w:val="A9328F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23EB1"/>
    <w:multiLevelType w:val="hybridMultilevel"/>
    <w:tmpl w:val="2E84D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037C6"/>
    <w:multiLevelType w:val="hybridMultilevel"/>
    <w:tmpl w:val="EB18B3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F572B"/>
    <w:multiLevelType w:val="hybridMultilevel"/>
    <w:tmpl w:val="B7CA7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65961"/>
    <w:multiLevelType w:val="hybridMultilevel"/>
    <w:tmpl w:val="1CF65B80"/>
    <w:lvl w:ilvl="0" w:tplc="10283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6D7DB7"/>
    <w:multiLevelType w:val="hybridMultilevel"/>
    <w:tmpl w:val="72549A52"/>
    <w:lvl w:ilvl="0" w:tplc="31FAA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577ED"/>
    <w:multiLevelType w:val="multilevel"/>
    <w:tmpl w:val="C2665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C8F4C93"/>
    <w:multiLevelType w:val="hybridMultilevel"/>
    <w:tmpl w:val="B0C02EAE"/>
    <w:lvl w:ilvl="0" w:tplc="3E7C8CD0">
      <w:start w:val="1"/>
      <w:numFmt w:val="decimal"/>
      <w:lvlText w:val="%1."/>
      <w:lvlJc w:val="left"/>
      <w:pPr>
        <w:ind w:left="43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1">
    <w:nsid w:val="562757F6"/>
    <w:multiLevelType w:val="hybridMultilevel"/>
    <w:tmpl w:val="F352315A"/>
    <w:lvl w:ilvl="0" w:tplc="18249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A4E5A"/>
    <w:multiLevelType w:val="hybridMultilevel"/>
    <w:tmpl w:val="9BD27474"/>
    <w:lvl w:ilvl="0" w:tplc="87C27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C5131"/>
    <w:multiLevelType w:val="hybridMultilevel"/>
    <w:tmpl w:val="7B4E0026"/>
    <w:lvl w:ilvl="0" w:tplc="EA4AAA3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C368D"/>
    <w:multiLevelType w:val="hybridMultilevel"/>
    <w:tmpl w:val="EE3AD5E0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7393EB4"/>
    <w:multiLevelType w:val="hybridMultilevel"/>
    <w:tmpl w:val="310C0C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D5612"/>
    <w:multiLevelType w:val="hybridMultilevel"/>
    <w:tmpl w:val="B5807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86A49"/>
    <w:multiLevelType w:val="hybridMultilevel"/>
    <w:tmpl w:val="DC72968E"/>
    <w:lvl w:ilvl="0" w:tplc="E306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8B5F08"/>
    <w:multiLevelType w:val="multilevel"/>
    <w:tmpl w:val="580AE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1260C31"/>
    <w:multiLevelType w:val="hybridMultilevel"/>
    <w:tmpl w:val="B2C81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A25AF"/>
    <w:multiLevelType w:val="hybridMultilevel"/>
    <w:tmpl w:val="C27EFBA6"/>
    <w:lvl w:ilvl="0" w:tplc="33244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521FDF"/>
    <w:multiLevelType w:val="hybridMultilevel"/>
    <w:tmpl w:val="F0EADAF2"/>
    <w:lvl w:ilvl="0" w:tplc="A5842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6"/>
  </w:num>
  <w:num w:numId="3">
    <w:abstractNumId w:val="16"/>
  </w:num>
  <w:num w:numId="4">
    <w:abstractNumId w:val="5"/>
  </w:num>
  <w:num w:numId="5">
    <w:abstractNumId w:val="23"/>
  </w:num>
  <w:num w:numId="6">
    <w:abstractNumId w:val="0"/>
  </w:num>
  <w:num w:numId="7">
    <w:abstractNumId w:val="29"/>
  </w:num>
  <w:num w:numId="8">
    <w:abstractNumId w:val="26"/>
  </w:num>
  <w:num w:numId="9">
    <w:abstractNumId w:val="3"/>
  </w:num>
  <w:num w:numId="10">
    <w:abstractNumId w:val="21"/>
  </w:num>
  <w:num w:numId="11">
    <w:abstractNumId w:val="14"/>
  </w:num>
  <w:num w:numId="12">
    <w:abstractNumId w:val="18"/>
  </w:num>
  <w:num w:numId="13">
    <w:abstractNumId w:val="19"/>
  </w:num>
  <w:num w:numId="14">
    <w:abstractNumId w:val="9"/>
  </w:num>
  <w:num w:numId="15">
    <w:abstractNumId w:val="1"/>
  </w:num>
  <w:num w:numId="16">
    <w:abstractNumId w:val="12"/>
  </w:num>
  <w:num w:numId="17">
    <w:abstractNumId w:val="17"/>
  </w:num>
  <w:num w:numId="18">
    <w:abstractNumId w:val="27"/>
  </w:num>
  <w:num w:numId="19">
    <w:abstractNumId w:val="11"/>
  </w:num>
  <w:num w:numId="20">
    <w:abstractNumId w:val="25"/>
  </w:num>
  <w:num w:numId="21">
    <w:abstractNumId w:val="7"/>
  </w:num>
  <w:num w:numId="22">
    <w:abstractNumId w:val="10"/>
  </w:num>
  <w:num w:numId="23">
    <w:abstractNumId w:val="30"/>
  </w:num>
  <w:num w:numId="24">
    <w:abstractNumId w:val="8"/>
  </w:num>
  <w:num w:numId="25">
    <w:abstractNumId w:val="31"/>
  </w:num>
  <w:num w:numId="26">
    <w:abstractNumId w:val="2"/>
  </w:num>
  <w:num w:numId="27">
    <w:abstractNumId w:val="24"/>
  </w:num>
  <w:num w:numId="28">
    <w:abstractNumId w:val="13"/>
  </w:num>
  <w:num w:numId="29">
    <w:abstractNumId w:val="22"/>
  </w:num>
  <w:num w:numId="30">
    <w:abstractNumId w:val="4"/>
  </w:num>
  <w:num w:numId="31">
    <w:abstractNumId w:val="15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C84"/>
    <w:rsid w:val="00011A3B"/>
    <w:rsid w:val="000122D6"/>
    <w:rsid w:val="000321B5"/>
    <w:rsid w:val="00060EB6"/>
    <w:rsid w:val="00075389"/>
    <w:rsid w:val="000E7810"/>
    <w:rsid w:val="001278C8"/>
    <w:rsid w:val="00143F8C"/>
    <w:rsid w:val="00166960"/>
    <w:rsid w:val="001A1921"/>
    <w:rsid w:val="001A2F35"/>
    <w:rsid w:val="001A6318"/>
    <w:rsid w:val="001D508E"/>
    <w:rsid w:val="001E1C61"/>
    <w:rsid w:val="001F0A0D"/>
    <w:rsid w:val="00227048"/>
    <w:rsid w:val="00234DA9"/>
    <w:rsid w:val="002360AE"/>
    <w:rsid w:val="002923DB"/>
    <w:rsid w:val="002A4C39"/>
    <w:rsid w:val="002B5AE7"/>
    <w:rsid w:val="002C3CE1"/>
    <w:rsid w:val="002E250A"/>
    <w:rsid w:val="0030176F"/>
    <w:rsid w:val="00316235"/>
    <w:rsid w:val="00350492"/>
    <w:rsid w:val="00350C3F"/>
    <w:rsid w:val="00351CEF"/>
    <w:rsid w:val="0036216D"/>
    <w:rsid w:val="00371754"/>
    <w:rsid w:val="00393906"/>
    <w:rsid w:val="003C76DB"/>
    <w:rsid w:val="003D194F"/>
    <w:rsid w:val="003E4A08"/>
    <w:rsid w:val="003E74FB"/>
    <w:rsid w:val="00421BA2"/>
    <w:rsid w:val="00443DF9"/>
    <w:rsid w:val="00457864"/>
    <w:rsid w:val="004B38BD"/>
    <w:rsid w:val="004B5D17"/>
    <w:rsid w:val="004E071F"/>
    <w:rsid w:val="004F1D0C"/>
    <w:rsid w:val="005005ED"/>
    <w:rsid w:val="005027F4"/>
    <w:rsid w:val="00521BBB"/>
    <w:rsid w:val="00597514"/>
    <w:rsid w:val="005A5DC5"/>
    <w:rsid w:val="005B568C"/>
    <w:rsid w:val="005D51E9"/>
    <w:rsid w:val="005E35B1"/>
    <w:rsid w:val="00613F79"/>
    <w:rsid w:val="00625C03"/>
    <w:rsid w:val="00630434"/>
    <w:rsid w:val="00651D66"/>
    <w:rsid w:val="00670AD5"/>
    <w:rsid w:val="006943CB"/>
    <w:rsid w:val="00694D42"/>
    <w:rsid w:val="006A6729"/>
    <w:rsid w:val="006A6BCC"/>
    <w:rsid w:val="006A71B6"/>
    <w:rsid w:val="006D72FC"/>
    <w:rsid w:val="006E4CF6"/>
    <w:rsid w:val="006F1F27"/>
    <w:rsid w:val="00730E12"/>
    <w:rsid w:val="007428D1"/>
    <w:rsid w:val="00744851"/>
    <w:rsid w:val="00767131"/>
    <w:rsid w:val="007838D9"/>
    <w:rsid w:val="0079178D"/>
    <w:rsid w:val="007C5BE9"/>
    <w:rsid w:val="00841C84"/>
    <w:rsid w:val="00853D4A"/>
    <w:rsid w:val="008703CB"/>
    <w:rsid w:val="0089064B"/>
    <w:rsid w:val="008C635A"/>
    <w:rsid w:val="008D3EC6"/>
    <w:rsid w:val="008E1AE4"/>
    <w:rsid w:val="008F44D4"/>
    <w:rsid w:val="008F75F4"/>
    <w:rsid w:val="00906B6D"/>
    <w:rsid w:val="00922D5E"/>
    <w:rsid w:val="00943288"/>
    <w:rsid w:val="00962833"/>
    <w:rsid w:val="009707EA"/>
    <w:rsid w:val="00973B8A"/>
    <w:rsid w:val="009E293E"/>
    <w:rsid w:val="00A10B11"/>
    <w:rsid w:val="00A1341B"/>
    <w:rsid w:val="00A20AC0"/>
    <w:rsid w:val="00A400DC"/>
    <w:rsid w:val="00A52403"/>
    <w:rsid w:val="00A73FE1"/>
    <w:rsid w:val="00A86775"/>
    <w:rsid w:val="00AA21DF"/>
    <w:rsid w:val="00AB1DDA"/>
    <w:rsid w:val="00AB2CCE"/>
    <w:rsid w:val="00B155CC"/>
    <w:rsid w:val="00B21A89"/>
    <w:rsid w:val="00B30882"/>
    <w:rsid w:val="00B3365E"/>
    <w:rsid w:val="00B95B86"/>
    <w:rsid w:val="00BA6CC4"/>
    <w:rsid w:val="00BB7609"/>
    <w:rsid w:val="00BD1FDB"/>
    <w:rsid w:val="00BD6CA9"/>
    <w:rsid w:val="00BE2DFD"/>
    <w:rsid w:val="00C25E29"/>
    <w:rsid w:val="00C312CD"/>
    <w:rsid w:val="00C34955"/>
    <w:rsid w:val="00C365B6"/>
    <w:rsid w:val="00C55668"/>
    <w:rsid w:val="00C9024A"/>
    <w:rsid w:val="00CC7328"/>
    <w:rsid w:val="00CD3398"/>
    <w:rsid w:val="00CF69B2"/>
    <w:rsid w:val="00D22B80"/>
    <w:rsid w:val="00D54D1F"/>
    <w:rsid w:val="00D70C80"/>
    <w:rsid w:val="00D711E7"/>
    <w:rsid w:val="00D773DC"/>
    <w:rsid w:val="00D80483"/>
    <w:rsid w:val="00D85154"/>
    <w:rsid w:val="00DB38E0"/>
    <w:rsid w:val="00DD5F38"/>
    <w:rsid w:val="00DE60C6"/>
    <w:rsid w:val="00DE72E3"/>
    <w:rsid w:val="00E115A6"/>
    <w:rsid w:val="00E250F4"/>
    <w:rsid w:val="00E3085F"/>
    <w:rsid w:val="00E37A39"/>
    <w:rsid w:val="00E651AE"/>
    <w:rsid w:val="00E661EC"/>
    <w:rsid w:val="00E83772"/>
    <w:rsid w:val="00EB4F82"/>
    <w:rsid w:val="00EB6230"/>
    <w:rsid w:val="00EB713E"/>
    <w:rsid w:val="00EC0892"/>
    <w:rsid w:val="00EC2B4C"/>
    <w:rsid w:val="00EF35FF"/>
    <w:rsid w:val="00F50AF9"/>
    <w:rsid w:val="00F64767"/>
    <w:rsid w:val="00FA0CFB"/>
    <w:rsid w:val="00FA1B7F"/>
    <w:rsid w:val="00FC4D16"/>
    <w:rsid w:val="00FD701D"/>
    <w:rsid w:val="00FF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1C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41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AE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E4"/>
    <w:rPr>
      <w:rFonts w:ascii="Tahoma" w:eastAsia="Times New Roman" w:hAnsi="Tahoma" w:cs="Times New Roman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8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5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RESTU BIKTHUM</dc:creator>
  <cp:lastModifiedBy>risma</cp:lastModifiedBy>
  <cp:revision>82</cp:revision>
  <cp:lastPrinted>2012-10-03T05:36:00Z</cp:lastPrinted>
  <dcterms:created xsi:type="dcterms:W3CDTF">2012-05-13T10:42:00Z</dcterms:created>
  <dcterms:modified xsi:type="dcterms:W3CDTF">2013-02-13T18:24:00Z</dcterms:modified>
</cp:coreProperties>
</file>