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9" w:rsidRDefault="002B28ED" w:rsidP="007C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300B99" w:rsidRDefault="00300B99" w:rsidP="007C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118" w:type="dxa"/>
        <w:tblLook w:val="04A0" w:firstRow="1" w:lastRow="0" w:firstColumn="1" w:lastColumn="0" w:noHBand="0" w:noVBand="1"/>
      </w:tblPr>
      <w:tblGrid>
        <w:gridCol w:w="3762"/>
        <w:gridCol w:w="2820"/>
        <w:gridCol w:w="1536"/>
      </w:tblGrid>
      <w:tr w:rsidR="00300B99" w:rsidTr="00715954">
        <w:trPr>
          <w:trHeight w:val="413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300B99" w:rsidRDefault="00844E9D" w:rsidP="00715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99" w:rsidRDefault="00844E9D" w:rsidP="00715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00B99" w:rsidRDefault="00844E9D" w:rsidP="00715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Item</w:t>
            </w:r>
          </w:p>
        </w:tc>
      </w:tr>
      <w:tr w:rsidR="00300B99" w:rsidTr="00715954">
        <w:trPr>
          <w:trHeight w:val="2150"/>
        </w:trPr>
        <w:tc>
          <w:tcPr>
            <w:tcW w:w="3888" w:type="dxa"/>
            <w:tcBorders>
              <w:right w:val="single" w:sz="4" w:space="0" w:color="auto"/>
            </w:tcBorders>
          </w:tcPr>
          <w:p w:rsidR="00300B99" w:rsidRDefault="00300B99" w:rsidP="00715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7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isyarat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15954" w:rsidRPr="00715954" w:rsidRDefault="00715954" w:rsidP="00501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r w:rsidR="00EB49B8">
              <w:rPr>
                <w:rFonts w:ascii="Times New Roman" w:hAnsi="Times New Roman" w:cs="Times New Roman"/>
                <w:bCs/>
                <w:sz w:val="24"/>
                <w:szCs w:val="24"/>
              </w:rPr>
              <w:t>mperagakan</w:t>
            </w:r>
            <w:proofErr w:type="spellEnd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>huruf</w:t>
            </w:r>
            <w:proofErr w:type="spellEnd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</w:t>
            </w:r>
            <w:proofErr w:type="gramEnd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>sampai</w:t>
            </w:r>
            <w:proofErr w:type="spellEnd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 </w:t>
            </w:r>
            <w:proofErr w:type="spellStart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16D1B">
              <w:rPr>
                <w:rFonts w:ascii="Times New Roman" w:hAnsi="Times New Roman" w:cs="Times New Roman"/>
                <w:bCs/>
                <w:sz w:val="24"/>
                <w:szCs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748C">
              <w:rPr>
                <w:rFonts w:ascii="Times New Roman" w:hAnsi="Times New Roman" w:cs="Times New Roman"/>
                <w:bCs/>
                <w:sz w:val="24"/>
                <w:szCs w:val="24"/>
              </w:rPr>
              <w:t>jari</w:t>
            </w:r>
            <w:proofErr w:type="spellEnd"/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F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00B99" w:rsidRDefault="00D16D1B" w:rsidP="007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1B">
              <w:rPr>
                <w:rFonts w:ascii="Times New Roman" w:hAnsi="Times New Roman" w:cs="Times New Roman"/>
                <w:bCs/>
                <w:sz w:val="24"/>
                <w:szCs w:val="24"/>
              </w:rPr>
              <w:t>1,2,3,4,5</w:t>
            </w:r>
          </w:p>
          <w:p w:rsidR="00AC6522" w:rsidRDefault="00D16D1B" w:rsidP="007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  <w:r w:rsidR="00AC6522">
              <w:rPr>
                <w:rFonts w:ascii="Times New Roman" w:hAnsi="Times New Roman" w:cs="Times New Roman"/>
                <w:bCs/>
                <w:sz w:val="24"/>
                <w:szCs w:val="24"/>
              </w:rPr>
              <w:t>,11,</w:t>
            </w:r>
          </w:p>
          <w:p w:rsidR="00D16D1B" w:rsidRDefault="00AC6522" w:rsidP="007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12,13,14</w:t>
            </w:r>
          </w:p>
          <w:p w:rsidR="00AC6522" w:rsidRDefault="00AC6522" w:rsidP="007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15,16,17,18,</w:t>
            </w:r>
          </w:p>
          <w:p w:rsidR="00AC6522" w:rsidRPr="00D16D1B" w:rsidRDefault="00AC6522" w:rsidP="007C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19,20</w:t>
            </w:r>
          </w:p>
        </w:tc>
      </w:tr>
    </w:tbl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59" w:rsidRDefault="007C2559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1B" w:rsidRDefault="00D16D1B" w:rsidP="007C2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04A" w:rsidRDefault="00CF404A" w:rsidP="00D4260B">
      <w:pPr>
        <w:tabs>
          <w:tab w:val="center" w:pos="2835"/>
          <w:tab w:val="center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04A" w:rsidRDefault="002B28ED" w:rsidP="00C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404A">
        <w:rPr>
          <w:rFonts w:ascii="Times New Roman" w:hAnsi="Times New Roman" w:cs="Times New Roman"/>
          <w:b/>
          <w:sz w:val="24"/>
          <w:szCs w:val="24"/>
        </w:rPr>
        <w:lastRenderedPageBreak/>
        <w:t>Instrumen</w:t>
      </w:r>
      <w:proofErr w:type="spellEnd"/>
      <w:r w:rsidRPr="00CF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04A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</w:p>
    <w:p w:rsidR="0078558E" w:rsidRDefault="0078558E" w:rsidP="00C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8E" w:rsidRDefault="0078558E" w:rsidP="00C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8E" w:rsidRDefault="002B28ED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8558E" w:rsidRDefault="002B28ED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D4638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CF404A" w:rsidRPr="0078558E" w:rsidRDefault="0078558E" w:rsidP="0078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58E" w:rsidRDefault="00D4638F" w:rsidP="00E4162A">
      <w:pPr>
        <w:autoSpaceDE w:val="0"/>
        <w:autoSpaceDN w:val="0"/>
        <w:adjustRightInd w:val="0"/>
        <w:spacing w:after="0" w:line="48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Lakukannlah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8558E" w:rsidRDefault="00AC6522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r w:rsidR="0078558E"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38F"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="00D4638F" w:rsidRPr="00D4638F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="0078558E"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558E"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58E"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8558E"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58E"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="0078558E"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58E"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D4638F"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r w:rsidR="00291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D4638F" w:rsidRPr="00D4638F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lastRenderedPageBreak/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78558E" w:rsidRPr="002020B9" w:rsidRDefault="00D4638F" w:rsidP="00383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38F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huruf</w:t>
      </w:r>
      <w:proofErr w:type="spellEnd"/>
      <w:proofErr w:type="gram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abjad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38F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D4638F">
        <w:rPr>
          <w:rFonts w:ascii="Times New Roman" w:hAnsi="Times New Roman" w:cs="Times New Roman"/>
          <w:sz w:val="24"/>
          <w:szCs w:val="24"/>
        </w:rPr>
        <w:t>!</w:t>
      </w:r>
    </w:p>
    <w:p w:rsidR="0078558E" w:rsidRDefault="0078558E" w:rsidP="0038318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60B" w:rsidRDefault="00D4260B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60B" w:rsidRDefault="00D4260B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522" w:rsidRDefault="00AC6522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B1" w:rsidRDefault="008E0BB1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0B9" w:rsidRDefault="002020B9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62A" w:rsidRDefault="00E4162A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62A" w:rsidRDefault="00E4162A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522" w:rsidRDefault="00AC6522" w:rsidP="00785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8ED" w:rsidRDefault="002B28ED" w:rsidP="003C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ED" w:rsidRDefault="002B28ED" w:rsidP="003C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58E" w:rsidRDefault="003C1D6E" w:rsidP="003C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Di SLB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Bunga</w:t>
      </w:r>
      <w:proofErr w:type="spellEnd"/>
      <w:r w:rsidR="00E6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B0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iraeng</w:t>
      </w:r>
      <w:proofErr w:type="spellEnd"/>
    </w:p>
    <w:p w:rsidR="0078558E" w:rsidRDefault="0078558E" w:rsidP="00785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8E" w:rsidRDefault="002B28ED" w:rsidP="003C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78558E">
        <w:rPr>
          <w:rFonts w:ascii="Times New Roman" w:hAnsi="Times New Roman" w:cs="Times New Roman"/>
          <w:b/>
          <w:sz w:val="24"/>
          <w:szCs w:val="24"/>
        </w:rPr>
        <w:tab/>
        <w:t xml:space="preserve">: 22 Mei 2012 </w:t>
      </w:r>
    </w:p>
    <w:p w:rsidR="0078558E" w:rsidRPr="00CF404A" w:rsidRDefault="0078558E" w:rsidP="007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1530"/>
        <w:gridCol w:w="1620"/>
        <w:gridCol w:w="1440"/>
        <w:gridCol w:w="1449"/>
      </w:tblGrid>
      <w:tr w:rsidR="0078558E" w:rsidRPr="00A4156E" w:rsidTr="00603650">
        <w:trPr>
          <w:trHeight w:val="360"/>
        </w:trPr>
        <w:tc>
          <w:tcPr>
            <w:tcW w:w="738" w:type="dxa"/>
            <w:vMerge w:val="restart"/>
          </w:tcPr>
          <w:p w:rsidR="0078558E" w:rsidRPr="00A4156E" w:rsidRDefault="0078558E" w:rsidP="0078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</w:tcPr>
          <w:p w:rsidR="0078558E" w:rsidRPr="00A4156E" w:rsidRDefault="0078558E" w:rsidP="0078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</w:tcPr>
          <w:p w:rsidR="0078558E" w:rsidRPr="00A4156E" w:rsidRDefault="0078558E" w:rsidP="0078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proofErr w:type="spellEnd"/>
            <w:r w:rsidR="00603650"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603650"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="00603650"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156E" w:rsidTr="00A4156E">
        <w:trPr>
          <w:trHeight w:val="195"/>
        </w:trPr>
        <w:tc>
          <w:tcPr>
            <w:tcW w:w="738" w:type="dxa"/>
            <w:vMerge/>
          </w:tcPr>
          <w:p w:rsidR="00A4156E" w:rsidRDefault="00A4156E" w:rsidP="0078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4156E" w:rsidRDefault="00A4156E" w:rsidP="0078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A4156E">
        <w:tc>
          <w:tcPr>
            <w:tcW w:w="738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RPr="00A4156E" w:rsidTr="00A4156E">
        <w:tc>
          <w:tcPr>
            <w:tcW w:w="2448" w:type="dxa"/>
            <w:gridSpan w:val="2"/>
          </w:tcPr>
          <w:p w:rsidR="00A4156E" w:rsidRP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530" w:type="dxa"/>
          </w:tcPr>
          <w:p w:rsidR="00A4156E" w:rsidRP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4156E" w:rsidRP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Pr="00A4156E" w:rsidRDefault="00A4156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8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Pr="00A4156E" w:rsidRDefault="00E6089E" w:rsidP="00A4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4156E" w:rsidRDefault="00A4156E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56E" w:rsidRPr="00A4156E" w:rsidRDefault="00A4156E" w:rsidP="00A41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56E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110"/>
        <w:gridCol w:w="7458"/>
      </w:tblGrid>
      <w:tr w:rsidR="00A4156E" w:rsidTr="00A4156E">
        <w:tc>
          <w:tcPr>
            <w:tcW w:w="11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6E" w:rsidTr="003C1D6E">
        <w:tc>
          <w:tcPr>
            <w:tcW w:w="8568" w:type="dxa"/>
            <w:gridSpan w:val="2"/>
          </w:tcPr>
          <w:p w:rsidR="003C1D6E" w:rsidRDefault="003C1D6E" w:rsidP="003C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3C1D6E" w:rsidRDefault="003C1D6E" w:rsidP="0088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6E" w:rsidRDefault="003C1D6E" w:rsidP="003C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156E" w:rsidRDefault="00A4156E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56E" w:rsidRDefault="00A4156E" w:rsidP="00A4156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Mei 2012</w:t>
      </w:r>
    </w:p>
    <w:p w:rsidR="00A4156E" w:rsidRDefault="00A4156E" w:rsidP="00AC652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AC6522" w:rsidRDefault="00AC6522" w:rsidP="00AC652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4156E" w:rsidRDefault="00A4156E" w:rsidP="00A4156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C1D6E" w:rsidRPr="003C1D6E" w:rsidRDefault="00A4156E" w:rsidP="003C1D6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C1D6E">
        <w:rPr>
          <w:rFonts w:ascii="Times New Roman" w:hAnsi="Times New Roman" w:cs="Times New Roman"/>
          <w:b/>
          <w:sz w:val="24"/>
          <w:szCs w:val="24"/>
          <w:u w:val="single"/>
        </w:rPr>
        <w:t>Sahruni</w:t>
      </w:r>
      <w:proofErr w:type="spellEnd"/>
      <w:r w:rsidR="003C1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1D6E" w:rsidRDefault="003C1D6E" w:rsidP="00AC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907" w:rsidRDefault="00990907" w:rsidP="0013703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4CF" w:rsidRPr="008834CF" w:rsidRDefault="002B28ED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4CF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883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4CF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883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4CF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CF" w:rsidRPr="00492B30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B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SR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2907E3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= 40</w:t>
      </w:r>
    </w:p>
    <w:p w:rsidR="008834CF" w:rsidRPr="00492B30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B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SL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2907E3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 = 45</w:t>
      </w:r>
    </w:p>
    <w:p w:rsidR="008834CF" w:rsidRPr="00492B30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B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IK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2907E3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= 50</w:t>
      </w:r>
    </w:p>
    <w:p w:rsidR="008834CF" w:rsidRPr="00492B30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B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3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92B30">
        <w:rPr>
          <w:rFonts w:ascii="Times New Roman" w:hAnsi="Times New Roman" w:cs="Times New Roman"/>
          <w:sz w:val="24"/>
          <w:szCs w:val="24"/>
        </w:rPr>
        <w:t xml:space="preserve"> TA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492B30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492B30" w:rsidRDefault="002907E3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</w:r>
      <w:r w:rsidRPr="00492B30">
        <w:rPr>
          <w:rFonts w:ascii="Times New Roman" w:hAnsi="Times New Roman" w:cs="Times New Roman"/>
          <w:sz w:val="24"/>
          <w:szCs w:val="24"/>
        </w:rPr>
        <w:tab/>
        <w:t xml:space="preserve">          = 45</w:t>
      </w:r>
    </w:p>
    <w:p w:rsidR="008834CF" w:rsidRDefault="008834CF" w:rsidP="0088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E3" w:rsidRDefault="002907E3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8834CF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30" w:rsidRDefault="00492B30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30" w:rsidRDefault="00492B30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E3" w:rsidRDefault="002907E3" w:rsidP="0013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D6E" w:rsidRDefault="003C1D6E" w:rsidP="003C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Di SLB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Bunga</w:t>
      </w:r>
      <w:proofErr w:type="spellEnd"/>
      <w:r w:rsidR="00E6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B0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iraeng</w:t>
      </w:r>
      <w:proofErr w:type="spellEnd"/>
    </w:p>
    <w:p w:rsidR="00A4156E" w:rsidRDefault="00A4156E" w:rsidP="003C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56E" w:rsidRDefault="002B28ED" w:rsidP="00A4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="007124D7">
        <w:rPr>
          <w:rFonts w:ascii="Times New Roman" w:hAnsi="Times New Roman" w:cs="Times New Roman"/>
          <w:b/>
          <w:sz w:val="24"/>
          <w:szCs w:val="24"/>
        </w:rPr>
        <w:tab/>
        <w:t xml:space="preserve">: 22 </w:t>
      </w:r>
      <w:proofErr w:type="spellStart"/>
      <w:r w:rsidR="007124D7"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 w:rsidR="007124D7">
        <w:rPr>
          <w:rFonts w:ascii="Times New Roman" w:hAnsi="Times New Roman" w:cs="Times New Roman"/>
          <w:b/>
          <w:sz w:val="24"/>
          <w:szCs w:val="24"/>
        </w:rPr>
        <w:t xml:space="preserve"> 2012 </w:t>
      </w:r>
      <w:r w:rsidR="00A41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56E" w:rsidRDefault="00A4156E" w:rsidP="00A4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1530"/>
        <w:gridCol w:w="1620"/>
        <w:gridCol w:w="1440"/>
        <w:gridCol w:w="1449"/>
      </w:tblGrid>
      <w:tr w:rsidR="00A4156E" w:rsidRPr="00A4156E" w:rsidTr="008834CF">
        <w:trPr>
          <w:trHeight w:val="360"/>
        </w:trPr>
        <w:tc>
          <w:tcPr>
            <w:tcW w:w="738" w:type="dxa"/>
            <w:vMerge w:val="restart"/>
          </w:tcPr>
          <w:p w:rsidR="00A4156E" w:rsidRP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</w:tcPr>
          <w:p w:rsidR="00A4156E" w:rsidRP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</w:tcPr>
          <w:p w:rsidR="00A4156E" w:rsidRP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proofErr w:type="spellEnd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A4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156E" w:rsidTr="008834CF">
        <w:trPr>
          <w:trHeight w:val="195"/>
        </w:trPr>
        <w:tc>
          <w:tcPr>
            <w:tcW w:w="738" w:type="dxa"/>
            <w:vMerge/>
          </w:tcPr>
          <w:p w:rsidR="00A4156E" w:rsidRDefault="00A4156E" w:rsidP="00883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4156E" w:rsidRDefault="00A4156E" w:rsidP="00883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4156E" w:rsidRDefault="00A4156E" w:rsidP="00CF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4156E" w:rsidRDefault="00A4156E" w:rsidP="00CF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4156E" w:rsidRDefault="00A4156E" w:rsidP="00CF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</w:tcPr>
          <w:p w:rsidR="00A4156E" w:rsidRDefault="00A4156E" w:rsidP="00CF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3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3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2907E3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2907E3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2907E3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2907E3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2907E3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B82A68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738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D27064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56E" w:rsidTr="008834CF">
        <w:tc>
          <w:tcPr>
            <w:tcW w:w="2448" w:type="dxa"/>
            <w:gridSpan w:val="2"/>
          </w:tcPr>
          <w:p w:rsidR="00A4156E" w:rsidRDefault="00A4156E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530" w:type="dxa"/>
          </w:tcPr>
          <w:p w:rsidR="00A4156E" w:rsidRDefault="00CF1FE9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4156E" w:rsidRDefault="002907E3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56E" w:rsidRDefault="00A4156E" w:rsidP="00CF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A4156E" w:rsidRDefault="00CF1FE9" w:rsidP="0088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4156E" w:rsidRDefault="00A4156E" w:rsidP="009B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6E" w:rsidRDefault="00A4156E" w:rsidP="00A41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56E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110"/>
        <w:gridCol w:w="7458"/>
      </w:tblGrid>
      <w:tr w:rsidR="003C1D6E" w:rsidTr="003C1D6E">
        <w:tc>
          <w:tcPr>
            <w:tcW w:w="1110" w:type="dxa"/>
          </w:tcPr>
          <w:p w:rsidR="003C1D6E" w:rsidRDefault="003C1D6E" w:rsidP="003C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3C1D6E" w:rsidRDefault="003C1D6E" w:rsidP="003C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6E" w:rsidTr="003C1D6E">
        <w:tc>
          <w:tcPr>
            <w:tcW w:w="8568" w:type="dxa"/>
            <w:gridSpan w:val="2"/>
          </w:tcPr>
          <w:p w:rsidR="003C1D6E" w:rsidRDefault="003C1D6E" w:rsidP="003C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3C1D6E" w:rsidRDefault="003C1D6E" w:rsidP="003C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6E" w:rsidRDefault="003C1D6E" w:rsidP="003C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1D6E" w:rsidRPr="00A4156E" w:rsidRDefault="003C1D6E" w:rsidP="00A41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56E" w:rsidRDefault="00A4156E" w:rsidP="009B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4156E" w:rsidRDefault="00A4156E" w:rsidP="00A4156E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A4156E" w:rsidRDefault="00A4156E" w:rsidP="00A4156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4156E" w:rsidRDefault="00A4156E" w:rsidP="00A4156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4156E" w:rsidRDefault="00A4156E" w:rsidP="009B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CF" w:rsidRPr="009B417F" w:rsidRDefault="00A4156E" w:rsidP="009B417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0285F">
        <w:rPr>
          <w:rFonts w:ascii="Times New Roman" w:hAnsi="Times New Roman" w:cs="Times New Roman"/>
          <w:b/>
          <w:sz w:val="24"/>
          <w:szCs w:val="24"/>
          <w:u w:val="single"/>
        </w:rPr>
        <w:t>Sahruni</w:t>
      </w:r>
      <w:proofErr w:type="spellEnd"/>
      <w:r w:rsidR="0060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Pr="006D5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58E7" w:rsidRDefault="000858E7" w:rsidP="0088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Default="002B28ED" w:rsidP="0088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2B1C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E62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E62B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</w:p>
    <w:p w:rsidR="002D7F7F" w:rsidRPr="00E62B1C" w:rsidRDefault="002D7F7F" w:rsidP="0088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CF" w:rsidRPr="00E62B1C" w:rsidRDefault="008834CF" w:rsidP="0088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CF" w:rsidRPr="00E62B1C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B1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SR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E62B1C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  <w:t xml:space="preserve">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E62B1C" w:rsidRDefault="00CF2D90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= 75</w:t>
      </w:r>
    </w:p>
    <w:p w:rsidR="008834CF" w:rsidRPr="00E62B1C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B1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SL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E62B1C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  <w:t xml:space="preserve"> 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E62B1C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  <w:t xml:space="preserve">           =</w:t>
      </w:r>
      <w:r w:rsidR="00CF2D90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8834CF" w:rsidRPr="00E62B1C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B1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IK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E62B1C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  <w:t xml:space="preserve">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E62B1C" w:rsidRDefault="00771FC4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  <w:t xml:space="preserve">          = 8</w:t>
      </w:r>
      <w:r w:rsidR="00CF2D90">
        <w:rPr>
          <w:rFonts w:ascii="Times New Roman" w:hAnsi="Times New Roman" w:cs="Times New Roman"/>
          <w:sz w:val="24"/>
          <w:szCs w:val="24"/>
        </w:rPr>
        <w:t>0</w:t>
      </w:r>
    </w:p>
    <w:p w:rsidR="008834CF" w:rsidRPr="00E62B1C" w:rsidRDefault="008834CF" w:rsidP="008834C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B1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1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62B1C">
        <w:rPr>
          <w:rFonts w:ascii="Times New Roman" w:hAnsi="Times New Roman" w:cs="Times New Roman"/>
          <w:sz w:val="24"/>
          <w:szCs w:val="24"/>
        </w:rPr>
        <w:t xml:space="preserve"> TA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834CF" w:rsidRPr="00E62B1C" w:rsidRDefault="008834CF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  <w:t xml:space="preserve">    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E62B1C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85797D" w:rsidRDefault="00D8768E" w:rsidP="008834CF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</w:r>
      <w:r w:rsidRPr="00E62B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F2D90">
        <w:rPr>
          <w:rFonts w:ascii="Times New Roman" w:hAnsi="Times New Roman" w:cs="Times New Roman"/>
          <w:sz w:val="24"/>
          <w:szCs w:val="24"/>
        </w:rPr>
        <w:t xml:space="preserve">     = 85</w:t>
      </w:r>
    </w:p>
    <w:p w:rsidR="0085797D" w:rsidRDefault="00857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797D" w:rsidRDefault="0085797D" w:rsidP="0085797D">
      <w:bookmarkStart w:id="0" w:name="_GoBack"/>
      <w:bookmarkEnd w:id="0"/>
      <w:r>
        <w:rPr>
          <w:noProof/>
        </w:rPr>
        <w:lastRenderedPageBreak/>
        <w:pict>
          <v:rect id="_x0000_s1026" style="position:absolute;margin-left:377.85pt;margin-top:-86.4pt;width:54pt;height:45pt;z-index:251658240" strokecolor="white [3212]"/>
        </w:pict>
      </w:r>
    </w:p>
    <w:p w:rsidR="0085797D" w:rsidRDefault="0085797D" w:rsidP="0085797D"/>
    <w:p w:rsidR="0085797D" w:rsidRDefault="0085797D" w:rsidP="0085797D"/>
    <w:p w:rsidR="0085797D" w:rsidRDefault="0085797D" w:rsidP="0085797D"/>
    <w:p w:rsidR="0085797D" w:rsidRDefault="0085797D" w:rsidP="0085797D"/>
    <w:p w:rsidR="0085797D" w:rsidRDefault="0085797D" w:rsidP="0085797D"/>
    <w:p w:rsidR="0085797D" w:rsidRDefault="0085797D" w:rsidP="0085797D"/>
    <w:p w:rsidR="0085797D" w:rsidRDefault="0085797D" w:rsidP="0085797D"/>
    <w:p w:rsidR="0085797D" w:rsidRDefault="0085797D" w:rsidP="0085797D"/>
    <w:p w:rsidR="0085797D" w:rsidRPr="00883C7A" w:rsidRDefault="0085797D" w:rsidP="0085797D">
      <w:pPr>
        <w:jc w:val="center"/>
        <w:rPr>
          <w:rFonts w:ascii="Times New Roman" w:hAnsi="Times New Roman" w:cs="Times New Roman"/>
          <w:sz w:val="136"/>
        </w:rPr>
      </w:pPr>
      <w:r w:rsidRPr="00883C7A">
        <w:rPr>
          <w:rFonts w:ascii="Times New Roman" w:hAnsi="Times New Roman" w:cs="Times New Roman"/>
          <w:sz w:val="136"/>
        </w:rPr>
        <w:t>LAMPIRAN</w:t>
      </w:r>
    </w:p>
    <w:p w:rsidR="0085797D" w:rsidRDefault="0085797D" w:rsidP="0085797D"/>
    <w:p w:rsidR="0085797D" w:rsidRDefault="0085797D" w:rsidP="0085797D"/>
    <w:p w:rsidR="0085797D" w:rsidRDefault="0085797D" w:rsidP="0085797D"/>
    <w:sectPr w:rsidR="0085797D" w:rsidSect="001648B9">
      <w:headerReference w:type="default" r:id="rId8"/>
      <w:pgSz w:w="12240" w:h="15840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34" w:rsidRDefault="00424034" w:rsidP="007124D7">
      <w:pPr>
        <w:spacing w:after="0" w:line="240" w:lineRule="auto"/>
      </w:pPr>
      <w:r>
        <w:separator/>
      </w:r>
    </w:p>
  </w:endnote>
  <w:endnote w:type="continuationSeparator" w:id="0">
    <w:p w:rsidR="00424034" w:rsidRDefault="00424034" w:rsidP="0071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34" w:rsidRDefault="00424034" w:rsidP="007124D7">
      <w:pPr>
        <w:spacing w:after="0" w:line="240" w:lineRule="auto"/>
      </w:pPr>
      <w:r>
        <w:separator/>
      </w:r>
    </w:p>
  </w:footnote>
  <w:footnote w:type="continuationSeparator" w:id="0">
    <w:p w:rsidR="00424034" w:rsidRDefault="00424034" w:rsidP="0071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318A" w:rsidRPr="001648B9" w:rsidRDefault="00FB3B2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648B9">
          <w:rPr>
            <w:rFonts w:ascii="Times New Roman" w:hAnsi="Times New Roman" w:cs="Times New Roman"/>
            <w:sz w:val="24"/>
          </w:rPr>
          <w:fldChar w:fldCharType="begin"/>
        </w:r>
        <w:r w:rsidRPr="001648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48B9">
          <w:rPr>
            <w:rFonts w:ascii="Times New Roman" w:hAnsi="Times New Roman" w:cs="Times New Roman"/>
            <w:sz w:val="24"/>
          </w:rPr>
          <w:fldChar w:fldCharType="separate"/>
        </w:r>
        <w:r w:rsidR="0085797D">
          <w:rPr>
            <w:rFonts w:ascii="Times New Roman" w:hAnsi="Times New Roman" w:cs="Times New Roman"/>
            <w:noProof/>
            <w:sz w:val="24"/>
          </w:rPr>
          <w:t>64</w:t>
        </w:r>
        <w:r w:rsidRPr="001648B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8318A" w:rsidRDefault="00383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DDA"/>
    <w:multiLevelType w:val="hybridMultilevel"/>
    <w:tmpl w:val="2A02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86D"/>
    <w:multiLevelType w:val="hybridMultilevel"/>
    <w:tmpl w:val="1DFEFD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6074E9F"/>
    <w:multiLevelType w:val="hybridMultilevel"/>
    <w:tmpl w:val="7BF4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59"/>
    <w:rsid w:val="00025A89"/>
    <w:rsid w:val="00034D49"/>
    <w:rsid w:val="00050D9D"/>
    <w:rsid w:val="00051140"/>
    <w:rsid w:val="00060311"/>
    <w:rsid w:val="000604A2"/>
    <w:rsid w:val="00062136"/>
    <w:rsid w:val="0007476F"/>
    <w:rsid w:val="000858E7"/>
    <w:rsid w:val="00092D45"/>
    <w:rsid w:val="000A25FD"/>
    <w:rsid w:val="000B7CE8"/>
    <w:rsid w:val="000E095D"/>
    <w:rsid w:val="00114474"/>
    <w:rsid w:val="00116107"/>
    <w:rsid w:val="00137039"/>
    <w:rsid w:val="0014477A"/>
    <w:rsid w:val="00155132"/>
    <w:rsid w:val="001648B9"/>
    <w:rsid w:val="001730C6"/>
    <w:rsid w:val="001C1229"/>
    <w:rsid w:val="001F352A"/>
    <w:rsid w:val="001F418E"/>
    <w:rsid w:val="002020B9"/>
    <w:rsid w:val="00220BFB"/>
    <w:rsid w:val="002327E4"/>
    <w:rsid w:val="002421F1"/>
    <w:rsid w:val="00262217"/>
    <w:rsid w:val="002907E3"/>
    <w:rsid w:val="0029176E"/>
    <w:rsid w:val="002A0333"/>
    <w:rsid w:val="002A6A82"/>
    <w:rsid w:val="002B28ED"/>
    <w:rsid w:val="002D7F7F"/>
    <w:rsid w:val="00300B99"/>
    <w:rsid w:val="00305BB5"/>
    <w:rsid w:val="00306460"/>
    <w:rsid w:val="003216AA"/>
    <w:rsid w:val="003352B4"/>
    <w:rsid w:val="003465FE"/>
    <w:rsid w:val="0038318A"/>
    <w:rsid w:val="003B5874"/>
    <w:rsid w:val="003B59B8"/>
    <w:rsid w:val="003C1D6E"/>
    <w:rsid w:val="003C5611"/>
    <w:rsid w:val="003E6CCF"/>
    <w:rsid w:val="00420225"/>
    <w:rsid w:val="00424034"/>
    <w:rsid w:val="0046249B"/>
    <w:rsid w:val="00492B30"/>
    <w:rsid w:val="00494723"/>
    <w:rsid w:val="004D1A60"/>
    <w:rsid w:val="004D2FCF"/>
    <w:rsid w:val="004F4FE4"/>
    <w:rsid w:val="004F748C"/>
    <w:rsid w:val="00501EF2"/>
    <w:rsid w:val="005044B9"/>
    <w:rsid w:val="0053120E"/>
    <w:rsid w:val="0053587E"/>
    <w:rsid w:val="00547CDF"/>
    <w:rsid w:val="00555900"/>
    <w:rsid w:val="00585E1D"/>
    <w:rsid w:val="005949AF"/>
    <w:rsid w:val="005A0B79"/>
    <w:rsid w:val="005B0FFA"/>
    <w:rsid w:val="0060285F"/>
    <w:rsid w:val="00603650"/>
    <w:rsid w:val="006279F6"/>
    <w:rsid w:val="00642DD7"/>
    <w:rsid w:val="006571E9"/>
    <w:rsid w:val="0066769E"/>
    <w:rsid w:val="00677228"/>
    <w:rsid w:val="006945DC"/>
    <w:rsid w:val="00696D37"/>
    <w:rsid w:val="006A0B17"/>
    <w:rsid w:val="006D51AF"/>
    <w:rsid w:val="006E69D5"/>
    <w:rsid w:val="0070397C"/>
    <w:rsid w:val="007124D7"/>
    <w:rsid w:val="00715954"/>
    <w:rsid w:val="0072060B"/>
    <w:rsid w:val="00746845"/>
    <w:rsid w:val="00754BD8"/>
    <w:rsid w:val="0075700D"/>
    <w:rsid w:val="0076545E"/>
    <w:rsid w:val="00771FC4"/>
    <w:rsid w:val="007839E7"/>
    <w:rsid w:val="0078558E"/>
    <w:rsid w:val="00793245"/>
    <w:rsid w:val="007A35AA"/>
    <w:rsid w:val="007C2559"/>
    <w:rsid w:val="00813ABD"/>
    <w:rsid w:val="0083158F"/>
    <w:rsid w:val="00844E9D"/>
    <w:rsid w:val="00853E8B"/>
    <w:rsid w:val="0085617C"/>
    <w:rsid w:val="0085797D"/>
    <w:rsid w:val="00863FE9"/>
    <w:rsid w:val="008834CF"/>
    <w:rsid w:val="008A1D45"/>
    <w:rsid w:val="008C26AE"/>
    <w:rsid w:val="008E0876"/>
    <w:rsid w:val="008E0BB1"/>
    <w:rsid w:val="008E3877"/>
    <w:rsid w:val="008E6F39"/>
    <w:rsid w:val="008F0DDD"/>
    <w:rsid w:val="00990907"/>
    <w:rsid w:val="00991877"/>
    <w:rsid w:val="009B417F"/>
    <w:rsid w:val="009C5A6D"/>
    <w:rsid w:val="009D1787"/>
    <w:rsid w:val="009E231C"/>
    <w:rsid w:val="009E27AE"/>
    <w:rsid w:val="009E6AB4"/>
    <w:rsid w:val="009F3490"/>
    <w:rsid w:val="00A140C8"/>
    <w:rsid w:val="00A31BE7"/>
    <w:rsid w:val="00A40531"/>
    <w:rsid w:val="00A4156E"/>
    <w:rsid w:val="00A567EA"/>
    <w:rsid w:val="00A9074B"/>
    <w:rsid w:val="00A94BE9"/>
    <w:rsid w:val="00AB38D3"/>
    <w:rsid w:val="00AC6522"/>
    <w:rsid w:val="00AE3FB5"/>
    <w:rsid w:val="00AE5CA7"/>
    <w:rsid w:val="00AE676E"/>
    <w:rsid w:val="00B001A0"/>
    <w:rsid w:val="00B45CDE"/>
    <w:rsid w:val="00B820F3"/>
    <w:rsid w:val="00B82A68"/>
    <w:rsid w:val="00BA42E3"/>
    <w:rsid w:val="00BD3877"/>
    <w:rsid w:val="00BE02DF"/>
    <w:rsid w:val="00BF1ABC"/>
    <w:rsid w:val="00C4346F"/>
    <w:rsid w:val="00C50C78"/>
    <w:rsid w:val="00CC40BC"/>
    <w:rsid w:val="00CE3B89"/>
    <w:rsid w:val="00CE63FA"/>
    <w:rsid w:val="00CF1FE9"/>
    <w:rsid w:val="00CF2D90"/>
    <w:rsid w:val="00CF404A"/>
    <w:rsid w:val="00D16D1B"/>
    <w:rsid w:val="00D27064"/>
    <w:rsid w:val="00D422DA"/>
    <w:rsid w:val="00D4260B"/>
    <w:rsid w:val="00D4638F"/>
    <w:rsid w:val="00D56EF6"/>
    <w:rsid w:val="00D616EA"/>
    <w:rsid w:val="00D7122E"/>
    <w:rsid w:val="00D73FF7"/>
    <w:rsid w:val="00D8768E"/>
    <w:rsid w:val="00DC1A2C"/>
    <w:rsid w:val="00E279C9"/>
    <w:rsid w:val="00E4162A"/>
    <w:rsid w:val="00E600BE"/>
    <w:rsid w:val="00E6089E"/>
    <w:rsid w:val="00E616CB"/>
    <w:rsid w:val="00E62B1C"/>
    <w:rsid w:val="00E67B03"/>
    <w:rsid w:val="00E74E35"/>
    <w:rsid w:val="00EB49B8"/>
    <w:rsid w:val="00EE5255"/>
    <w:rsid w:val="00EE609A"/>
    <w:rsid w:val="00F23302"/>
    <w:rsid w:val="00F36A45"/>
    <w:rsid w:val="00F372C8"/>
    <w:rsid w:val="00F42377"/>
    <w:rsid w:val="00F542CB"/>
    <w:rsid w:val="00F73904"/>
    <w:rsid w:val="00F747ED"/>
    <w:rsid w:val="00FA7488"/>
    <w:rsid w:val="00FB3B23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6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D7"/>
  </w:style>
  <w:style w:type="paragraph" w:styleId="Footer">
    <w:name w:val="footer"/>
    <w:basedOn w:val="Normal"/>
    <w:link w:val="FooterChar"/>
    <w:uiPriority w:val="99"/>
    <w:unhideWhenUsed/>
    <w:rsid w:val="0071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UDIN</cp:lastModifiedBy>
  <cp:revision>105</cp:revision>
  <cp:lastPrinted>2007-02-22T05:28:00Z</cp:lastPrinted>
  <dcterms:created xsi:type="dcterms:W3CDTF">2012-05-06T04:08:00Z</dcterms:created>
  <dcterms:modified xsi:type="dcterms:W3CDTF">2013-02-05T07:37:00Z</dcterms:modified>
</cp:coreProperties>
</file>