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E6" w:rsidRDefault="004967E6" w:rsidP="004967E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4C68" w:rsidRPr="00FF4C68" w:rsidRDefault="00FF4C68" w:rsidP="004967E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67E6" w:rsidRPr="004967E6" w:rsidRDefault="004967E6" w:rsidP="004967E6">
      <w:pPr>
        <w:spacing w:line="480" w:lineRule="auto"/>
        <w:rPr>
          <w:rFonts w:ascii="Algerian" w:hAnsi="Algerian"/>
          <w:sz w:val="72"/>
          <w:szCs w:val="72"/>
          <w:lang w:val="en-US"/>
        </w:rPr>
      </w:pPr>
    </w:p>
    <w:p w:rsidR="00A34AF2" w:rsidRPr="006739AB" w:rsidRDefault="006739AB" w:rsidP="006739AB">
      <w:pPr>
        <w:spacing w:line="48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6739AB">
        <w:rPr>
          <w:rFonts w:ascii="Times New Roman" w:hAnsi="Times New Roman" w:cs="Times New Roman"/>
          <w:sz w:val="144"/>
          <w:szCs w:val="144"/>
        </w:rPr>
        <w:t>LAMPIRAN</w:t>
      </w:r>
    </w:p>
    <w:p w:rsidR="00F33124" w:rsidRPr="004967E6" w:rsidRDefault="00F33124" w:rsidP="004967E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3124" w:rsidRDefault="00F33124" w:rsidP="00F33124">
      <w:pPr>
        <w:tabs>
          <w:tab w:val="left" w:pos="6435"/>
        </w:tabs>
        <w:rPr>
          <w:rFonts w:ascii="Algerian" w:hAnsi="Algerian"/>
          <w:sz w:val="72"/>
          <w:szCs w:val="72"/>
          <w:lang w:val="en-US"/>
        </w:rPr>
      </w:pPr>
    </w:p>
    <w:p w:rsidR="00F33124" w:rsidRDefault="00F33124" w:rsidP="00F33124">
      <w:pPr>
        <w:tabs>
          <w:tab w:val="left" w:pos="6435"/>
        </w:tabs>
        <w:rPr>
          <w:rFonts w:ascii="Algerian" w:hAnsi="Algerian"/>
          <w:sz w:val="72"/>
          <w:szCs w:val="72"/>
          <w:lang w:val="en-US"/>
        </w:rPr>
      </w:pPr>
    </w:p>
    <w:p w:rsidR="00F33124" w:rsidRPr="00F33124" w:rsidRDefault="00F33124" w:rsidP="00F33124">
      <w:pPr>
        <w:tabs>
          <w:tab w:val="left" w:pos="6435"/>
        </w:tabs>
        <w:rPr>
          <w:rFonts w:ascii="Algerian" w:hAnsi="Algerian"/>
          <w:sz w:val="72"/>
          <w:szCs w:val="72"/>
          <w:lang w:val="en-US"/>
        </w:rPr>
      </w:pPr>
    </w:p>
    <w:p w:rsidR="00F33124" w:rsidRDefault="00F33124" w:rsidP="00F33124">
      <w:pPr>
        <w:rPr>
          <w:rFonts w:ascii="Algerian" w:hAnsi="Algerian"/>
          <w:sz w:val="72"/>
          <w:szCs w:val="72"/>
        </w:rPr>
      </w:pPr>
    </w:p>
    <w:p w:rsidR="00FF4C68" w:rsidRDefault="00FF4C68" w:rsidP="00F331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4AF2" w:rsidRPr="006739AB" w:rsidRDefault="006739AB" w:rsidP="006739AB">
      <w:pPr>
        <w:jc w:val="center"/>
        <w:rPr>
          <w:rFonts w:ascii="Algerian" w:hAnsi="Algerian"/>
          <w:sz w:val="96"/>
          <w:szCs w:val="96"/>
        </w:rPr>
      </w:pPr>
      <w:r w:rsidRPr="006739AB">
        <w:rPr>
          <w:rFonts w:ascii="Times New Roman" w:hAnsi="Times New Roman" w:cs="Times New Roman"/>
          <w:sz w:val="96"/>
          <w:szCs w:val="96"/>
        </w:rPr>
        <w:t>LAMPIRAN PERSURATAN</w:t>
      </w:r>
    </w:p>
    <w:sectPr w:rsidR="00A34AF2" w:rsidRPr="006739AB" w:rsidSect="009C0FAD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4AF2"/>
    <w:rsid w:val="000F2702"/>
    <w:rsid w:val="0015006E"/>
    <w:rsid w:val="001A5306"/>
    <w:rsid w:val="001B37A1"/>
    <w:rsid w:val="00294A03"/>
    <w:rsid w:val="002E128C"/>
    <w:rsid w:val="002E22D6"/>
    <w:rsid w:val="003164D1"/>
    <w:rsid w:val="003F431E"/>
    <w:rsid w:val="004967E6"/>
    <w:rsid w:val="00503986"/>
    <w:rsid w:val="00577729"/>
    <w:rsid w:val="005E5308"/>
    <w:rsid w:val="006739AB"/>
    <w:rsid w:val="006F6238"/>
    <w:rsid w:val="00911C7B"/>
    <w:rsid w:val="009C0FAD"/>
    <w:rsid w:val="009F3A1B"/>
    <w:rsid w:val="00A34AF2"/>
    <w:rsid w:val="00A41C89"/>
    <w:rsid w:val="00A46095"/>
    <w:rsid w:val="00AE2C7E"/>
    <w:rsid w:val="00E046B8"/>
    <w:rsid w:val="00F11DBA"/>
    <w:rsid w:val="00F33124"/>
    <w:rsid w:val="00FA48C6"/>
    <w:rsid w:val="00FE0F24"/>
    <w:rsid w:val="00F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Wiwin</dc:creator>
  <cp:lastModifiedBy>UIN_WAHYU</cp:lastModifiedBy>
  <cp:revision>22</cp:revision>
  <cp:lastPrinted>2013-01-06T18:49:00Z</cp:lastPrinted>
  <dcterms:created xsi:type="dcterms:W3CDTF">2012-06-08T03:53:00Z</dcterms:created>
  <dcterms:modified xsi:type="dcterms:W3CDTF">2013-01-06T18:50:00Z</dcterms:modified>
</cp:coreProperties>
</file>