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9F" w:rsidRPr="001F6ACF" w:rsidRDefault="00A9719F" w:rsidP="00A9719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6ACF">
        <w:rPr>
          <w:rFonts w:ascii="Times New Roman" w:hAnsi="Times New Roman" w:cs="Times New Roman"/>
          <w:b/>
          <w:i/>
          <w:sz w:val="24"/>
          <w:szCs w:val="24"/>
        </w:rPr>
        <w:t>Lampiran 1</w:t>
      </w:r>
    </w:p>
    <w:p w:rsidR="00A9719F" w:rsidRDefault="00A9719F" w:rsidP="00A971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719F">
        <w:rPr>
          <w:rFonts w:ascii="Times New Roman" w:hAnsi="Times New Roman" w:cs="Times New Roman"/>
          <w:b/>
          <w:sz w:val="24"/>
          <w:szCs w:val="24"/>
        </w:rPr>
        <w:t>Kurikulum Bahasa Indonesia Kelas II Semester I</w:t>
      </w:r>
    </w:p>
    <w:p w:rsidR="00A9719F" w:rsidRPr="00A9719F" w:rsidRDefault="00A9719F" w:rsidP="00A971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470" w:type="dxa"/>
        <w:tblInd w:w="288" w:type="dxa"/>
        <w:tblLayout w:type="fixed"/>
        <w:tblLook w:val="04A0"/>
      </w:tblPr>
      <w:tblGrid>
        <w:gridCol w:w="3906"/>
        <w:gridCol w:w="3564"/>
      </w:tblGrid>
      <w:tr w:rsidR="00A9719F" w:rsidRPr="003F73D3" w:rsidTr="00A9719F">
        <w:tc>
          <w:tcPr>
            <w:tcW w:w="3906" w:type="dxa"/>
          </w:tcPr>
          <w:p w:rsidR="00A9719F" w:rsidRPr="003F73D3" w:rsidRDefault="00A9719F" w:rsidP="00CD3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ersonName">
              <w:smartTag w:uri="urn:schemas:contacts" w:element="GivenName">
                <w:r w:rsidRPr="003F73D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Standar</w:t>
                </w:r>
              </w:smartTag>
              <w:r w:rsidRPr="003F73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3F73D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Kompetensi</w:t>
                </w:r>
              </w:smartTag>
            </w:smartTag>
          </w:p>
        </w:tc>
        <w:tc>
          <w:tcPr>
            <w:tcW w:w="3564" w:type="dxa"/>
          </w:tcPr>
          <w:p w:rsidR="00A9719F" w:rsidRPr="003F73D3" w:rsidRDefault="00A9719F" w:rsidP="00CD3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ersonName">
              <w:smartTag w:uri="urn:schemas:contacts" w:element="GivenName">
                <w:r w:rsidRPr="003F73D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Kompetensi</w:t>
                </w:r>
              </w:smartTag>
              <w:r w:rsidRPr="003F73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3F73D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Dasar</w:t>
                </w:r>
              </w:smartTag>
            </w:smartTag>
          </w:p>
        </w:tc>
      </w:tr>
      <w:tr w:rsidR="00A9719F" w:rsidTr="00A9719F">
        <w:tc>
          <w:tcPr>
            <w:tcW w:w="3906" w:type="dxa"/>
          </w:tcPr>
          <w:p w:rsidR="00A9719F" w:rsidRPr="003F73D3" w:rsidRDefault="00A9719F" w:rsidP="00CD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D3">
              <w:rPr>
                <w:rFonts w:ascii="Times New Roman" w:hAnsi="Times New Roman" w:cs="Times New Roman"/>
                <w:b/>
                <w:sz w:val="24"/>
                <w:szCs w:val="24"/>
              </w:rPr>
              <w:t>Membaca:</w:t>
            </w:r>
          </w:p>
          <w:p w:rsidR="00A9719F" w:rsidRPr="00F805A1" w:rsidRDefault="00A9719F" w:rsidP="00A9719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nyaring suku kata, kata, dan kalimat sederhana</w:t>
            </w:r>
          </w:p>
        </w:tc>
        <w:tc>
          <w:tcPr>
            <w:tcW w:w="3564" w:type="dxa"/>
          </w:tcPr>
          <w:p w:rsidR="00A9719F" w:rsidRDefault="00A9719F" w:rsidP="00CD345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9F" w:rsidRDefault="00A9719F" w:rsidP="00A9719F">
            <w:pPr>
              <w:pStyle w:val="ListParagraph"/>
              <w:numPr>
                <w:ilvl w:val="1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nyaring suku kata dan kata</w:t>
            </w:r>
          </w:p>
          <w:p w:rsidR="00A9719F" w:rsidRPr="00A9719F" w:rsidRDefault="00A9719F" w:rsidP="00A9719F">
            <w:pPr>
              <w:pStyle w:val="ListParagraph"/>
              <w:numPr>
                <w:ilvl w:val="1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9F">
              <w:rPr>
                <w:rFonts w:ascii="Times New Roman" w:hAnsi="Times New Roman" w:cs="Times New Roman"/>
                <w:sz w:val="24"/>
                <w:szCs w:val="24"/>
              </w:rPr>
              <w:t>Membaca kalimat sederhana dengan lafal dan intonasi yang tepat</w:t>
            </w:r>
          </w:p>
        </w:tc>
      </w:tr>
    </w:tbl>
    <w:p w:rsidR="00A9719F" w:rsidRDefault="00A9719F" w:rsidP="00A97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A97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A97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A97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A97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A97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A97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A97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A97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A97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A97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A97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719F" w:rsidRPr="001F6ACF" w:rsidRDefault="00A9719F" w:rsidP="00A9719F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6AC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Lampiran 2 </w:t>
      </w:r>
    </w:p>
    <w:p w:rsidR="00A9719F" w:rsidRPr="00CD3457" w:rsidRDefault="00A9719F" w:rsidP="00A97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57">
        <w:rPr>
          <w:rFonts w:ascii="Times New Roman" w:hAnsi="Times New Roman" w:cs="Times New Roman"/>
          <w:b/>
          <w:sz w:val="24"/>
          <w:szCs w:val="24"/>
        </w:rPr>
        <w:t>KISI-KISI INSTRUMENT TES KEMAMPUAN MEMBACA PADA MURID TUNAGRAHITA</w:t>
      </w:r>
      <w:r w:rsidR="001F6AC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RINGAN</w:t>
      </w:r>
      <w:r w:rsidRPr="00CD3457">
        <w:rPr>
          <w:rFonts w:ascii="Times New Roman" w:hAnsi="Times New Roman" w:cs="Times New Roman"/>
          <w:b/>
          <w:sz w:val="24"/>
          <w:szCs w:val="24"/>
        </w:rPr>
        <w:t xml:space="preserve"> KELAS DASAR II DI SLBN PEMBINA TINGKAT PROVINSI SULAWESI SELATAN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70"/>
        <w:gridCol w:w="2879"/>
        <w:gridCol w:w="2270"/>
        <w:gridCol w:w="1297"/>
        <w:gridCol w:w="1363"/>
      </w:tblGrid>
      <w:tr w:rsidR="00A9719F" w:rsidTr="00CD3457">
        <w:trPr>
          <w:jc w:val="center"/>
        </w:trPr>
        <w:tc>
          <w:tcPr>
            <w:tcW w:w="570" w:type="dxa"/>
            <w:vAlign w:val="center"/>
          </w:tcPr>
          <w:p w:rsidR="00A9719F" w:rsidRPr="00595F27" w:rsidRDefault="00A9719F" w:rsidP="00CD3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595F2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No.</w:t>
            </w:r>
          </w:p>
        </w:tc>
        <w:tc>
          <w:tcPr>
            <w:tcW w:w="2895" w:type="dxa"/>
            <w:vAlign w:val="center"/>
          </w:tcPr>
          <w:p w:rsidR="00A9719F" w:rsidRPr="00595F27" w:rsidRDefault="00A9719F" w:rsidP="00CD3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595F2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Kompetensi Dasar</w:t>
            </w:r>
          </w:p>
        </w:tc>
        <w:tc>
          <w:tcPr>
            <w:tcW w:w="2281" w:type="dxa"/>
            <w:vAlign w:val="center"/>
          </w:tcPr>
          <w:p w:rsidR="00A9719F" w:rsidRPr="00595F27" w:rsidRDefault="00A9719F" w:rsidP="00CD3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595F2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Indikator</w:t>
            </w:r>
          </w:p>
        </w:tc>
        <w:tc>
          <w:tcPr>
            <w:tcW w:w="1297" w:type="dxa"/>
            <w:vAlign w:val="center"/>
          </w:tcPr>
          <w:p w:rsidR="00A9719F" w:rsidRPr="00595F27" w:rsidRDefault="00A9719F" w:rsidP="00CD3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595F2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Instrumen</w:t>
            </w:r>
          </w:p>
        </w:tc>
        <w:tc>
          <w:tcPr>
            <w:tcW w:w="1367" w:type="dxa"/>
            <w:vAlign w:val="center"/>
          </w:tcPr>
          <w:p w:rsidR="00A9719F" w:rsidRPr="00595F27" w:rsidRDefault="00A9719F" w:rsidP="00CD3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595F2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Jumlah Item</w:t>
            </w:r>
          </w:p>
        </w:tc>
      </w:tr>
      <w:tr w:rsidR="00A9719F" w:rsidTr="00CD3457">
        <w:trPr>
          <w:jc w:val="center"/>
        </w:trPr>
        <w:tc>
          <w:tcPr>
            <w:tcW w:w="570" w:type="dxa"/>
            <w:vAlign w:val="center"/>
          </w:tcPr>
          <w:p w:rsidR="00A9719F" w:rsidRPr="00595F27" w:rsidRDefault="00A9719F" w:rsidP="00A9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A9719F" w:rsidRPr="003F73D3" w:rsidRDefault="00A9719F" w:rsidP="00CD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D3">
              <w:rPr>
                <w:rFonts w:ascii="Times New Roman" w:hAnsi="Times New Roman" w:cs="Times New Roman"/>
                <w:b/>
                <w:sz w:val="24"/>
                <w:szCs w:val="24"/>
              </w:rPr>
              <w:t>Membaca:</w:t>
            </w:r>
          </w:p>
          <w:p w:rsidR="00A9719F" w:rsidRDefault="00A9719F" w:rsidP="00A9719F">
            <w:pPr>
              <w:pStyle w:val="ListParagraph"/>
              <w:numPr>
                <w:ilvl w:val="1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nyaring suku kata dan kata</w:t>
            </w:r>
          </w:p>
          <w:p w:rsidR="00A9719F" w:rsidRDefault="00A9719F" w:rsidP="00CD345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9F" w:rsidRDefault="00A9719F" w:rsidP="00CD345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9F" w:rsidRDefault="00A9719F" w:rsidP="00CD345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9F" w:rsidRDefault="00A9719F" w:rsidP="00CD345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9F" w:rsidRDefault="00A9719F" w:rsidP="00CD345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9F" w:rsidRPr="00F5525C" w:rsidRDefault="00A9719F" w:rsidP="00C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2281" w:type="dxa"/>
          </w:tcPr>
          <w:p w:rsidR="00A9719F" w:rsidRDefault="00A9719F" w:rsidP="00CD345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9F" w:rsidRPr="00F5525C" w:rsidRDefault="00A9719F" w:rsidP="00A9719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525C">
              <w:rPr>
                <w:rFonts w:ascii="Times New Roman" w:hAnsi="Times New Roman" w:cs="Times New Roman"/>
                <w:sz w:val="24"/>
                <w:szCs w:val="24"/>
              </w:rPr>
              <w:t>Membaca suku kata</w:t>
            </w:r>
          </w:p>
          <w:p w:rsidR="00A9719F" w:rsidRPr="00504C7F" w:rsidRDefault="00A9719F" w:rsidP="00A9719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</w:t>
            </w:r>
          </w:p>
        </w:tc>
        <w:tc>
          <w:tcPr>
            <w:tcW w:w="1297" w:type="dxa"/>
          </w:tcPr>
          <w:p w:rsidR="00A9719F" w:rsidRDefault="00A9719F" w:rsidP="00C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9F" w:rsidRDefault="00A9719F" w:rsidP="00C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</w:p>
          <w:p w:rsidR="00A9719F" w:rsidRDefault="00A9719F" w:rsidP="00C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9F" w:rsidRDefault="00A9719F" w:rsidP="00C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9F" w:rsidRDefault="00A9719F" w:rsidP="00C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</w:p>
          <w:p w:rsidR="00A9719F" w:rsidRDefault="00A9719F" w:rsidP="00C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9F" w:rsidRPr="00595F27" w:rsidRDefault="00A9719F" w:rsidP="00C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9719F" w:rsidRDefault="00A9719F" w:rsidP="00C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9F" w:rsidRDefault="00A9719F" w:rsidP="00C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719F" w:rsidRDefault="00A9719F" w:rsidP="00C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9F" w:rsidRDefault="00A9719F" w:rsidP="00C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9F" w:rsidRDefault="00A9719F" w:rsidP="00C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719F" w:rsidRDefault="00A9719F" w:rsidP="00C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9F" w:rsidRDefault="00A9719F" w:rsidP="00C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9F" w:rsidRDefault="00A9719F" w:rsidP="00C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9F" w:rsidRPr="00595F27" w:rsidRDefault="00A9719F" w:rsidP="00C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9719F" w:rsidRDefault="00A9719F" w:rsidP="00A97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719F" w:rsidRDefault="00FD1F1B" w:rsidP="00A97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19F">
        <w:rPr>
          <w:rFonts w:ascii="Times New Roman" w:hAnsi="Times New Roman" w:cs="Times New Roman"/>
          <w:sz w:val="24"/>
          <w:szCs w:val="24"/>
        </w:rPr>
        <w:t>Makassar,   September 2012</w:t>
      </w:r>
      <w:r w:rsidR="00A9719F">
        <w:rPr>
          <w:rFonts w:ascii="Times New Roman" w:hAnsi="Times New Roman" w:cs="Times New Roman"/>
          <w:sz w:val="24"/>
          <w:szCs w:val="24"/>
        </w:rPr>
        <w:tab/>
      </w:r>
      <w:r w:rsidR="00A9719F">
        <w:rPr>
          <w:rFonts w:ascii="Times New Roman" w:hAnsi="Times New Roman" w:cs="Times New Roman"/>
          <w:sz w:val="24"/>
          <w:szCs w:val="24"/>
        </w:rPr>
        <w:tab/>
      </w:r>
      <w:r w:rsidR="00A9719F">
        <w:rPr>
          <w:rFonts w:ascii="Times New Roman" w:hAnsi="Times New Roman" w:cs="Times New Roman"/>
          <w:sz w:val="24"/>
          <w:szCs w:val="24"/>
        </w:rPr>
        <w:tab/>
      </w:r>
    </w:p>
    <w:p w:rsidR="00A9719F" w:rsidRDefault="00A9719F" w:rsidP="00FD1F1B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</w:p>
    <w:p w:rsidR="00A9719F" w:rsidRDefault="00A9719F" w:rsidP="00A9719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A9719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A9719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FD1F1B">
      <w:pPr>
        <w:spacing w:line="48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A9719F">
        <w:rPr>
          <w:rFonts w:ascii="Times New Roman" w:hAnsi="Times New Roman" w:cs="Times New Roman"/>
          <w:b/>
          <w:sz w:val="24"/>
          <w:szCs w:val="24"/>
        </w:rPr>
        <w:t>Nur Hukal Jannah</w:t>
      </w:r>
    </w:p>
    <w:p w:rsidR="00A9719F" w:rsidRDefault="00A9719F" w:rsidP="00A9719F">
      <w:pPr>
        <w:spacing w:line="48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A9719F" w:rsidRDefault="00A9719F" w:rsidP="00A9719F">
      <w:pPr>
        <w:spacing w:line="48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A9719F" w:rsidRDefault="00A9719F" w:rsidP="00A9719F">
      <w:pPr>
        <w:spacing w:line="48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A9719F" w:rsidRDefault="00A9719F" w:rsidP="00A9719F">
      <w:pPr>
        <w:spacing w:line="48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A9719F" w:rsidRPr="001F6ACF" w:rsidRDefault="00CD3457" w:rsidP="00CD3457">
      <w:pPr>
        <w:tabs>
          <w:tab w:val="left" w:pos="1515"/>
        </w:tabs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6ACF">
        <w:rPr>
          <w:rFonts w:ascii="Times New Roman" w:hAnsi="Times New Roman" w:cs="Times New Roman"/>
          <w:b/>
          <w:i/>
          <w:sz w:val="24"/>
          <w:szCs w:val="24"/>
        </w:rPr>
        <w:lastRenderedPageBreak/>
        <w:t>Lampiran 3</w:t>
      </w:r>
      <w:r w:rsidRPr="001F6AC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9719F" w:rsidRPr="00AD3EA1" w:rsidRDefault="00A9719F" w:rsidP="00AD3E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57">
        <w:rPr>
          <w:rFonts w:ascii="Times New Roman" w:hAnsi="Times New Roman" w:cs="Times New Roman"/>
          <w:b/>
          <w:sz w:val="24"/>
          <w:szCs w:val="24"/>
        </w:rPr>
        <w:t>INSTRUMEN TES MEMBACA MURID TUNAGRAHITA</w:t>
      </w:r>
      <w:r w:rsidR="007104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RINGAN</w:t>
      </w:r>
      <w:r w:rsidRPr="00CD3457">
        <w:rPr>
          <w:rFonts w:ascii="Times New Roman" w:hAnsi="Times New Roman" w:cs="Times New Roman"/>
          <w:b/>
          <w:sz w:val="24"/>
          <w:szCs w:val="24"/>
        </w:rPr>
        <w:t xml:space="preserve"> KELAS DASAR II DI SLBN PEMBINA TINGKAT PROVINSI SULAWESI SELATAN</w:t>
      </w:r>
    </w:p>
    <w:p w:rsidR="00A9719F" w:rsidRPr="00DE6D49" w:rsidRDefault="00A9719F" w:rsidP="00A9719F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6D49">
        <w:rPr>
          <w:rFonts w:ascii="Times New Roman" w:hAnsi="Times New Roman" w:cs="Times New Roman"/>
          <w:sz w:val="24"/>
          <w:szCs w:val="24"/>
        </w:rPr>
        <w:t xml:space="preserve">Bacalah suku </w:t>
      </w:r>
      <w:r w:rsidR="00CD3457">
        <w:rPr>
          <w:rFonts w:ascii="Times New Roman" w:hAnsi="Times New Roman" w:cs="Times New Roman"/>
          <w:sz w:val="24"/>
          <w:szCs w:val="24"/>
        </w:rPr>
        <w:t>kata di bawah ini</w:t>
      </w:r>
      <w:r w:rsidRPr="00DE6D49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A9719F" w:rsidRDefault="00A9719F" w:rsidP="00A9719F">
      <w:pPr>
        <w:pStyle w:val="ListParagraph"/>
        <w:numPr>
          <w:ilvl w:val="1"/>
          <w:numId w:val="7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</w:t>
      </w:r>
    </w:p>
    <w:p w:rsidR="00A9719F" w:rsidRDefault="00A9719F" w:rsidP="00A9719F">
      <w:pPr>
        <w:pStyle w:val="ListParagraph"/>
        <w:numPr>
          <w:ilvl w:val="1"/>
          <w:numId w:val="7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</w:t>
      </w:r>
    </w:p>
    <w:p w:rsidR="00A9719F" w:rsidRPr="00802BF3" w:rsidRDefault="00A9719F" w:rsidP="00A9719F">
      <w:pPr>
        <w:pStyle w:val="ListParagraph"/>
        <w:numPr>
          <w:ilvl w:val="1"/>
          <w:numId w:val="7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</w:t>
      </w:r>
    </w:p>
    <w:p w:rsidR="00A9719F" w:rsidRDefault="00A9719F" w:rsidP="00A9719F">
      <w:pPr>
        <w:pStyle w:val="ListParagraph"/>
        <w:numPr>
          <w:ilvl w:val="1"/>
          <w:numId w:val="7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</w:t>
      </w:r>
    </w:p>
    <w:p w:rsidR="00A9719F" w:rsidRPr="00A9719F" w:rsidRDefault="00A9719F" w:rsidP="00A9719F">
      <w:pPr>
        <w:pStyle w:val="ListParagraph"/>
        <w:numPr>
          <w:ilvl w:val="1"/>
          <w:numId w:val="7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</w:t>
      </w:r>
    </w:p>
    <w:p w:rsidR="00A9719F" w:rsidRPr="00583935" w:rsidRDefault="00A9719F" w:rsidP="00A9719F">
      <w:pPr>
        <w:pStyle w:val="ListParagraph"/>
        <w:numPr>
          <w:ilvl w:val="0"/>
          <w:numId w:val="7"/>
        </w:numPr>
        <w:tabs>
          <w:tab w:val="left" w:pos="-39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 kata di bawah ini dengan benar</w:t>
      </w:r>
      <w:r w:rsidRPr="00DE6D49">
        <w:rPr>
          <w:rFonts w:ascii="Times New Roman" w:hAnsi="Times New Roman" w:cs="Times New Roman"/>
          <w:sz w:val="24"/>
          <w:szCs w:val="24"/>
        </w:rPr>
        <w:t>!</w:t>
      </w:r>
    </w:p>
    <w:p w:rsidR="00A9719F" w:rsidRDefault="00A9719F" w:rsidP="00A9719F">
      <w:pPr>
        <w:pStyle w:val="ListParagraph"/>
        <w:numPr>
          <w:ilvl w:val="0"/>
          <w:numId w:val="9"/>
        </w:numPr>
        <w:tabs>
          <w:tab w:val="left" w:pos="-39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Buku </w:t>
      </w:r>
    </w:p>
    <w:p w:rsidR="00A9719F" w:rsidRDefault="00A9719F" w:rsidP="00A9719F">
      <w:pPr>
        <w:pStyle w:val="ListParagraph"/>
        <w:numPr>
          <w:ilvl w:val="0"/>
          <w:numId w:val="9"/>
        </w:numPr>
        <w:tabs>
          <w:tab w:val="left" w:pos="-39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Dasi </w:t>
      </w:r>
    </w:p>
    <w:p w:rsidR="00A9719F" w:rsidRDefault="00A9719F" w:rsidP="00A9719F">
      <w:pPr>
        <w:pStyle w:val="ListParagraph"/>
        <w:numPr>
          <w:ilvl w:val="0"/>
          <w:numId w:val="9"/>
        </w:numPr>
        <w:tabs>
          <w:tab w:val="left" w:pos="-39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Meja </w:t>
      </w:r>
    </w:p>
    <w:p w:rsidR="00A9719F" w:rsidRDefault="00A9719F" w:rsidP="00A9719F">
      <w:pPr>
        <w:pStyle w:val="ListParagraph"/>
        <w:numPr>
          <w:ilvl w:val="0"/>
          <w:numId w:val="9"/>
        </w:numPr>
        <w:tabs>
          <w:tab w:val="left" w:pos="-39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Bola</w:t>
      </w:r>
    </w:p>
    <w:p w:rsidR="00A9719F" w:rsidRPr="004F2190" w:rsidRDefault="00A9719F" w:rsidP="00A9719F">
      <w:pPr>
        <w:pStyle w:val="ListParagraph"/>
        <w:numPr>
          <w:ilvl w:val="0"/>
          <w:numId w:val="9"/>
        </w:numPr>
        <w:tabs>
          <w:tab w:val="left" w:pos="-39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Baju </w:t>
      </w:r>
    </w:p>
    <w:p w:rsidR="00A9719F" w:rsidRPr="00B66048" w:rsidRDefault="00A9719F" w:rsidP="00A971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9F" w:rsidRDefault="00A9719F" w:rsidP="00AD3EA1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719F" w:rsidRDefault="00A9719F" w:rsidP="00A9719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FD1F1B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 ,  Se</w:t>
      </w:r>
      <w:r w:rsidRPr="00444171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>ember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719F" w:rsidRDefault="00A9719F" w:rsidP="00FD1F1B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</w:p>
    <w:p w:rsidR="00A9719F" w:rsidRDefault="00A9719F" w:rsidP="00A9719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A9719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A9719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A9719F" w:rsidRDefault="00A9719F" w:rsidP="00A9719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A9719F" w:rsidRPr="00A9719F" w:rsidRDefault="00A9719F" w:rsidP="00FD1F1B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A9719F">
        <w:rPr>
          <w:rFonts w:ascii="Times New Roman" w:hAnsi="Times New Roman" w:cs="Times New Roman"/>
          <w:b/>
          <w:sz w:val="24"/>
          <w:szCs w:val="24"/>
        </w:rPr>
        <w:t>Nur Hukal Jannah</w:t>
      </w:r>
    </w:p>
    <w:p w:rsidR="007E2EC4" w:rsidRPr="00FD1F1B" w:rsidRDefault="00A9719F" w:rsidP="00FD1F1B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7E2EC4" w:rsidRPr="00FD1F1B" w:rsidSect="00B62CD0">
      <w:headerReference w:type="default" r:id="rId7"/>
      <w:headerReference w:type="first" r:id="rId8"/>
      <w:pgSz w:w="12240" w:h="15840"/>
      <w:pgMar w:top="2268" w:right="1701" w:bottom="1701" w:left="2268" w:header="1134" w:footer="851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D4" w:rsidRDefault="004726D4" w:rsidP="004726D4">
      <w:pPr>
        <w:spacing w:after="0" w:line="240" w:lineRule="auto"/>
      </w:pPr>
      <w:r>
        <w:separator/>
      </w:r>
    </w:p>
  </w:endnote>
  <w:endnote w:type="continuationSeparator" w:id="1">
    <w:p w:rsidR="004726D4" w:rsidRDefault="004726D4" w:rsidP="0047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D4" w:rsidRDefault="004726D4" w:rsidP="004726D4">
      <w:pPr>
        <w:spacing w:after="0" w:line="240" w:lineRule="auto"/>
      </w:pPr>
      <w:r>
        <w:separator/>
      </w:r>
    </w:p>
  </w:footnote>
  <w:footnote w:type="continuationSeparator" w:id="1">
    <w:p w:rsidR="004726D4" w:rsidRDefault="004726D4" w:rsidP="0047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2100"/>
      <w:docPartObj>
        <w:docPartGallery w:val="Page Numbers (Top of Page)"/>
        <w:docPartUnique/>
      </w:docPartObj>
    </w:sdtPr>
    <w:sdtContent>
      <w:p w:rsidR="00B62CD0" w:rsidRDefault="00B62CD0">
        <w:pPr>
          <w:pStyle w:val="Header"/>
          <w:jc w:val="right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FD1F1B" w:rsidRPr="00FD1F1B" w:rsidRDefault="00FD1F1B" w:rsidP="00FD1F1B">
    <w:pPr>
      <w:pStyle w:val="Header"/>
      <w:jc w:val="right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2099"/>
      <w:docPartObj>
        <w:docPartGallery w:val="Page Numbers (Top of Page)"/>
        <w:docPartUnique/>
      </w:docPartObj>
    </w:sdtPr>
    <w:sdtContent>
      <w:p w:rsidR="00B62CD0" w:rsidRDefault="00B62CD0">
        <w:pPr>
          <w:pStyle w:val="Header"/>
          <w:jc w:val="right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FD1F1B" w:rsidRPr="00FD1F1B" w:rsidRDefault="00FD1F1B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C8"/>
    <w:multiLevelType w:val="multilevel"/>
    <w:tmpl w:val="BCB87C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CD3FD4"/>
    <w:multiLevelType w:val="hybridMultilevel"/>
    <w:tmpl w:val="98488FFE"/>
    <w:lvl w:ilvl="0" w:tplc="EDAC9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E2608"/>
    <w:multiLevelType w:val="hybridMultilevel"/>
    <w:tmpl w:val="D1067390"/>
    <w:lvl w:ilvl="0" w:tplc="E604D1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7034C"/>
    <w:multiLevelType w:val="hybridMultilevel"/>
    <w:tmpl w:val="49049E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13448"/>
    <w:multiLevelType w:val="multilevel"/>
    <w:tmpl w:val="C21C5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4564D18"/>
    <w:multiLevelType w:val="multilevel"/>
    <w:tmpl w:val="A270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7F677A8"/>
    <w:multiLevelType w:val="multilevel"/>
    <w:tmpl w:val="6762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6A32E33"/>
    <w:multiLevelType w:val="hybridMultilevel"/>
    <w:tmpl w:val="14927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D2B2E"/>
    <w:multiLevelType w:val="hybridMultilevel"/>
    <w:tmpl w:val="6AB2BBE2"/>
    <w:lvl w:ilvl="0" w:tplc="5B08ACC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19F"/>
    <w:rsid w:val="00091433"/>
    <w:rsid w:val="00172D20"/>
    <w:rsid w:val="001D7C1C"/>
    <w:rsid w:val="001F6ACF"/>
    <w:rsid w:val="002F71C3"/>
    <w:rsid w:val="00374648"/>
    <w:rsid w:val="004726D4"/>
    <w:rsid w:val="004D37DC"/>
    <w:rsid w:val="005904F4"/>
    <w:rsid w:val="00710405"/>
    <w:rsid w:val="007E2EC4"/>
    <w:rsid w:val="00802DE1"/>
    <w:rsid w:val="008655A1"/>
    <w:rsid w:val="00A9719F"/>
    <w:rsid w:val="00AD3EA1"/>
    <w:rsid w:val="00B40FBE"/>
    <w:rsid w:val="00B62CD0"/>
    <w:rsid w:val="00C2263E"/>
    <w:rsid w:val="00C2583D"/>
    <w:rsid w:val="00CD3457"/>
    <w:rsid w:val="00DF0B2E"/>
    <w:rsid w:val="00E60925"/>
    <w:rsid w:val="00E806F8"/>
    <w:rsid w:val="00E94D0C"/>
    <w:rsid w:val="00FD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9F"/>
    <w:pPr>
      <w:ind w:left="720"/>
      <w:contextualSpacing/>
    </w:pPr>
  </w:style>
  <w:style w:type="table" w:styleId="TableGrid">
    <w:name w:val="Table Grid"/>
    <w:basedOn w:val="TableNormal"/>
    <w:uiPriority w:val="59"/>
    <w:rsid w:val="00A97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D4"/>
  </w:style>
  <w:style w:type="paragraph" w:styleId="Footer">
    <w:name w:val="footer"/>
    <w:basedOn w:val="Normal"/>
    <w:link w:val="FooterChar"/>
    <w:uiPriority w:val="99"/>
    <w:semiHidden/>
    <w:unhideWhenUsed/>
    <w:rsid w:val="0047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DeLuXe Edition</cp:lastModifiedBy>
  <cp:revision>13</cp:revision>
  <cp:lastPrinted>2013-02-06T14:17:00Z</cp:lastPrinted>
  <dcterms:created xsi:type="dcterms:W3CDTF">2012-10-04T13:02:00Z</dcterms:created>
  <dcterms:modified xsi:type="dcterms:W3CDTF">2013-02-06T14:17:00Z</dcterms:modified>
</cp:coreProperties>
</file>