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C" w:rsidRPr="00CF585B" w:rsidRDefault="0028343F" w:rsidP="0073314C">
      <w:pPr>
        <w:tabs>
          <w:tab w:val="left" w:pos="990"/>
        </w:tabs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585B">
        <w:rPr>
          <w:rFonts w:ascii="Times New Roman" w:hAnsi="Times New Roman" w:cs="Times New Roman"/>
          <w:b/>
          <w:i/>
          <w:sz w:val="24"/>
          <w:szCs w:val="24"/>
        </w:rPr>
        <w:t>Lampiran  4</w:t>
      </w:r>
    </w:p>
    <w:p w:rsidR="0073314C" w:rsidRPr="00AB7920" w:rsidRDefault="0073314C" w:rsidP="0073314C">
      <w:pPr>
        <w:tabs>
          <w:tab w:val="left" w:pos="99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20">
        <w:rPr>
          <w:rFonts w:ascii="Times New Roman" w:hAnsi="Times New Roman" w:cs="Times New Roman"/>
          <w:b/>
          <w:sz w:val="24"/>
          <w:szCs w:val="24"/>
        </w:rPr>
        <w:t>DATA HASIL PENELITIAN SEBELUM</w:t>
      </w:r>
      <w:r w:rsidR="009A4747">
        <w:rPr>
          <w:rFonts w:ascii="Times New Roman" w:hAnsi="Times New Roman" w:cs="Times New Roman"/>
          <w:b/>
          <w:sz w:val="24"/>
          <w:szCs w:val="24"/>
        </w:rPr>
        <w:t xml:space="preserve"> DAN SESUDAH</w:t>
      </w:r>
      <w:r>
        <w:rPr>
          <w:rFonts w:ascii="Times New Roman" w:hAnsi="Times New Roman" w:cs="Times New Roman"/>
          <w:b/>
          <w:sz w:val="24"/>
          <w:szCs w:val="24"/>
        </w:rPr>
        <w:t xml:space="preserve"> MENGGUNAKAN MEDIA GAMBAR ANIMASI</w:t>
      </w:r>
    </w:p>
    <w:p w:rsidR="0073314C" w:rsidRPr="006E7072" w:rsidRDefault="0073314C" w:rsidP="00F123B9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072">
        <w:rPr>
          <w:rFonts w:ascii="Times New Roman" w:hAnsi="Times New Roman" w:cs="Times New Roman"/>
          <w:sz w:val="24"/>
          <w:szCs w:val="24"/>
        </w:rPr>
        <w:t xml:space="preserve">Nama Sekolah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0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SLBN Pembina Tingkat </w:t>
      </w:r>
      <w:r w:rsidRPr="006E70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rovinsi Sulawesi Selatan</w:t>
      </w:r>
    </w:p>
    <w:p w:rsidR="0073314C" w:rsidRPr="006E7072" w:rsidRDefault="0073314C" w:rsidP="00F123B9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072">
        <w:rPr>
          <w:rFonts w:ascii="Times New Roman" w:hAnsi="Times New Roman" w:cs="Times New Roman"/>
          <w:sz w:val="24"/>
          <w:szCs w:val="24"/>
        </w:rPr>
        <w:t xml:space="preserve">Mata Pelajaran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072">
        <w:rPr>
          <w:rFonts w:ascii="Times New Roman" w:hAnsi="Times New Roman" w:cs="Times New Roman"/>
          <w:sz w:val="24"/>
          <w:szCs w:val="24"/>
        </w:rPr>
        <w:t xml:space="preserve">: Bahasa Indonesia </w:t>
      </w:r>
    </w:p>
    <w:p w:rsidR="0073314C" w:rsidRPr="006E7072" w:rsidRDefault="0073314C" w:rsidP="00F123B9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072">
        <w:rPr>
          <w:rFonts w:ascii="Times New Roman" w:hAnsi="Times New Roman" w:cs="Times New Roman"/>
          <w:sz w:val="24"/>
          <w:szCs w:val="24"/>
        </w:rPr>
        <w:t>Kelas / Semester</w:t>
      </w:r>
      <w:r>
        <w:rPr>
          <w:rFonts w:ascii="Times New Roman" w:hAnsi="Times New Roman" w:cs="Times New Roman"/>
          <w:sz w:val="24"/>
          <w:szCs w:val="24"/>
        </w:rPr>
        <w:tab/>
      </w:r>
      <w:r w:rsidRPr="006E7072">
        <w:rPr>
          <w:rFonts w:ascii="Times New Roman" w:hAnsi="Times New Roman" w:cs="Times New Roman"/>
          <w:sz w:val="24"/>
          <w:szCs w:val="24"/>
        </w:rPr>
        <w:t>: II / I</w:t>
      </w:r>
    </w:p>
    <w:p w:rsidR="0073314C" w:rsidRPr="006E7072" w:rsidRDefault="0073314C" w:rsidP="00F123B9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6E7072">
        <w:rPr>
          <w:rFonts w:ascii="Times New Roman" w:hAnsi="Times New Roman" w:cs="Times New Roman"/>
          <w:sz w:val="24"/>
          <w:szCs w:val="24"/>
        </w:rPr>
        <w:t xml:space="preserve">hun Pelajaran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072">
        <w:rPr>
          <w:rFonts w:ascii="Times New Roman" w:hAnsi="Times New Roman" w:cs="Times New Roman"/>
          <w:sz w:val="24"/>
          <w:szCs w:val="24"/>
        </w:rPr>
        <w:t>: 2012 / 2013</w:t>
      </w:r>
    </w:p>
    <w:p w:rsidR="0073314C" w:rsidRDefault="0073314C" w:rsidP="00F123B9">
      <w:pPr>
        <w:tabs>
          <w:tab w:val="left" w:pos="9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7072">
        <w:rPr>
          <w:rFonts w:ascii="Times New Roman" w:hAnsi="Times New Roman" w:cs="Times New Roman"/>
          <w:sz w:val="24"/>
          <w:szCs w:val="24"/>
        </w:rPr>
        <w:t xml:space="preserve">Pokok Bahasan </w:t>
      </w:r>
      <w:r>
        <w:rPr>
          <w:rFonts w:ascii="Times New Roman" w:hAnsi="Times New Roman" w:cs="Times New Roman"/>
          <w:sz w:val="24"/>
          <w:szCs w:val="24"/>
        </w:rPr>
        <w:tab/>
      </w:r>
      <w:r w:rsidRPr="006E707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Membaca Suku Kata dan Kata</w:t>
      </w:r>
    </w:p>
    <w:tbl>
      <w:tblPr>
        <w:tblStyle w:val="TableGrid"/>
        <w:tblW w:w="12973" w:type="dxa"/>
        <w:jc w:val="center"/>
        <w:tblInd w:w="-2732" w:type="dxa"/>
        <w:tblLayout w:type="fixed"/>
        <w:tblLook w:val="04A0"/>
      </w:tblPr>
      <w:tblGrid>
        <w:gridCol w:w="676"/>
        <w:gridCol w:w="1221"/>
        <w:gridCol w:w="1710"/>
        <w:gridCol w:w="720"/>
        <w:gridCol w:w="720"/>
        <w:gridCol w:w="720"/>
        <w:gridCol w:w="720"/>
        <w:gridCol w:w="630"/>
        <w:gridCol w:w="630"/>
        <w:gridCol w:w="674"/>
        <w:gridCol w:w="676"/>
        <w:gridCol w:w="630"/>
        <w:gridCol w:w="630"/>
        <w:gridCol w:w="1260"/>
        <w:gridCol w:w="1356"/>
      </w:tblGrid>
      <w:tr w:rsidR="00B87B34" w:rsidRPr="009A4747" w:rsidTr="00B87B34">
        <w:trPr>
          <w:trHeight w:val="570"/>
          <w:jc w:val="center"/>
        </w:trPr>
        <w:tc>
          <w:tcPr>
            <w:tcW w:w="676" w:type="dxa"/>
            <w:vMerge w:val="restart"/>
            <w:vAlign w:val="center"/>
          </w:tcPr>
          <w:p w:rsidR="00B87B34" w:rsidRPr="00B87B34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br/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1221" w:type="dxa"/>
            <w:vMerge w:val="restart"/>
            <w:vAlign w:val="center"/>
          </w:tcPr>
          <w:p w:rsidR="00B87B34" w:rsidRPr="00B87B34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br/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urid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vAlign w:val="center"/>
          </w:tcPr>
          <w:p w:rsidR="00B87B34" w:rsidRPr="00B87B34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br/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egiatan</w:t>
            </w:r>
          </w:p>
        </w:tc>
        <w:tc>
          <w:tcPr>
            <w:tcW w:w="675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Soal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enelitian</w:t>
            </w: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B87B34" w:rsidRPr="009A4747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B87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kor</w:t>
            </w:r>
          </w:p>
        </w:tc>
        <w:tc>
          <w:tcPr>
            <w:tcW w:w="1356" w:type="dxa"/>
            <w:vMerge w:val="restart"/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Nilai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khir</w:t>
            </w:r>
          </w:p>
        </w:tc>
      </w:tr>
      <w:tr w:rsidR="00B87B34" w:rsidRPr="009A4747" w:rsidTr="009A4747">
        <w:trPr>
          <w:trHeight w:val="530"/>
          <w:jc w:val="center"/>
        </w:trPr>
        <w:tc>
          <w:tcPr>
            <w:tcW w:w="676" w:type="dxa"/>
            <w:vMerge/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vMerge/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356" w:type="dxa"/>
            <w:vMerge/>
          </w:tcPr>
          <w:p w:rsidR="00B87B34" w:rsidRPr="009A4747" w:rsidRDefault="00B87B34" w:rsidP="004A3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 w:val="restart"/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1221" w:type="dxa"/>
            <w:tcBorders>
              <w:bottom w:val="nil"/>
            </w:tcBorders>
            <w:vAlign w:val="center"/>
          </w:tcPr>
          <w:p w:rsidR="009A4747" w:rsidRPr="00374FEC" w:rsidRDefault="00374FEC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EC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Sebelum 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76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/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9A4747" w:rsidRPr="00374FEC" w:rsidRDefault="009A4747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Sesudah 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4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9A4747" w:rsidRPr="004A3412" w:rsidRDefault="004A3412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70</w:t>
            </w: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 w:val="restart"/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1221" w:type="dxa"/>
            <w:vMerge w:val="restart"/>
            <w:vAlign w:val="center"/>
          </w:tcPr>
          <w:p w:rsidR="009A4747" w:rsidRPr="004A3412" w:rsidRDefault="004A3412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</w:t>
            </w: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4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/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vMerge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4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6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 w:val="restart"/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A47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221" w:type="dxa"/>
            <w:vMerge w:val="restart"/>
            <w:vAlign w:val="center"/>
          </w:tcPr>
          <w:p w:rsidR="009A4747" w:rsidRPr="004A3412" w:rsidRDefault="004A3412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Sebelum</w:t>
            </w:r>
          </w:p>
        </w:tc>
        <w:tc>
          <w:tcPr>
            <w:tcW w:w="72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9A4747" w:rsidRPr="004A3412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4747"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9A4747" w:rsidRPr="009A4747" w:rsidTr="00374FEC">
        <w:trPr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  <w:vAlign w:val="center"/>
          </w:tcPr>
          <w:p w:rsidR="009A4747" w:rsidRPr="009A4747" w:rsidRDefault="009A4747" w:rsidP="0037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Sesudah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72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3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4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76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30" w:type="dxa"/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A4747" w:rsidRPr="007B7F34" w:rsidRDefault="007B7F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9A4747" w:rsidRPr="004A3412" w:rsidRDefault="009A4747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80</w:t>
            </w:r>
          </w:p>
        </w:tc>
      </w:tr>
      <w:tr w:rsidR="00B87B34" w:rsidRPr="00B87B34" w:rsidTr="00374FEC">
        <w:trPr>
          <w:jc w:val="center"/>
        </w:trPr>
        <w:tc>
          <w:tcPr>
            <w:tcW w:w="676" w:type="dxa"/>
            <w:vMerge w:val="restart"/>
            <w:vAlign w:val="center"/>
          </w:tcPr>
          <w:p w:rsidR="00B87B34" w:rsidRPr="004A3412" w:rsidRDefault="00B87B34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1" w:type="dxa"/>
            <w:vMerge w:val="restart"/>
            <w:vAlign w:val="center"/>
          </w:tcPr>
          <w:p w:rsidR="00B87B34" w:rsidRPr="004A3412" w:rsidRDefault="00B87B34" w:rsidP="0037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1710" w:type="dxa"/>
          </w:tcPr>
          <w:p w:rsidR="00B87B34" w:rsidRPr="004A3412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Sebelum 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B34" w:rsidRPr="00B87B34" w:rsidTr="009A4747">
        <w:trPr>
          <w:jc w:val="center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B87B34" w:rsidRDefault="00B87B34" w:rsidP="004A3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87B34" w:rsidRPr="004A3412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12">
              <w:rPr>
                <w:rFonts w:ascii="Times New Roman" w:hAnsi="Times New Roman" w:cs="Times New Roman"/>
                <w:sz w:val="24"/>
                <w:szCs w:val="24"/>
              </w:rPr>
              <w:t xml:space="preserve">Sesudah 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B87B34" w:rsidRPr="00B87B34" w:rsidRDefault="00B87B34" w:rsidP="004A3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5214B" w:rsidRPr="0065214B" w:rsidRDefault="0065214B" w:rsidP="0065214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14B" w:rsidRPr="0065214B" w:rsidRDefault="0065214B" w:rsidP="0065214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B">
        <w:rPr>
          <w:rFonts w:ascii="Times New Roman" w:hAnsi="Times New Roman" w:cs="Times New Roman"/>
          <w:sz w:val="24"/>
          <w:szCs w:val="24"/>
        </w:rPr>
        <w:t>Untuk memperoleh nilai maka skor dikonversi ke nilai akhir dengan cara sebagai berikut :</w:t>
      </w:r>
    </w:p>
    <w:p w:rsidR="0073314C" w:rsidRPr="0065214B" w:rsidRDefault="0065214B" w:rsidP="0065214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14B">
        <w:rPr>
          <w:rFonts w:ascii="Times New Roman" w:hAnsi="Times New Roman" w:cs="Times New Roman"/>
          <w:sz w:val="24"/>
          <w:szCs w:val="24"/>
        </w:rPr>
        <w:t>Nilai akhir</w:t>
      </w:r>
      <w:r w:rsidRPr="0065214B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yang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diperole</m:t>
            </m:r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Skor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maksimal</m:t>
            </m:r>
          </m:den>
        </m:f>
      </m:oMath>
      <w:r w:rsidRPr="0065214B">
        <w:rPr>
          <w:rFonts w:ascii="Times New Roman" w:hAnsi="Times New Roman" w:cs="Times New Roman"/>
          <w:sz w:val="24"/>
          <w:szCs w:val="24"/>
        </w:rPr>
        <w:t xml:space="preserve"> x 100</w:t>
      </w:r>
    </w:p>
    <w:sectPr w:rsidR="0073314C" w:rsidRPr="0065214B" w:rsidSect="0086036C">
      <w:headerReference w:type="default" r:id="rId6"/>
      <w:footerReference w:type="default" r:id="rId7"/>
      <w:pgSz w:w="15840" w:h="12240" w:orient="landscape"/>
      <w:pgMar w:top="1800" w:right="1440" w:bottom="1440" w:left="1440" w:header="1134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4C" w:rsidRDefault="0073314C" w:rsidP="0073314C">
      <w:pPr>
        <w:spacing w:after="0" w:line="240" w:lineRule="auto"/>
      </w:pPr>
      <w:r>
        <w:separator/>
      </w:r>
    </w:p>
  </w:endnote>
  <w:endnote w:type="continuationSeparator" w:id="1">
    <w:p w:rsidR="0073314C" w:rsidRDefault="0073314C" w:rsidP="0073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A" w:rsidRPr="0086036C" w:rsidRDefault="0086036C" w:rsidP="007B06AA">
    <w:pPr>
      <w:pStyle w:val="Footer"/>
      <w:jc w:val="right"/>
    </w:pPr>
    <w:r>
      <w:rPr>
        <w:lang w:val="id-ID"/>
      </w:rPr>
      <w:t>6</w:t>
    </w: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4C" w:rsidRDefault="0073314C" w:rsidP="0073314C">
      <w:pPr>
        <w:spacing w:after="0" w:line="240" w:lineRule="auto"/>
      </w:pPr>
      <w:r>
        <w:separator/>
      </w:r>
    </w:p>
  </w:footnote>
  <w:footnote w:type="continuationSeparator" w:id="1">
    <w:p w:rsidR="0073314C" w:rsidRDefault="0073314C" w:rsidP="0073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FF" w:rsidRDefault="000336FF">
    <w:pPr>
      <w:pStyle w:val="Header"/>
      <w:jc w:val="right"/>
    </w:pPr>
  </w:p>
  <w:p w:rsidR="00E059C7" w:rsidRDefault="00860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14C"/>
    <w:rsid w:val="000336FF"/>
    <w:rsid w:val="000A22A6"/>
    <w:rsid w:val="00187F60"/>
    <w:rsid w:val="0028343F"/>
    <w:rsid w:val="00352B54"/>
    <w:rsid w:val="00374FEC"/>
    <w:rsid w:val="004A3412"/>
    <w:rsid w:val="005254DD"/>
    <w:rsid w:val="005D0287"/>
    <w:rsid w:val="0065214B"/>
    <w:rsid w:val="006B27A1"/>
    <w:rsid w:val="00702146"/>
    <w:rsid w:val="007127A7"/>
    <w:rsid w:val="0073308E"/>
    <w:rsid w:val="0073314C"/>
    <w:rsid w:val="007B06AA"/>
    <w:rsid w:val="007B7F34"/>
    <w:rsid w:val="0086036C"/>
    <w:rsid w:val="00885B59"/>
    <w:rsid w:val="00911F24"/>
    <w:rsid w:val="009A4747"/>
    <w:rsid w:val="009E78F4"/>
    <w:rsid w:val="00A26C55"/>
    <w:rsid w:val="00A51099"/>
    <w:rsid w:val="00B87B34"/>
    <w:rsid w:val="00C75306"/>
    <w:rsid w:val="00C81359"/>
    <w:rsid w:val="00CA4191"/>
    <w:rsid w:val="00CC07E0"/>
    <w:rsid w:val="00CC7CDC"/>
    <w:rsid w:val="00CE2F18"/>
    <w:rsid w:val="00CF585B"/>
    <w:rsid w:val="00D5679E"/>
    <w:rsid w:val="00DB19BA"/>
    <w:rsid w:val="00F123B9"/>
    <w:rsid w:val="00F7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14C"/>
  </w:style>
  <w:style w:type="paragraph" w:styleId="Footer">
    <w:name w:val="footer"/>
    <w:basedOn w:val="Normal"/>
    <w:link w:val="FooterChar"/>
    <w:uiPriority w:val="99"/>
    <w:semiHidden/>
    <w:unhideWhenUsed/>
    <w:rsid w:val="0073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14C"/>
  </w:style>
  <w:style w:type="paragraph" w:styleId="ListParagraph">
    <w:name w:val="List Paragraph"/>
    <w:basedOn w:val="Normal"/>
    <w:uiPriority w:val="34"/>
    <w:qFormat/>
    <w:rsid w:val="0065214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DeLuXe Edition</cp:lastModifiedBy>
  <cp:revision>15</cp:revision>
  <cp:lastPrinted>2013-02-06T14:17:00Z</cp:lastPrinted>
  <dcterms:created xsi:type="dcterms:W3CDTF">2012-12-02T02:15:00Z</dcterms:created>
  <dcterms:modified xsi:type="dcterms:W3CDTF">2013-02-06T14:18:00Z</dcterms:modified>
</cp:coreProperties>
</file>