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25" w:rsidRPr="000F6984" w:rsidRDefault="00104A25" w:rsidP="001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824" w:rsidRDefault="00B24824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24824" w:rsidRDefault="00B24824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B1F4D" w:rsidRDefault="00EB1F4D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2394503</wp:posOffset>
            </wp:positionH>
            <wp:positionV relativeFrom="paragraph">
              <wp:posOffset>160020</wp:posOffset>
            </wp:positionV>
            <wp:extent cx="1104072" cy="1121386"/>
            <wp:effectExtent l="19050" t="0" r="828" b="0"/>
            <wp:wrapNone/>
            <wp:docPr id="4" name="Picture 1" descr="D:\PGSD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69" cy="11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F4D" w:rsidRDefault="00EB1F4D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A25" w:rsidRPr="00B45C62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A25" w:rsidRDefault="00104A25" w:rsidP="001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4D" w:rsidRDefault="00EB1F4D" w:rsidP="001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F4D" w:rsidRPr="00B45C62" w:rsidRDefault="00EB1F4D" w:rsidP="001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25" w:rsidRPr="004B647C" w:rsidRDefault="00104A25" w:rsidP="001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25" w:rsidRDefault="00104A25" w:rsidP="00104A25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04A25" w:rsidRPr="00B45C62" w:rsidRDefault="00104A25" w:rsidP="00104A25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SKRIPSI</w:t>
      </w:r>
    </w:p>
    <w:p w:rsidR="00104A25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04A25" w:rsidRPr="005701B6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C3E" w:rsidRDefault="00104A25" w:rsidP="00104A25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ENINGKAT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bCs/>
          <w:sz w:val="24"/>
          <w:szCs w:val="24"/>
        </w:rPr>
        <w:t>KEMAM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UAN MEMBACA 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5479A">
        <w:rPr>
          <w:rFonts w:ascii="Times New Roman" w:hAnsi="Times New Roman" w:cs="Times New Roman"/>
          <w:b/>
          <w:bCs/>
          <w:sz w:val="24"/>
          <w:szCs w:val="24"/>
        </w:rPr>
        <w:t>ERMULAAN M</w:t>
      </w:r>
      <w:r w:rsidR="0095479A">
        <w:rPr>
          <w:rFonts w:ascii="Times New Roman" w:hAnsi="Times New Roman" w:cs="Times New Roman"/>
          <w:b/>
          <w:bCs/>
          <w:sz w:val="24"/>
          <w:szCs w:val="24"/>
          <w:lang w:val="id-ID"/>
        </w:rPr>
        <w:t>ENGGUNAKAN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</w:p>
    <w:p w:rsidR="00104A25" w:rsidRDefault="00104A25" w:rsidP="00104A25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 ANIMASI 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 MURID TUNAGRAHITA RINGAN KELAS </w:t>
      </w:r>
    </w:p>
    <w:p w:rsidR="00104A25" w:rsidRDefault="00104A25" w:rsidP="00104A25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DASAR II SLBN 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EMBINA TINGKAT </w:t>
      </w:r>
      <w:r w:rsidRPr="005A2D3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ROVINSI </w:t>
      </w:r>
    </w:p>
    <w:p w:rsidR="00104A25" w:rsidRPr="00C0328D" w:rsidRDefault="00104A25" w:rsidP="00104A25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SULAWESI SELATAN</w:t>
      </w:r>
    </w:p>
    <w:p w:rsidR="00104A25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04A25" w:rsidRPr="00B45C62" w:rsidRDefault="00104A25" w:rsidP="00104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A25" w:rsidRPr="00B45C62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id-ID"/>
        </w:rPr>
      </w:pPr>
    </w:p>
    <w:p w:rsidR="006C0A23" w:rsidRDefault="006C0A23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id-ID"/>
        </w:rPr>
      </w:pPr>
    </w:p>
    <w:p w:rsidR="006C0A23" w:rsidRPr="006C0A23" w:rsidRDefault="006C0A23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id-ID"/>
        </w:rPr>
      </w:pPr>
    </w:p>
    <w:p w:rsidR="00104A25" w:rsidRPr="00B45C62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104A25" w:rsidRPr="006934E4" w:rsidRDefault="00104A25" w:rsidP="0010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A25" w:rsidRPr="00B45C62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NUR HUKAL JANNAH</w:t>
      </w:r>
    </w:p>
    <w:p w:rsidR="00104A25" w:rsidRPr="006C0A23" w:rsidRDefault="00104A25" w:rsidP="006C0A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4A25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4A25" w:rsidRPr="00B45C62" w:rsidRDefault="00104A25" w:rsidP="00104A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4A25" w:rsidRPr="00B45C62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A25" w:rsidRPr="00B45C62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04A25" w:rsidRPr="00287478" w:rsidRDefault="00104A25" w:rsidP="00104A25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</w:p>
    <w:p w:rsidR="00104A25" w:rsidRPr="00C0328D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JURUSAN PENDIDIKAN LUAR BIASA</w:t>
      </w:r>
    </w:p>
    <w:p w:rsidR="00104A25" w:rsidRPr="00B45C62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45C62">
        <w:rPr>
          <w:rFonts w:ascii="Times New Roman" w:hAnsi="Times New Roman" w:cs="Times New Roman"/>
          <w:b/>
          <w:bCs/>
          <w:sz w:val="24"/>
          <w:szCs w:val="28"/>
        </w:rPr>
        <w:t>FAKULTAS ILMU PENDIDIKAN</w:t>
      </w:r>
    </w:p>
    <w:p w:rsidR="00104A25" w:rsidRPr="00B45C62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45C62">
        <w:rPr>
          <w:rFonts w:ascii="Times New Roman" w:hAnsi="Times New Roman" w:cs="Times New Roman"/>
          <w:b/>
          <w:bCs/>
          <w:sz w:val="24"/>
          <w:szCs w:val="28"/>
        </w:rPr>
        <w:t>UNIVERSITAS NEGERI MAKASSAR</w:t>
      </w:r>
    </w:p>
    <w:p w:rsidR="00104A25" w:rsidRPr="00B24824" w:rsidRDefault="00104A25" w:rsidP="00104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45C62">
        <w:rPr>
          <w:rFonts w:ascii="Times New Roman" w:hAnsi="Times New Roman" w:cs="Times New Roman"/>
          <w:b/>
          <w:sz w:val="24"/>
          <w:szCs w:val="28"/>
        </w:rPr>
        <w:t>201</w:t>
      </w:r>
      <w:r w:rsidR="00B24824">
        <w:rPr>
          <w:rFonts w:ascii="Times New Roman" w:hAnsi="Times New Roman" w:cs="Times New Roman"/>
          <w:b/>
          <w:sz w:val="24"/>
          <w:szCs w:val="28"/>
          <w:lang w:val="id-ID"/>
        </w:rPr>
        <w:t>3</w:t>
      </w:r>
    </w:p>
    <w:p w:rsidR="009828B5" w:rsidRPr="00104A25" w:rsidRDefault="009828B5" w:rsidP="005A18A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28B5" w:rsidRPr="00104A25" w:rsidSect="00104A2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25" w:rsidRDefault="00104A25" w:rsidP="00104A25">
      <w:pPr>
        <w:spacing w:after="0" w:line="240" w:lineRule="auto"/>
      </w:pPr>
      <w:r>
        <w:separator/>
      </w:r>
    </w:p>
  </w:endnote>
  <w:endnote w:type="continuationSeparator" w:id="0">
    <w:p w:rsidR="00104A25" w:rsidRDefault="00104A25" w:rsidP="0010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5" w:rsidRDefault="00104A25" w:rsidP="00104A2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25" w:rsidRDefault="00104A25" w:rsidP="00104A25">
      <w:pPr>
        <w:spacing w:after="0" w:line="240" w:lineRule="auto"/>
      </w:pPr>
      <w:r>
        <w:separator/>
      </w:r>
    </w:p>
  </w:footnote>
  <w:footnote w:type="continuationSeparator" w:id="0">
    <w:p w:rsidR="00104A25" w:rsidRDefault="00104A25" w:rsidP="0010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2CC"/>
    <w:multiLevelType w:val="hybridMultilevel"/>
    <w:tmpl w:val="DBE479AA"/>
    <w:lvl w:ilvl="0" w:tplc="DA8E2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500"/>
    <w:multiLevelType w:val="hybridMultilevel"/>
    <w:tmpl w:val="5C606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A7"/>
    <w:rsid w:val="00104A25"/>
    <w:rsid w:val="005A18A7"/>
    <w:rsid w:val="005B7B5F"/>
    <w:rsid w:val="005E1E38"/>
    <w:rsid w:val="006C0A23"/>
    <w:rsid w:val="007505FB"/>
    <w:rsid w:val="008C1997"/>
    <w:rsid w:val="0095479A"/>
    <w:rsid w:val="009828B5"/>
    <w:rsid w:val="009B1781"/>
    <w:rsid w:val="00A06A5B"/>
    <w:rsid w:val="00A505D4"/>
    <w:rsid w:val="00A70A19"/>
    <w:rsid w:val="00B24824"/>
    <w:rsid w:val="00B86FE5"/>
    <w:rsid w:val="00CE57F4"/>
    <w:rsid w:val="00E90A51"/>
    <w:rsid w:val="00EB1F4D"/>
    <w:rsid w:val="00FA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A7"/>
    <w:rPr>
      <w:rFonts w:ascii="Calibri" w:eastAsia="Calibri" w:hAnsi="Calibri" w:cs="Calibri"/>
    </w:rPr>
  </w:style>
  <w:style w:type="paragraph" w:styleId="Heading6">
    <w:name w:val="heading 6"/>
    <w:basedOn w:val="Normal"/>
    <w:link w:val="Heading6Char"/>
    <w:uiPriority w:val="9"/>
    <w:qFormat/>
    <w:rsid w:val="00104A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25"/>
    <w:rPr>
      <w:rFonts w:ascii="Calibri" w:eastAsia="Calibri" w:hAnsi="Calibri" w:cs="Calibri"/>
    </w:rPr>
  </w:style>
  <w:style w:type="character" w:customStyle="1" w:styleId="Heading6Char">
    <w:name w:val="Heading 6 Char"/>
    <w:basedOn w:val="DefaultParagraphFont"/>
    <w:link w:val="Heading6"/>
    <w:uiPriority w:val="9"/>
    <w:rsid w:val="00104A25"/>
    <w:rPr>
      <w:rFonts w:ascii="Times New Roman" w:eastAsia="Times New Roman" w:hAnsi="Times New Roman" w:cs="Times New Roman"/>
      <w:b/>
      <w:bCs/>
      <w:sz w:val="15"/>
      <w:szCs w:val="15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104A25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4A25"/>
    <w:rPr>
      <w:lang w:val="id-ID"/>
    </w:rPr>
  </w:style>
  <w:style w:type="paragraph" w:styleId="NoSpacing">
    <w:name w:val="No Spacing"/>
    <w:uiPriority w:val="1"/>
    <w:qFormat/>
    <w:rsid w:val="00104A25"/>
    <w:pPr>
      <w:spacing w:after="0" w:line="240" w:lineRule="auto"/>
    </w:pPr>
  </w:style>
  <w:style w:type="character" w:customStyle="1" w:styleId="messagebody">
    <w:name w:val="messagebody"/>
    <w:basedOn w:val="DefaultParagraphFont"/>
    <w:rsid w:val="00104A25"/>
  </w:style>
  <w:style w:type="character" w:customStyle="1" w:styleId="commentbody">
    <w:name w:val="commentbody"/>
    <w:basedOn w:val="DefaultParagraphFont"/>
    <w:rsid w:val="00104A25"/>
  </w:style>
  <w:style w:type="paragraph" w:styleId="BalloonText">
    <w:name w:val="Balloon Text"/>
    <w:basedOn w:val="Normal"/>
    <w:link w:val="BalloonTextChar"/>
    <w:uiPriority w:val="99"/>
    <w:semiHidden/>
    <w:unhideWhenUsed/>
    <w:rsid w:val="0010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anha Chand</cp:lastModifiedBy>
  <cp:revision>11</cp:revision>
  <cp:lastPrinted>2013-01-04T03:40:00Z</cp:lastPrinted>
  <dcterms:created xsi:type="dcterms:W3CDTF">2012-11-05T15:38:00Z</dcterms:created>
  <dcterms:modified xsi:type="dcterms:W3CDTF">2013-01-17T11:47:00Z</dcterms:modified>
</cp:coreProperties>
</file>