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CB" w:rsidRPr="0075100E" w:rsidRDefault="00FD706D" w:rsidP="00FD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0E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016481" w:rsidRDefault="00016481" w:rsidP="00FD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06D" w:rsidRDefault="00016481" w:rsidP="00FD7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Ucapkan kalimat berikut!</w:t>
      </w:r>
    </w:p>
    <w:tbl>
      <w:tblPr>
        <w:tblStyle w:val="TableGrid"/>
        <w:tblW w:w="0" w:type="auto"/>
        <w:tblLook w:val="04A0"/>
      </w:tblPr>
      <w:tblGrid>
        <w:gridCol w:w="1296"/>
        <w:gridCol w:w="4841"/>
        <w:gridCol w:w="910"/>
        <w:gridCol w:w="911"/>
      </w:tblGrid>
      <w:tr w:rsidR="003F184B" w:rsidTr="003F184B">
        <w:trPr>
          <w:trHeight w:val="271"/>
        </w:trPr>
        <w:tc>
          <w:tcPr>
            <w:tcW w:w="817" w:type="dxa"/>
            <w:vMerge w:val="restart"/>
          </w:tcPr>
          <w:p w:rsidR="003F184B" w:rsidRPr="006F2F64" w:rsidRDefault="003F184B" w:rsidP="00FD7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6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841" w:type="dxa"/>
            <w:vMerge w:val="restart"/>
          </w:tcPr>
          <w:p w:rsidR="003F184B" w:rsidRPr="006F2F64" w:rsidRDefault="003F184B" w:rsidP="00FD7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6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3F184B" w:rsidRPr="006F2F64" w:rsidRDefault="003F184B" w:rsidP="003F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6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3F184B" w:rsidTr="003F184B">
        <w:trPr>
          <w:trHeight w:val="231"/>
        </w:trPr>
        <w:tc>
          <w:tcPr>
            <w:tcW w:w="817" w:type="dxa"/>
            <w:vMerge/>
          </w:tcPr>
          <w:p w:rsidR="003F184B" w:rsidRPr="006F2F64" w:rsidRDefault="003F184B" w:rsidP="00FD7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vMerge/>
          </w:tcPr>
          <w:p w:rsidR="003F184B" w:rsidRPr="006F2F64" w:rsidRDefault="003F184B" w:rsidP="00FD7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3F184B" w:rsidRPr="006F2F64" w:rsidRDefault="003F184B" w:rsidP="003F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</w:tcPr>
          <w:p w:rsidR="003F184B" w:rsidRPr="006F2F64" w:rsidRDefault="003F184B" w:rsidP="003F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184B" w:rsidTr="003F184B">
        <w:trPr>
          <w:trHeight w:val="3776"/>
        </w:trPr>
        <w:tc>
          <w:tcPr>
            <w:tcW w:w="817" w:type="dxa"/>
          </w:tcPr>
          <w:p w:rsidR="003F184B" w:rsidRDefault="006F2F64" w:rsidP="00016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2F64" w:rsidRDefault="006F2F64" w:rsidP="006F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64" w:rsidRDefault="006F2F64" w:rsidP="006F2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64" w:rsidRDefault="006F2F64" w:rsidP="006F2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64" w:rsidRDefault="006F2F64" w:rsidP="006F2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2F64" w:rsidRDefault="006F2F64" w:rsidP="006F2F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64" w:rsidRDefault="006F2F64" w:rsidP="006F2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Default="006F2F64" w:rsidP="006F2F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4" w:rsidRPr="006F2F64" w:rsidRDefault="006F2F64" w:rsidP="006F2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1" w:type="dxa"/>
          </w:tcPr>
          <w:p w:rsidR="003F184B" w:rsidRDefault="00016481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pergi ke sekolah.</w:t>
            </w:r>
          </w:p>
          <w:p w:rsidR="00016481" w:rsidRDefault="00016481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81" w:rsidRDefault="00016481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Adik membeli baju.</w:t>
            </w:r>
          </w:p>
          <w:p w:rsidR="00016481" w:rsidRDefault="00016481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81" w:rsidRDefault="00016481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membaca </w:t>
            </w:r>
            <w:r w:rsidR="001F59EB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481" w:rsidRDefault="00016481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81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makan nasi.</w:t>
            </w: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 anak yang rajin.</w:t>
            </w: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Bunga itu indah.</w:t>
            </w: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Ani berwarna merah.</w:t>
            </w: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Sepatu Ira berwarna hitam.</w:t>
            </w: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 anak yang cantik.</w:t>
            </w: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64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 kami bersih dan rapi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3F184B" w:rsidRDefault="006F2F64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F184B" w:rsidRDefault="003F184B" w:rsidP="00FD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6D" w:rsidRPr="00FD706D" w:rsidRDefault="00FD706D" w:rsidP="00FD706D">
      <w:pPr>
        <w:rPr>
          <w:rFonts w:ascii="Times New Roman" w:hAnsi="Times New Roman" w:cs="Times New Roman"/>
          <w:sz w:val="24"/>
          <w:szCs w:val="24"/>
        </w:rPr>
      </w:pPr>
    </w:p>
    <w:p w:rsidR="00016481" w:rsidRDefault="0075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Penilaian:</w:t>
      </w:r>
    </w:p>
    <w:p w:rsidR="0075100E" w:rsidRDefault="0075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Benar : 1 </w:t>
      </w:r>
    </w:p>
    <w:p w:rsidR="0075100E" w:rsidRDefault="0075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 : 0</w:t>
      </w:r>
    </w:p>
    <w:p w:rsidR="0075100E" w:rsidRDefault="0075100E" w:rsidP="0075100E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Peneliti</w:t>
      </w:r>
    </w:p>
    <w:p w:rsidR="0075100E" w:rsidRDefault="0075100E" w:rsidP="007510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00E" w:rsidRDefault="0075100E" w:rsidP="007510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00E" w:rsidRDefault="0075100E" w:rsidP="0075100E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Keristina Minggu Masero</w:t>
      </w:r>
    </w:p>
    <w:p w:rsidR="007E1922" w:rsidRDefault="007E1922" w:rsidP="0075100E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E1922" w:rsidRDefault="007E1922" w:rsidP="007E19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INSTRUMEN PENELITIAN</w:t>
      </w:r>
    </w:p>
    <w:p w:rsidR="007E1922" w:rsidRDefault="007E1922" w:rsidP="007E1922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JUDUL: PENINGKATAN KEMAMPUAN MENGUCAPKAN KALIMAT SEDERHANA DENGAN PENERAPAN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CLUSTERING </w:t>
      </w:r>
      <w:r>
        <w:rPr>
          <w:rFonts w:ascii="Times New Roman" w:hAnsi="Times New Roman" w:cs="Times New Roman"/>
          <w:sz w:val="24"/>
          <w:szCs w:val="24"/>
        </w:rPr>
        <w:t>(PENGELOMPOKAN) KATA PADA MURID TUNARUNGU KELAS DASAR II DI SLB-B YPPLB CENDRAWASIH MAKASSAR.</w:t>
      </w:r>
    </w:p>
    <w:tbl>
      <w:tblPr>
        <w:tblStyle w:val="TableGrid"/>
        <w:tblW w:w="0" w:type="auto"/>
        <w:tblLook w:val="04A0"/>
      </w:tblPr>
      <w:tblGrid>
        <w:gridCol w:w="4961"/>
        <w:gridCol w:w="937"/>
        <w:gridCol w:w="906"/>
        <w:gridCol w:w="1291"/>
      </w:tblGrid>
      <w:tr w:rsidR="00560D76" w:rsidTr="007E1922">
        <w:trPr>
          <w:trHeight w:val="150"/>
        </w:trPr>
        <w:tc>
          <w:tcPr>
            <w:tcW w:w="4961" w:type="dxa"/>
            <w:vMerge w:val="restart"/>
            <w:vAlign w:val="center"/>
          </w:tcPr>
          <w:p w:rsidR="00560D76" w:rsidRDefault="00560D76" w:rsidP="007E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yang di ukur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60D76" w:rsidRDefault="00560D76" w:rsidP="007E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291" w:type="dxa"/>
            <w:vMerge w:val="restart"/>
            <w:vAlign w:val="center"/>
          </w:tcPr>
          <w:p w:rsidR="00560D76" w:rsidRDefault="00560D76" w:rsidP="007E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560D76" w:rsidTr="007E1922">
        <w:trPr>
          <w:trHeight w:val="122"/>
        </w:trPr>
        <w:tc>
          <w:tcPr>
            <w:tcW w:w="4961" w:type="dxa"/>
            <w:vMerge/>
          </w:tcPr>
          <w:p w:rsidR="00560D76" w:rsidRDefault="00560D76" w:rsidP="007E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</w:tcPr>
          <w:p w:rsidR="00560D76" w:rsidRDefault="00560D76" w:rsidP="007E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560D76" w:rsidRDefault="00560D76" w:rsidP="007E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</w:tcPr>
          <w:p w:rsidR="00560D76" w:rsidRDefault="00560D76" w:rsidP="007E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76" w:rsidTr="007E1922">
        <w:trPr>
          <w:trHeight w:val="5225"/>
        </w:trPr>
        <w:tc>
          <w:tcPr>
            <w:tcW w:w="4961" w:type="dxa"/>
          </w:tcPr>
          <w:p w:rsidR="00560D76" w:rsidRDefault="00560D76" w:rsidP="00560D76">
            <w:pPr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Kemampuan mengucapkan kalimat sederhana dengan pengelompokan kata benda.</w:t>
            </w:r>
          </w:p>
          <w:p w:rsidR="00560D76" w:rsidRDefault="00560D76" w:rsidP="007E1922">
            <w:pPr>
              <w:ind w:left="56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7E1922">
            <w:pPr>
              <w:spacing w:line="480" w:lineRule="auto"/>
              <w:ind w:left="56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Pensil </w:t>
            </w:r>
          </w:p>
          <w:p w:rsidR="00560D76" w:rsidRDefault="00560D76" w:rsidP="007E1922">
            <w:pPr>
              <w:spacing w:line="480" w:lineRule="auto"/>
              <w:ind w:left="56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Buku</w:t>
            </w:r>
          </w:p>
          <w:p w:rsidR="00560D76" w:rsidRDefault="00560D76" w:rsidP="007E1922">
            <w:pPr>
              <w:spacing w:line="480" w:lineRule="auto"/>
              <w:ind w:left="56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Meja</w:t>
            </w:r>
          </w:p>
          <w:p w:rsidR="00560D76" w:rsidRDefault="00560D76" w:rsidP="007E1922">
            <w:pPr>
              <w:spacing w:line="480" w:lineRule="auto"/>
              <w:ind w:left="56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Kursi</w:t>
            </w:r>
          </w:p>
          <w:p w:rsidR="00560D76" w:rsidRDefault="00560D76" w:rsidP="007E1922">
            <w:pPr>
              <w:ind w:left="56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Penghapus</w:t>
            </w:r>
          </w:p>
          <w:p w:rsidR="00560D76" w:rsidRDefault="00560D76" w:rsidP="007E1922">
            <w:pPr>
              <w:ind w:left="56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ind w:left="709" w:hanging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Kemampuan mengucapkan kalimat sederhana dengan pengelompokan kata kerja.</w:t>
            </w:r>
          </w:p>
          <w:p w:rsidR="00560D76" w:rsidRDefault="00560D76" w:rsidP="007E1922">
            <w:pPr>
              <w:ind w:left="56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7E1922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2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ulis</w:t>
            </w:r>
          </w:p>
          <w:p w:rsidR="00560D76" w:rsidRDefault="00560D76" w:rsidP="007E1922">
            <w:pPr>
              <w:pStyle w:val="ListParagraph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7E1922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</w:p>
          <w:p w:rsidR="00560D76" w:rsidRP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7E1922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Menyapu</w:t>
            </w:r>
          </w:p>
          <w:p w:rsidR="00560D76" w:rsidRP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7E1922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</w:p>
          <w:p w:rsidR="00560D76" w:rsidRP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7E1922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  <w:p w:rsid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P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D55EB7">
            <w:pPr>
              <w:ind w:left="709" w:hanging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 Kemampuan mengucapkan kalimat sederhana dengan pengelompokan kata sifat.</w:t>
            </w:r>
          </w:p>
          <w:p w:rsidR="00560D76" w:rsidRDefault="00560D76" w:rsidP="0056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76"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</w:p>
          <w:p w:rsidR="00560D76" w:rsidRDefault="00560D76" w:rsidP="00560D76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Pintar</w:t>
            </w:r>
          </w:p>
          <w:p w:rsidR="00560D76" w:rsidRDefault="00560D76" w:rsidP="00560D76">
            <w:pPr>
              <w:pStyle w:val="ListParagraph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Cantik</w:t>
            </w:r>
          </w:p>
          <w:p w:rsidR="00560D76" w:rsidRP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</w:p>
          <w:p w:rsidR="00560D76" w:rsidRP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Pr="00560D76" w:rsidRDefault="00560D76" w:rsidP="00560D76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</w:p>
          <w:p w:rsidR="00560D76" w:rsidRDefault="00560D76" w:rsidP="0056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D55EB7">
            <w:pPr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Kemampuan mengucapkan kalimat sederhana dengan pengelompokan kata benda, kata kerja, dan kata sifat.</w:t>
            </w:r>
          </w:p>
          <w:p w:rsidR="00560D76" w:rsidRDefault="00560D76" w:rsidP="0056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 rajin membaca buku</w:t>
            </w:r>
          </w:p>
          <w:p w:rsidR="00560D76" w:rsidRDefault="00560D76" w:rsidP="00560D76">
            <w:pPr>
              <w:pStyle w:val="ListParagraph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Dede naik mobil merah</w:t>
            </w:r>
          </w:p>
          <w:p w:rsidR="00560D76" w:rsidRP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Diki suka bermain bola</w:t>
            </w:r>
          </w:p>
          <w:p w:rsidR="00560D76" w:rsidRP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Default="00560D76" w:rsidP="00560D76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Tiar pintar mewarnai gambar</w:t>
            </w:r>
          </w:p>
          <w:p w:rsidR="00560D76" w:rsidRPr="00560D76" w:rsidRDefault="00560D76" w:rsidP="00560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76" w:rsidRPr="00560D76" w:rsidRDefault="00560D76" w:rsidP="00560D76">
            <w:pPr>
              <w:pStyle w:val="ListParagraph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 membeli baju baru.</w:t>
            </w:r>
          </w:p>
          <w:p w:rsidR="00560D76" w:rsidRPr="00560D76" w:rsidRDefault="00560D76" w:rsidP="0056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560D76" w:rsidRDefault="00560D76" w:rsidP="007E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560D76" w:rsidRDefault="00560D76" w:rsidP="007E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0D76" w:rsidRDefault="00560D76" w:rsidP="007E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922" w:rsidRDefault="007E1922" w:rsidP="007E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Default="00560D76" w:rsidP="007E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penilaian:</w:t>
      </w:r>
    </w:p>
    <w:p w:rsidR="00560D76" w:rsidRDefault="00560D76" w:rsidP="007E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1</w:t>
      </w:r>
      <w:r>
        <w:rPr>
          <w:rFonts w:ascii="Times New Roman" w:hAnsi="Times New Roman" w:cs="Times New Roman"/>
          <w:sz w:val="24"/>
          <w:szCs w:val="24"/>
        </w:rPr>
        <w:tab/>
        <w:t>: Jika mampu mengucapkan kalimat sederhana dengan jelas</w:t>
      </w:r>
    </w:p>
    <w:p w:rsidR="00560D76" w:rsidRDefault="00560D76" w:rsidP="007E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0</w:t>
      </w:r>
      <w:r>
        <w:rPr>
          <w:rFonts w:ascii="Times New Roman" w:hAnsi="Times New Roman" w:cs="Times New Roman"/>
          <w:sz w:val="24"/>
          <w:szCs w:val="24"/>
        </w:rPr>
        <w:tab/>
        <w:t>: Jika mengucapkan kalimat sederhana tidak jelas</w:t>
      </w:r>
    </w:p>
    <w:p w:rsidR="00560D76" w:rsidRDefault="00560D76" w:rsidP="00560D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                        2011</w:t>
      </w:r>
    </w:p>
    <w:p w:rsidR="00560D76" w:rsidRDefault="00560D76" w:rsidP="007E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560D76" w:rsidRDefault="00560D76" w:rsidP="007E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Default="00560D76" w:rsidP="007E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560D76" w:rsidRDefault="00560D76" w:rsidP="007E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D76">
        <w:rPr>
          <w:rFonts w:ascii="Times New Roman" w:hAnsi="Times New Roman" w:cs="Times New Roman"/>
          <w:b/>
          <w:sz w:val="24"/>
          <w:szCs w:val="24"/>
        </w:rPr>
        <w:t>Keristina Minggu Masero</w:t>
      </w:r>
    </w:p>
    <w:p w:rsidR="00D55EB7" w:rsidRDefault="00836536" w:rsidP="00D55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KISI-KISI INSTRUMEN PENELITIAN</w:t>
      </w:r>
    </w:p>
    <w:p w:rsidR="00836536" w:rsidRDefault="0083653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36" w:rsidRDefault="0083653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690"/>
        <w:gridCol w:w="2122"/>
        <w:gridCol w:w="2122"/>
        <w:gridCol w:w="2122"/>
      </w:tblGrid>
      <w:tr w:rsidR="00836536" w:rsidTr="00836536">
        <w:tc>
          <w:tcPr>
            <w:tcW w:w="690" w:type="dxa"/>
          </w:tcPr>
          <w:p w:rsidR="00836536" w:rsidRDefault="00836536" w:rsidP="00D5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122" w:type="dxa"/>
          </w:tcPr>
          <w:p w:rsidR="00836536" w:rsidRDefault="00DE2CC7" w:rsidP="00D5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2122" w:type="dxa"/>
          </w:tcPr>
          <w:p w:rsidR="00836536" w:rsidRDefault="00DE2CC7" w:rsidP="00D5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122" w:type="dxa"/>
          </w:tcPr>
          <w:p w:rsidR="00836536" w:rsidRDefault="00836536" w:rsidP="00D5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</w:tr>
      <w:tr w:rsidR="00836536" w:rsidTr="00836536">
        <w:trPr>
          <w:trHeight w:val="2554"/>
        </w:trPr>
        <w:tc>
          <w:tcPr>
            <w:tcW w:w="690" w:type="dxa"/>
          </w:tcPr>
          <w:p w:rsidR="00836536" w:rsidRPr="00836536" w:rsidRDefault="00836536" w:rsidP="0083653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36536" w:rsidRDefault="00836536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Kalimat Sederhana</w:t>
            </w:r>
          </w:p>
        </w:tc>
        <w:tc>
          <w:tcPr>
            <w:tcW w:w="2122" w:type="dxa"/>
          </w:tcPr>
          <w:p w:rsidR="00836536" w:rsidRDefault="00836536" w:rsidP="00836536">
            <w:pPr>
              <w:pStyle w:val="ListParagraph"/>
              <w:numPr>
                <w:ilvl w:val="1"/>
                <w:numId w:val="4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DE2CC7">
              <w:rPr>
                <w:rFonts w:ascii="Times New Roman" w:hAnsi="Times New Roman" w:cs="Times New Roman"/>
                <w:sz w:val="24"/>
                <w:szCs w:val="24"/>
              </w:rPr>
              <w:t>ngucapkan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CC7">
              <w:rPr>
                <w:rFonts w:ascii="Times New Roman" w:hAnsi="Times New Roman" w:cs="Times New Roman"/>
                <w:sz w:val="24"/>
                <w:szCs w:val="24"/>
              </w:rPr>
              <w:t>kalimat yang menggunakanKata kerja dan kata benda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536" w:rsidRDefault="00836536" w:rsidP="00836536">
            <w:pPr>
              <w:pStyle w:val="ListParagraph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836536" w:rsidP="00DE2CC7">
            <w:pPr>
              <w:pStyle w:val="ListParagraph"/>
              <w:numPr>
                <w:ilvl w:val="1"/>
                <w:numId w:val="4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CC7">
              <w:rPr>
                <w:rFonts w:ascii="Times New Roman" w:hAnsi="Times New Roman" w:cs="Times New Roman"/>
                <w:sz w:val="24"/>
                <w:szCs w:val="24"/>
              </w:rPr>
              <w:t>Mengucapkan kalimat yang menggunakanKata benda dan kata sifat.</w:t>
            </w:r>
          </w:p>
          <w:p w:rsidR="00836536" w:rsidRPr="00836536" w:rsidRDefault="00836536" w:rsidP="0083653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DE2CC7">
            <w:pPr>
              <w:pStyle w:val="ListParagraph"/>
              <w:numPr>
                <w:ilvl w:val="1"/>
                <w:numId w:val="4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kalimat yang menggunakanKata kerja dan kata sifat.</w:t>
            </w:r>
          </w:p>
          <w:p w:rsidR="00DE2CC7" w:rsidRPr="00DE2CC7" w:rsidRDefault="00DE2CC7" w:rsidP="00DE2C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DE2CC7">
            <w:pPr>
              <w:pStyle w:val="ListParagraph"/>
              <w:numPr>
                <w:ilvl w:val="1"/>
                <w:numId w:val="4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kalimat yang menggunakanKata kerja ,kata benda dan kata sifat.</w:t>
            </w:r>
          </w:p>
          <w:p w:rsidR="00DE2CC7" w:rsidRPr="00DE2CC7" w:rsidRDefault="00DE2CC7" w:rsidP="00DE2CC7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36" w:rsidRPr="00836536" w:rsidRDefault="00836536" w:rsidP="0083653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36" w:rsidRPr="00DE2CC7" w:rsidRDefault="00836536" w:rsidP="00DE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36536" w:rsidRDefault="00836536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</w:p>
          <w:p w:rsidR="00836536" w:rsidRDefault="00836536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36" w:rsidRDefault="00836536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36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836536" w:rsidRDefault="00836536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36" w:rsidRDefault="00836536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36" w:rsidRDefault="00836536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36" w:rsidRDefault="00836536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36" w:rsidRDefault="00836536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  <w:p w:rsidR="00DE2CC7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C7" w:rsidRDefault="00DE2CC7" w:rsidP="0083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36536" w:rsidRDefault="0083653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 PENELITIAN</w:t>
      </w:r>
    </w:p>
    <w:p w:rsidR="00A058B6" w:rsidRDefault="00A058B6" w:rsidP="00A058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Judul: Peningkatan kemampuan mengucapkan kalimat sederhana dengan penerapan teknik </w:t>
      </w:r>
      <w:r w:rsidRPr="0099493E">
        <w:rPr>
          <w:rFonts w:ascii="Times New Roman" w:hAnsi="Times New Roman" w:cs="Times New Roman"/>
          <w:i/>
          <w:sz w:val="24"/>
          <w:szCs w:val="24"/>
        </w:rPr>
        <w:t>clustering</w:t>
      </w:r>
      <w:r>
        <w:rPr>
          <w:rFonts w:ascii="Times New Roman" w:hAnsi="Times New Roman" w:cs="Times New Roman"/>
          <w:sz w:val="24"/>
          <w:szCs w:val="24"/>
        </w:rPr>
        <w:t xml:space="preserve"> (pengelompokan ) kata pada murid tunarungu kelas dasar II di SLB-B YPPLB Makassar.</w:t>
      </w:r>
    </w:p>
    <w:p w:rsidR="0025508F" w:rsidRDefault="0025508F" w:rsidP="0025508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5508F" w:rsidRDefault="0025508F" w:rsidP="0025508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493E" w:rsidRDefault="0025508F" w:rsidP="009949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Tes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7989" w:type="dxa"/>
        <w:tblInd w:w="108" w:type="dxa"/>
        <w:tblLook w:val="04A0"/>
      </w:tblPr>
      <w:tblGrid>
        <w:gridCol w:w="6115"/>
        <w:gridCol w:w="450"/>
        <w:gridCol w:w="512"/>
        <w:gridCol w:w="456"/>
        <w:gridCol w:w="456"/>
      </w:tblGrid>
      <w:tr w:rsidR="00A058B6" w:rsidTr="0099493E">
        <w:trPr>
          <w:trHeight w:val="136"/>
        </w:trPr>
        <w:tc>
          <w:tcPr>
            <w:tcW w:w="6115" w:type="dxa"/>
            <w:vMerge w:val="restart"/>
            <w:vAlign w:val="center"/>
          </w:tcPr>
          <w:p w:rsidR="00A058B6" w:rsidRPr="00A058B6" w:rsidRDefault="00A058B6" w:rsidP="00A0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B6">
              <w:rPr>
                <w:rFonts w:ascii="Times New Roman" w:hAnsi="Times New Roman" w:cs="Times New Roman"/>
                <w:b/>
                <w:sz w:val="24"/>
                <w:szCs w:val="24"/>
              </w:rPr>
              <w:t>KEMAMPUAN YANG DI UKUR</w:t>
            </w: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 w:rsidR="00A058B6" w:rsidRPr="00A058B6" w:rsidRDefault="00A058B6" w:rsidP="00A0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B6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99493E" w:rsidTr="0099493E">
        <w:trPr>
          <w:trHeight w:val="136"/>
        </w:trPr>
        <w:tc>
          <w:tcPr>
            <w:tcW w:w="6115" w:type="dxa"/>
            <w:vMerge/>
          </w:tcPr>
          <w:p w:rsidR="0099493E" w:rsidRPr="00A058B6" w:rsidRDefault="0099493E" w:rsidP="00A0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99493E" w:rsidRPr="00A058B6" w:rsidRDefault="0099493E" w:rsidP="00A0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3E" w:rsidRPr="00A058B6" w:rsidRDefault="0099493E" w:rsidP="00A0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3E" w:rsidRPr="00A058B6" w:rsidRDefault="0099493E" w:rsidP="007C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99493E" w:rsidRPr="00A058B6" w:rsidRDefault="0099493E" w:rsidP="0099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493E" w:rsidTr="0099493E">
        <w:tc>
          <w:tcPr>
            <w:tcW w:w="6115" w:type="dxa"/>
          </w:tcPr>
          <w:p w:rsidR="0099493E" w:rsidRDefault="0099493E" w:rsidP="007F00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kalimat sederhana berikut:</w:t>
            </w:r>
          </w:p>
          <w:p w:rsidR="0099493E" w:rsidRDefault="0099493E" w:rsidP="007F005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Duduk di kursi</w:t>
            </w:r>
          </w:p>
          <w:p w:rsidR="0099493E" w:rsidRDefault="0099493E" w:rsidP="007F005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majalah</w:t>
            </w:r>
          </w:p>
          <w:p w:rsidR="0099493E" w:rsidRDefault="0099493E" w:rsidP="007F005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Membeli baju baru</w:t>
            </w:r>
          </w:p>
          <w:p w:rsidR="0099493E" w:rsidRDefault="0099493E" w:rsidP="0025508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sepak bola</w:t>
            </w:r>
          </w:p>
          <w:p w:rsidR="0099493E" w:rsidRDefault="0099493E" w:rsidP="007D341B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 sangat pandai</w:t>
            </w:r>
          </w:p>
          <w:p w:rsidR="0099493E" w:rsidRDefault="0099493E" w:rsidP="0025508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 warna putih</w:t>
            </w:r>
          </w:p>
          <w:p w:rsidR="0099493E" w:rsidRDefault="0099493E" w:rsidP="0025508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 anak rajin </w:t>
            </w:r>
          </w:p>
          <w:p w:rsidR="0099493E" w:rsidRDefault="0099493E" w:rsidP="001D7B0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indah</w:t>
            </w:r>
          </w:p>
          <w:p w:rsidR="0099493E" w:rsidRDefault="0099493E" w:rsidP="0025508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 dengan baik.</w:t>
            </w:r>
          </w:p>
          <w:p w:rsidR="0099493E" w:rsidRPr="00D626E5" w:rsidRDefault="0099493E" w:rsidP="00C0621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Lantai disapu bersih.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493E" w:rsidRDefault="0099493E" w:rsidP="00A0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99493E" w:rsidRDefault="0099493E" w:rsidP="00A0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9493E" w:rsidRDefault="0099493E" w:rsidP="00A0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99493E" w:rsidRDefault="0099493E" w:rsidP="00A0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8B6" w:rsidRDefault="007D341B" w:rsidP="007D3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7D341B" w:rsidRPr="00A263BD" w:rsidRDefault="007D341B" w:rsidP="00A263BD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63BD">
        <w:rPr>
          <w:rFonts w:ascii="Times New Roman" w:hAnsi="Times New Roman" w:cs="Times New Roman"/>
          <w:sz w:val="24"/>
          <w:szCs w:val="24"/>
        </w:rPr>
        <w:t>Skor  0</w:t>
      </w:r>
      <w:r w:rsidR="00A263BD">
        <w:rPr>
          <w:rFonts w:ascii="Times New Roman" w:hAnsi="Times New Roman" w:cs="Times New Roman"/>
          <w:sz w:val="24"/>
          <w:szCs w:val="24"/>
        </w:rPr>
        <w:tab/>
      </w:r>
      <w:r w:rsidRPr="00A263BD">
        <w:rPr>
          <w:rFonts w:ascii="Times New Roman" w:hAnsi="Times New Roman" w:cs="Times New Roman"/>
          <w:sz w:val="24"/>
          <w:szCs w:val="24"/>
        </w:rPr>
        <w:t>= Jika murid</w:t>
      </w:r>
      <w:r w:rsidR="00A263BD" w:rsidRPr="00A263BD">
        <w:rPr>
          <w:rFonts w:ascii="Times New Roman" w:hAnsi="Times New Roman" w:cs="Times New Roman"/>
          <w:sz w:val="24"/>
          <w:szCs w:val="24"/>
        </w:rPr>
        <w:t xml:space="preserve"> tidak mampu mengucapkan satu katapun dalam kalimat</w:t>
      </w:r>
      <w:r w:rsidRPr="00A263BD">
        <w:rPr>
          <w:rFonts w:ascii="Times New Roman" w:hAnsi="Times New Roman" w:cs="Times New Roman"/>
          <w:sz w:val="24"/>
          <w:szCs w:val="24"/>
        </w:rPr>
        <w:t>.</w:t>
      </w:r>
    </w:p>
    <w:p w:rsidR="00A058B6" w:rsidRDefault="00A263BD" w:rsidP="00A263BD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 1</w:t>
      </w:r>
      <w:r w:rsidR="007D341B">
        <w:rPr>
          <w:rFonts w:ascii="Times New Roman" w:hAnsi="Times New Roman" w:cs="Times New Roman"/>
          <w:sz w:val="24"/>
          <w:szCs w:val="24"/>
        </w:rPr>
        <w:t xml:space="preserve"> </w:t>
      </w:r>
      <w:r w:rsidR="001D7B01">
        <w:rPr>
          <w:rFonts w:ascii="Times New Roman" w:hAnsi="Times New Roman" w:cs="Times New Roman"/>
          <w:sz w:val="24"/>
          <w:szCs w:val="24"/>
        </w:rPr>
        <w:tab/>
      </w:r>
      <w:r w:rsidR="007D341B">
        <w:rPr>
          <w:rFonts w:ascii="Times New Roman" w:hAnsi="Times New Roman" w:cs="Times New Roman"/>
          <w:sz w:val="24"/>
          <w:szCs w:val="24"/>
        </w:rPr>
        <w:t xml:space="preserve">= Jika murid </w:t>
      </w:r>
      <w:r>
        <w:rPr>
          <w:rFonts w:ascii="Times New Roman" w:hAnsi="Times New Roman" w:cs="Times New Roman"/>
          <w:sz w:val="24"/>
          <w:szCs w:val="24"/>
        </w:rPr>
        <w:t>mampu mengucapkan satu kata dalam kalimat</w:t>
      </w:r>
      <w:r w:rsidR="007D341B">
        <w:rPr>
          <w:rFonts w:ascii="Times New Roman" w:hAnsi="Times New Roman" w:cs="Times New Roman"/>
          <w:sz w:val="24"/>
          <w:szCs w:val="24"/>
        </w:rPr>
        <w:t>.</w:t>
      </w:r>
    </w:p>
    <w:p w:rsidR="00A263BD" w:rsidRDefault="00A263BD" w:rsidP="00A263B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 2</w:t>
      </w:r>
      <w:r w:rsidR="007D341B">
        <w:rPr>
          <w:rFonts w:ascii="Times New Roman" w:hAnsi="Times New Roman" w:cs="Times New Roman"/>
          <w:sz w:val="24"/>
          <w:szCs w:val="24"/>
        </w:rPr>
        <w:t xml:space="preserve"> </w:t>
      </w:r>
      <w:r w:rsidR="001D7B01">
        <w:rPr>
          <w:rFonts w:ascii="Times New Roman" w:hAnsi="Times New Roman" w:cs="Times New Roman"/>
          <w:sz w:val="24"/>
          <w:szCs w:val="24"/>
        </w:rPr>
        <w:t xml:space="preserve">   </w:t>
      </w:r>
      <w:r w:rsidR="001D7B01">
        <w:rPr>
          <w:rFonts w:ascii="Times New Roman" w:hAnsi="Times New Roman" w:cs="Times New Roman"/>
          <w:sz w:val="24"/>
          <w:szCs w:val="24"/>
        </w:rPr>
        <w:tab/>
      </w:r>
      <w:r w:rsidR="007D341B">
        <w:rPr>
          <w:rFonts w:ascii="Times New Roman" w:hAnsi="Times New Roman" w:cs="Times New Roman"/>
          <w:sz w:val="24"/>
          <w:szCs w:val="24"/>
        </w:rPr>
        <w:t>= Jika murid</w:t>
      </w:r>
      <w:r>
        <w:rPr>
          <w:rFonts w:ascii="Times New Roman" w:hAnsi="Times New Roman" w:cs="Times New Roman"/>
          <w:sz w:val="24"/>
          <w:szCs w:val="24"/>
        </w:rPr>
        <w:t xml:space="preserve"> mampu mengucapkan dua kata dalam kalimat</w:t>
      </w:r>
    </w:p>
    <w:p w:rsidR="007D341B" w:rsidRPr="007D341B" w:rsidRDefault="00A263BD" w:rsidP="00A263B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 3</w:t>
      </w:r>
      <w:r>
        <w:rPr>
          <w:rFonts w:ascii="Times New Roman" w:hAnsi="Times New Roman" w:cs="Times New Roman"/>
          <w:sz w:val="24"/>
          <w:szCs w:val="24"/>
        </w:rPr>
        <w:tab/>
        <w:t>= Jika murid mampu mengucapkan kalimat dengan sempurna</w:t>
      </w:r>
      <w:r w:rsidR="007D341B">
        <w:rPr>
          <w:rFonts w:ascii="Times New Roman" w:hAnsi="Times New Roman" w:cs="Times New Roman"/>
          <w:sz w:val="24"/>
          <w:szCs w:val="24"/>
        </w:rPr>
        <w:t>.</w:t>
      </w:r>
    </w:p>
    <w:p w:rsidR="00FE19C6" w:rsidRDefault="00FE19C6" w:rsidP="00FE19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9C6" w:rsidRPr="00FE19C6" w:rsidRDefault="00FE19C6" w:rsidP="00FE19C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E19C6">
        <w:rPr>
          <w:rFonts w:ascii="Times New Roman" w:hAnsi="Times New Roman" w:cs="Times New Roman"/>
          <w:sz w:val="24"/>
          <w:szCs w:val="24"/>
        </w:rPr>
        <w:lastRenderedPageBreak/>
        <w:t>DATA MENTAH HASIL PENELITIAN</w:t>
      </w:r>
    </w:p>
    <w:p w:rsidR="00883235" w:rsidRDefault="00883235" w:rsidP="00FE19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235" w:rsidRDefault="00883235" w:rsidP="00FE19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235" w:rsidRDefault="00883235" w:rsidP="00FE19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9C6" w:rsidRPr="00FE19C6" w:rsidRDefault="00FE19C6" w:rsidP="00FE19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E19C6">
        <w:rPr>
          <w:rFonts w:ascii="Times New Roman" w:hAnsi="Times New Roman" w:cs="Times New Roman"/>
          <w:sz w:val="24"/>
          <w:szCs w:val="24"/>
        </w:rPr>
        <w:t>Data Tes Awal</w:t>
      </w:r>
    </w:p>
    <w:tbl>
      <w:tblPr>
        <w:tblStyle w:val="TableGrid"/>
        <w:tblW w:w="6736" w:type="dxa"/>
        <w:jc w:val="center"/>
        <w:tblInd w:w="-259" w:type="dxa"/>
        <w:tblLook w:val="04A0"/>
      </w:tblPr>
      <w:tblGrid>
        <w:gridCol w:w="570"/>
        <w:gridCol w:w="816"/>
        <w:gridCol w:w="516"/>
        <w:gridCol w:w="336"/>
        <w:gridCol w:w="516"/>
        <w:gridCol w:w="336"/>
        <w:gridCol w:w="516"/>
        <w:gridCol w:w="336"/>
        <w:gridCol w:w="516"/>
        <w:gridCol w:w="336"/>
        <w:gridCol w:w="516"/>
        <w:gridCol w:w="516"/>
        <w:gridCol w:w="910"/>
      </w:tblGrid>
      <w:tr w:rsidR="00FE19C6" w:rsidTr="00883235">
        <w:trPr>
          <w:trHeight w:val="136"/>
          <w:jc w:val="center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Murid</w:t>
            </w:r>
          </w:p>
        </w:tc>
        <w:tc>
          <w:tcPr>
            <w:tcW w:w="4440" w:type="dxa"/>
            <w:gridSpan w:val="10"/>
            <w:tcBorders>
              <w:bottom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910" w:type="dxa"/>
            <w:vMerge w:val="restart"/>
            <w:vAlign w:val="center"/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</w:tr>
      <w:tr w:rsidR="00FE19C6" w:rsidTr="00883235">
        <w:trPr>
          <w:trHeight w:val="136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vMerge/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6" w:rsidTr="00883235">
        <w:trPr>
          <w:trHeight w:val="475"/>
          <w:jc w:val="center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E19C6" w:rsidTr="00883235">
        <w:trPr>
          <w:trHeight w:val="543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9C6" w:rsidTr="00883235">
        <w:trPr>
          <w:trHeight w:val="747"/>
          <w:jc w:val="center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19C6" w:rsidRDefault="00FE19C6" w:rsidP="00FE19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9C6" w:rsidRDefault="00FE19C6" w:rsidP="00FE19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9C6" w:rsidRPr="00FE19C6" w:rsidRDefault="00276183" w:rsidP="00FE19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Tes Akhir</w:t>
      </w:r>
    </w:p>
    <w:tbl>
      <w:tblPr>
        <w:tblStyle w:val="TableGrid"/>
        <w:tblW w:w="6916" w:type="dxa"/>
        <w:jc w:val="center"/>
        <w:tblInd w:w="250" w:type="dxa"/>
        <w:tblLook w:val="04A0"/>
      </w:tblPr>
      <w:tblGrid>
        <w:gridCol w:w="570"/>
        <w:gridCol w:w="816"/>
        <w:gridCol w:w="516"/>
        <w:gridCol w:w="516"/>
        <w:gridCol w:w="516"/>
        <w:gridCol w:w="336"/>
        <w:gridCol w:w="516"/>
        <w:gridCol w:w="516"/>
        <w:gridCol w:w="516"/>
        <w:gridCol w:w="336"/>
        <w:gridCol w:w="516"/>
        <w:gridCol w:w="516"/>
        <w:gridCol w:w="910"/>
      </w:tblGrid>
      <w:tr w:rsidR="00FE19C6" w:rsidTr="00276183">
        <w:trPr>
          <w:trHeight w:val="136"/>
          <w:jc w:val="center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Murid</w:t>
            </w:r>
          </w:p>
        </w:tc>
        <w:tc>
          <w:tcPr>
            <w:tcW w:w="4620" w:type="dxa"/>
            <w:gridSpan w:val="10"/>
            <w:tcBorders>
              <w:bottom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910" w:type="dxa"/>
            <w:vMerge w:val="restart"/>
            <w:vAlign w:val="center"/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</w:tr>
      <w:tr w:rsidR="00FE19C6" w:rsidTr="00276183">
        <w:trPr>
          <w:trHeight w:val="136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vMerge/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6" w:rsidTr="00276183">
        <w:trPr>
          <w:trHeight w:val="475"/>
          <w:jc w:val="center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19C6" w:rsidTr="00276183">
        <w:trPr>
          <w:trHeight w:val="543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C6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6183" w:rsidTr="00276183">
        <w:trPr>
          <w:trHeight w:val="747"/>
          <w:jc w:val="center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276183" w:rsidRDefault="00276183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276183" w:rsidRDefault="00276183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276183" w:rsidRDefault="00276183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276183" w:rsidRDefault="00276183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276183" w:rsidRDefault="00276183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276183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276183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276183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276183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276183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276183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183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276183" w:rsidRDefault="00276183" w:rsidP="0027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9C6" w:rsidRDefault="00FE19C6" w:rsidP="00FE19C6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r w:rsidR="00883235">
        <w:rPr>
          <w:rFonts w:ascii="Times New Roman" w:hAnsi="Times New Roman" w:cs="Times New Roman"/>
          <w:sz w:val="24"/>
          <w:szCs w:val="24"/>
        </w:rPr>
        <w:t>Januari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E19C6" w:rsidRDefault="00FE19C6" w:rsidP="00FE19C6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</w:p>
    <w:p w:rsidR="00FE19C6" w:rsidRDefault="00FE19C6" w:rsidP="00FE19C6">
      <w:pPr>
        <w:rPr>
          <w:rFonts w:ascii="Times New Roman" w:hAnsi="Times New Roman" w:cs="Times New Roman"/>
          <w:sz w:val="24"/>
          <w:szCs w:val="24"/>
        </w:rPr>
      </w:pPr>
    </w:p>
    <w:p w:rsidR="00FE19C6" w:rsidRDefault="00FE19C6" w:rsidP="00FE19C6">
      <w:pPr>
        <w:rPr>
          <w:rFonts w:ascii="Times New Roman" w:hAnsi="Times New Roman" w:cs="Times New Roman"/>
          <w:sz w:val="24"/>
          <w:szCs w:val="24"/>
        </w:rPr>
      </w:pPr>
    </w:p>
    <w:p w:rsidR="00FE19C6" w:rsidRPr="00AA32CB" w:rsidRDefault="00FE19C6" w:rsidP="00FE19C6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AA32CB">
        <w:rPr>
          <w:rFonts w:ascii="Times New Roman" w:hAnsi="Times New Roman" w:cs="Times New Roman"/>
          <w:b/>
          <w:sz w:val="24"/>
          <w:szCs w:val="24"/>
        </w:rPr>
        <w:t>Keristina Minggu Masero</w:t>
      </w: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B6" w:rsidRDefault="00A058B6" w:rsidP="00D55EB7">
      <w:pPr>
        <w:jc w:val="center"/>
        <w:rPr>
          <w:rFonts w:ascii="Times New Roman" w:hAnsi="Times New Roman" w:cs="Times New Roman"/>
          <w:sz w:val="24"/>
          <w:szCs w:val="24"/>
        </w:rPr>
        <w:sectPr w:rsidR="00A058B6" w:rsidSect="0000330B"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560D76" w:rsidRDefault="00FE19C6" w:rsidP="00D55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MENTAH HASIL PENELITIAN</w:t>
      </w:r>
    </w:p>
    <w:p w:rsidR="00D55EB7" w:rsidRDefault="00FE19C6" w:rsidP="00FE1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Tes Awal</w:t>
      </w:r>
    </w:p>
    <w:tbl>
      <w:tblPr>
        <w:tblStyle w:val="TableGrid"/>
        <w:tblW w:w="6189" w:type="dxa"/>
        <w:jc w:val="center"/>
        <w:tblInd w:w="250" w:type="dxa"/>
        <w:tblLook w:val="04A0"/>
      </w:tblPr>
      <w:tblGrid>
        <w:gridCol w:w="570"/>
        <w:gridCol w:w="8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1323"/>
      </w:tblGrid>
      <w:tr w:rsidR="00FE19C6" w:rsidTr="00FE19C6">
        <w:trPr>
          <w:trHeight w:val="136"/>
          <w:jc w:val="center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Murid</w:t>
            </w:r>
          </w:p>
        </w:tc>
        <w:tc>
          <w:tcPr>
            <w:tcW w:w="3480" w:type="dxa"/>
            <w:gridSpan w:val="10"/>
            <w:tcBorders>
              <w:bottom w:val="single" w:sz="4" w:space="0" w:color="auto"/>
            </w:tcBorders>
          </w:tcPr>
          <w:p w:rsidR="00FE19C6" w:rsidRDefault="00FE19C6" w:rsidP="00D5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1323" w:type="dxa"/>
            <w:vMerge w:val="restart"/>
            <w:vAlign w:val="center"/>
          </w:tcPr>
          <w:p w:rsidR="00FE19C6" w:rsidRDefault="00FE19C6" w:rsidP="00FE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</w:tr>
      <w:tr w:rsidR="00FE19C6" w:rsidTr="00FE19C6">
        <w:trPr>
          <w:trHeight w:val="136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Merge/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6" w:rsidTr="00FE19C6">
        <w:trPr>
          <w:trHeight w:val="475"/>
          <w:jc w:val="center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FE19C6" w:rsidRDefault="00FE19C6" w:rsidP="00D5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  <w:p w:rsidR="00FE19C6" w:rsidRDefault="00FE19C6" w:rsidP="00D5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FE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6" w:rsidTr="00FE19C6">
        <w:trPr>
          <w:trHeight w:val="543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C6" w:rsidRDefault="00FE19C6" w:rsidP="00D5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  <w:p w:rsidR="00FE19C6" w:rsidRDefault="00FE19C6" w:rsidP="00D5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6" w:rsidTr="00FE19C6">
        <w:trPr>
          <w:trHeight w:val="747"/>
          <w:jc w:val="center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FE19C6" w:rsidRDefault="00FE19C6" w:rsidP="00D5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FE19C6" w:rsidRDefault="00FE19C6" w:rsidP="00D5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9C6" w:rsidRDefault="00FE19C6" w:rsidP="00FE1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Tes Awal</w:t>
      </w:r>
    </w:p>
    <w:tbl>
      <w:tblPr>
        <w:tblStyle w:val="TableGrid"/>
        <w:tblW w:w="6189" w:type="dxa"/>
        <w:jc w:val="center"/>
        <w:tblInd w:w="250" w:type="dxa"/>
        <w:tblLook w:val="04A0"/>
      </w:tblPr>
      <w:tblGrid>
        <w:gridCol w:w="570"/>
        <w:gridCol w:w="8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1323"/>
      </w:tblGrid>
      <w:tr w:rsidR="00FE19C6" w:rsidTr="00704C24">
        <w:trPr>
          <w:trHeight w:val="136"/>
          <w:jc w:val="center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Murid</w:t>
            </w:r>
          </w:p>
        </w:tc>
        <w:tc>
          <w:tcPr>
            <w:tcW w:w="3480" w:type="dxa"/>
            <w:gridSpan w:val="10"/>
            <w:tcBorders>
              <w:bottom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1323" w:type="dxa"/>
            <w:vMerge w:val="restart"/>
            <w:vAlign w:val="center"/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</w:tr>
      <w:tr w:rsidR="00FE19C6" w:rsidTr="00704C24">
        <w:trPr>
          <w:trHeight w:val="136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Merge/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6" w:rsidTr="00704C24">
        <w:trPr>
          <w:trHeight w:val="475"/>
          <w:jc w:val="center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6" w:rsidTr="00704C24">
        <w:trPr>
          <w:trHeight w:val="543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6" w:rsidTr="00704C24">
        <w:trPr>
          <w:trHeight w:val="747"/>
          <w:jc w:val="center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FE19C6" w:rsidRDefault="00FE19C6" w:rsidP="007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FE19C6" w:rsidRDefault="00FE19C6" w:rsidP="0070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2CB" w:rsidRDefault="00AA32CB" w:rsidP="00D55EB7">
      <w:pPr>
        <w:rPr>
          <w:rFonts w:ascii="Times New Roman" w:hAnsi="Times New Roman" w:cs="Times New Roman"/>
          <w:sz w:val="24"/>
          <w:szCs w:val="24"/>
        </w:rPr>
      </w:pPr>
    </w:p>
    <w:p w:rsidR="00AA32CB" w:rsidRDefault="00AA32CB" w:rsidP="00D5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                     2012</w:t>
      </w:r>
    </w:p>
    <w:p w:rsidR="00AA32CB" w:rsidRDefault="00AA32CB" w:rsidP="00D5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</w:p>
    <w:p w:rsidR="00AA32CB" w:rsidRDefault="00AA32CB" w:rsidP="00D55EB7">
      <w:pPr>
        <w:rPr>
          <w:rFonts w:ascii="Times New Roman" w:hAnsi="Times New Roman" w:cs="Times New Roman"/>
          <w:sz w:val="24"/>
          <w:szCs w:val="24"/>
        </w:rPr>
      </w:pPr>
    </w:p>
    <w:p w:rsidR="00AA32CB" w:rsidRDefault="00AA32CB" w:rsidP="00D55EB7">
      <w:pPr>
        <w:rPr>
          <w:rFonts w:ascii="Times New Roman" w:hAnsi="Times New Roman" w:cs="Times New Roman"/>
          <w:sz w:val="24"/>
          <w:szCs w:val="24"/>
        </w:rPr>
      </w:pPr>
    </w:p>
    <w:p w:rsidR="00AA32CB" w:rsidRPr="00AA32CB" w:rsidRDefault="00AA32CB" w:rsidP="00D55EB7">
      <w:pPr>
        <w:rPr>
          <w:rFonts w:ascii="Times New Roman" w:hAnsi="Times New Roman" w:cs="Times New Roman"/>
          <w:b/>
          <w:sz w:val="24"/>
          <w:szCs w:val="24"/>
        </w:rPr>
      </w:pPr>
      <w:r w:rsidRPr="00AA32CB">
        <w:rPr>
          <w:rFonts w:ascii="Times New Roman" w:hAnsi="Times New Roman" w:cs="Times New Roman"/>
          <w:b/>
          <w:sz w:val="24"/>
          <w:szCs w:val="24"/>
        </w:rPr>
        <w:t>Keristina Minggu Masero</w:t>
      </w:r>
    </w:p>
    <w:p w:rsidR="00560D76" w:rsidRDefault="00560D76" w:rsidP="007E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Default="00560D76" w:rsidP="007E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76" w:rsidRPr="007E1922" w:rsidRDefault="00560D76" w:rsidP="007E19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D76" w:rsidRPr="007E1922" w:rsidSect="00D55EB7">
      <w:pgSz w:w="15840" w:h="12240" w:orient="landscape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8CE"/>
    <w:multiLevelType w:val="multilevel"/>
    <w:tmpl w:val="97C04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660C78"/>
    <w:multiLevelType w:val="hybridMultilevel"/>
    <w:tmpl w:val="87649E1C"/>
    <w:lvl w:ilvl="0" w:tplc="5C56B2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81777"/>
    <w:multiLevelType w:val="hybridMultilevel"/>
    <w:tmpl w:val="21CE4F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219D"/>
    <w:multiLevelType w:val="hybridMultilevel"/>
    <w:tmpl w:val="C4EE8984"/>
    <w:lvl w:ilvl="0" w:tplc="F9EEA6D4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62AC3715"/>
    <w:multiLevelType w:val="hybridMultilevel"/>
    <w:tmpl w:val="6842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86B0B"/>
    <w:multiLevelType w:val="hybridMultilevel"/>
    <w:tmpl w:val="F7F8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706D"/>
    <w:rsid w:val="0000330B"/>
    <w:rsid w:val="00016481"/>
    <w:rsid w:val="0009256F"/>
    <w:rsid w:val="00100F38"/>
    <w:rsid w:val="00122372"/>
    <w:rsid w:val="00141D71"/>
    <w:rsid w:val="001D7B01"/>
    <w:rsid w:val="001F59EB"/>
    <w:rsid w:val="001F64A8"/>
    <w:rsid w:val="0025508F"/>
    <w:rsid w:val="00276183"/>
    <w:rsid w:val="003F184B"/>
    <w:rsid w:val="00456BC0"/>
    <w:rsid w:val="004A2129"/>
    <w:rsid w:val="004F111E"/>
    <w:rsid w:val="00560D76"/>
    <w:rsid w:val="005A468B"/>
    <w:rsid w:val="005C28DC"/>
    <w:rsid w:val="005D3685"/>
    <w:rsid w:val="005D6C11"/>
    <w:rsid w:val="006F2F64"/>
    <w:rsid w:val="00730D1C"/>
    <w:rsid w:val="0075100E"/>
    <w:rsid w:val="007752BB"/>
    <w:rsid w:val="007C0E1A"/>
    <w:rsid w:val="007D341B"/>
    <w:rsid w:val="007E1922"/>
    <w:rsid w:val="007F0056"/>
    <w:rsid w:val="00836536"/>
    <w:rsid w:val="00883235"/>
    <w:rsid w:val="008A2802"/>
    <w:rsid w:val="0099493E"/>
    <w:rsid w:val="00A058B6"/>
    <w:rsid w:val="00A263BD"/>
    <w:rsid w:val="00AA32CB"/>
    <w:rsid w:val="00AD1183"/>
    <w:rsid w:val="00B4765A"/>
    <w:rsid w:val="00B75A67"/>
    <w:rsid w:val="00C06216"/>
    <w:rsid w:val="00D47546"/>
    <w:rsid w:val="00D55EB7"/>
    <w:rsid w:val="00D626E5"/>
    <w:rsid w:val="00DE0D12"/>
    <w:rsid w:val="00DE2CC7"/>
    <w:rsid w:val="00DE425E"/>
    <w:rsid w:val="00E7089A"/>
    <w:rsid w:val="00F1387F"/>
    <w:rsid w:val="00F47730"/>
    <w:rsid w:val="00FD2D0F"/>
    <w:rsid w:val="00FD706D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faier</cp:lastModifiedBy>
  <cp:revision>25</cp:revision>
  <cp:lastPrinted>2012-02-17T07:18:00Z</cp:lastPrinted>
  <dcterms:created xsi:type="dcterms:W3CDTF">2011-12-16T22:30:00Z</dcterms:created>
  <dcterms:modified xsi:type="dcterms:W3CDTF">2012-03-08T23:48:00Z</dcterms:modified>
</cp:coreProperties>
</file>