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78" w:rsidRDefault="00251278" w:rsidP="00251278">
      <w:pPr>
        <w:jc w:val="center"/>
        <w:rPr>
          <w:rFonts w:ascii="Times New Roman" w:hAnsi="Times New Roman" w:cs="Times New Roman"/>
          <w:b/>
          <w:color w:val="000000"/>
          <w:sz w:val="24"/>
          <w:szCs w:val="24"/>
        </w:rPr>
      </w:pPr>
      <w:r w:rsidRPr="00FE1B4C">
        <w:rPr>
          <w:rFonts w:ascii="Times New Roman" w:hAnsi="Times New Roman" w:cs="Times New Roman"/>
          <w:b/>
          <w:color w:val="000000"/>
          <w:sz w:val="24"/>
          <w:szCs w:val="24"/>
        </w:rPr>
        <w:t>RIWAYAT HIDUP</w:t>
      </w:r>
    </w:p>
    <w:p w:rsidR="00EF0903" w:rsidRDefault="00EF0903" w:rsidP="00EF0903">
      <w:pPr>
        <w:pStyle w:val="ListParagraph"/>
        <w:spacing w:after="0" w:line="480" w:lineRule="auto"/>
        <w:ind w:left="2160" w:firstLine="720"/>
        <w:contextualSpacing w:val="0"/>
        <w:jc w:val="both"/>
        <w:rPr>
          <w:rFonts w:ascii="Times New Roman" w:hAnsi="Times New Roman"/>
          <w:bCs/>
          <w:sz w:val="24"/>
          <w:szCs w:val="24"/>
        </w:rPr>
      </w:pPr>
    </w:p>
    <w:p w:rsidR="00EF0903" w:rsidRDefault="00AA5E93" w:rsidP="00732166">
      <w:pPr>
        <w:pStyle w:val="ListParagraph"/>
        <w:spacing w:after="0" w:line="480" w:lineRule="auto"/>
        <w:ind w:left="2070"/>
        <w:contextualSpacing w:val="0"/>
        <w:jc w:val="both"/>
        <w:rPr>
          <w:rFonts w:ascii="Times New Roman" w:hAnsi="Times New Roman"/>
          <w:bCs/>
          <w:sz w:val="24"/>
          <w:szCs w:val="24"/>
          <w:lang w:val="id-ID"/>
        </w:rPr>
      </w:pPr>
      <w:r>
        <w:rPr>
          <w:rFonts w:ascii="Times New Roman" w:hAnsi="Times New Roman"/>
          <w:b/>
          <w:bCs/>
          <w:noProof/>
          <w:sz w:val="24"/>
          <w:szCs w:val="24"/>
        </w:rPr>
        <w:drawing>
          <wp:anchor distT="0" distB="3810" distL="114300" distR="114681" simplePos="0" relativeHeight="251658240" behindDoc="0" locked="0" layoutInCell="1" allowOverlap="1">
            <wp:simplePos x="0" y="0"/>
            <wp:positionH relativeFrom="column">
              <wp:posOffset>-7000</wp:posOffset>
            </wp:positionH>
            <wp:positionV relativeFrom="paragraph">
              <wp:posOffset>50047</wp:posOffset>
            </wp:positionV>
            <wp:extent cx="1118634" cy="1222744"/>
            <wp:effectExtent l="19050" t="0" r="5316"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duotone>
                        <a:prstClr val="black"/>
                        <a:schemeClr val="accent1">
                          <a:tint val="45000"/>
                          <a:satMod val="400000"/>
                        </a:schemeClr>
                      </a:duotone>
                    </a:blip>
                    <a:srcRect/>
                    <a:stretch>
                      <a:fillRect/>
                    </a:stretch>
                  </pic:blipFill>
                  <pic:spPr bwMode="auto">
                    <a:xfrm>
                      <a:off x="0" y="0"/>
                      <a:ext cx="1118297" cy="1222375"/>
                    </a:xfrm>
                    <a:prstGeom prst="rect">
                      <a:avLst/>
                    </a:prstGeom>
                    <a:noFill/>
                    <a:ln w="9525">
                      <a:noFill/>
                      <a:miter lim="800000"/>
                      <a:headEnd/>
                      <a:tailEnd/>
                    </a:ln>
                  </pic:spPr>
                </pic:pic>
              </a:graphicData>
            </a:graphic>
          </wp:anchor>
        </w:drawing>
      </w:r>
      <w:proofErr w:type="gramStart"/>
      <w:r w:rsidR="00EF0903" w:rsidRPr="00EF0903">
        <w:rPr>
          <w:rFonts w:ascii="Times New Roman" w:hAnsi="Times New Roman"/>
          <w:b/>
          <w:bCs/>
          <w:sz w:val="24"/>
          <w:szCs w:val="24"/>
        </w:rPr>
        <w:t xml:space="preserve">Maria </w:t>
      </w:r>
      <w:proofErr w:type="spellStart"/>
      <w:r w:rsidR="00EF0903" w:rsidRPr="00EF0903">
        <w:rPr>
          <w:rFonts w:ascii="Times New Roman" w:hAnsi="Times New Roman"/>
          <w:b/>
          <w:bCs/>
          <w:sz w:val="24"/>
          <w:szCs w:val="24"/>
        </w:rPr>
        <w:t>Rikhardis</w:t>
      </w:r>
      <w:proofErr w:type="spellEnd"/>
      <w:r w:rsidR="00EF0903">
        <w:rPr>
          <w:rFonts w:ascii="Times New Roman" w:hAnsi="Times New Roman"/>
          <w:bCs/>
          <w:sz w:val="24"/>
          <w:szCs w:val="24"/>
        </w:rPr>
        <w:t xml:space="preserve"> </w:t>
      </w:r>
      <w:r w:rsidR="00EF0903">
        <w:rPr>
          <w:rFonts w:ascii="Times New Roman" w:hAnsi="Times New Roman"/>
          <w:bCs/>
          <w:sz w:val="24"/>
          <w:szCs w:val="24"/>
          <w:lang w:val="id-ID"/>
        </w:rPr>
        <w:t>lahir di Ruten</w:t>
      </w:r>
      <w:r w:rsidR="00732166">
        <w:rPr>
          <w:rFonts w:ascii="Times New Roman" w:hAnsi="Times New Roman"/>
          <w:bCs/>
          <w:sz w:val="24"/>
          <w:szCs w:val="24"/>
          <w:lang w:val="id-ID"/>
        </w:rPr>
        <w:t>g, Kabupaten Manggarai Raya, Pr</w:t>
      </w:r>
      <w:r w:rsidR="00732166">
        <w:rPr>
          <w:rFonts w:ascii="Times New Roman" w:hAnsi="Times New Roman"/>
          <w:bCs/>
          <w:sz w:val="24"/>
          <w:szCs w:val="24"/>
        </w:rPr>
        <w:t>o</w:t>
      </w:r>
      <w:r w:rsidR="00EF0903">
        <w:rPr>
          <w:rFonts w:ascii="Times New Roman" w:hAnsi="Times New Roman"/>
          <w:bCs/>
          <w:sz w:val="24"/>
          <w:szCs w:val="24"/>
          <w:lang w:val="id-ID"/>
        </w:rPr>
        <w:t>vinsi NTT pada tanggal 18 September tahun 1966.</w:t>
      </w:r>
      <w:proofErr w:type="gramEnd"/>
      <w:r w:rsidR="00EF0903">
        <w:rPr>
          <w:rFonts w:ascii="Times New Roman" w:hAnsi="Times New Roman"/>
          <w:bCs/>
          <w:sz w:val="24"/>
          <w:szCs w:val="24"/>
          <w:lang w:val="id-ID"/>
        </w:rPr>
        <w:t xml:space="preserve"> Merupakan anak kedua dari 6 bersaudara pasangan ayahanda Simon Rabu almarhum dan ibunda Veronika Ninut. </w:t>
      </w:r>
    </w:p>
    <w:p w:rsidR="00EF0903" w:rsidRPr="00AA5E93" w:rsidRDefault="00EF0903" w:rsidP="00EF0903">
      <w:pPr>
        <w:pStyle w:val="ListParagraph"/>
        <w:spacing w:after="0" w:line="480" w:lineRule="auto"/>
        <w:ind w:left="0"/>
        <w:contextualSpacing w:val="0"/>
        <w:jc w:val="both"/>
        <w:rPr>
          <w:rFonts w:ascii="Times New Roman" w:hAnsi="Times New Roman"/>
          <w:bCs/>
          <w:sz w:val="24"/>
          <w:szCs w:val="24"/>
        </w:rPr>
      </w:pPr>
      <w:r>
        <w:rPr>
          <w:rFonts w:ascii="Times New Roman" w:hAnsi="Times New Roman"/>
          <w:bCs/>
          <w:sz w:val="24"/>
          <w:szCs w:val="24"/>
          <w:lang w:val="id-ID"/>
        </w:rPr>
        <w:t xml:space="preserve">Memasuki jenjang pendidikan dasar tahun 1974 dan tamat tahun 1979, melanjutkan ke jenjang SMP Dharma Bhakti Ruteng tahun 1979 dan tamat tahun 1982. Kemudian melanjutkan sekolah pendidikan guru (SPG) Setia Bhakti pada tahun 1982  dan tamat tahun 1986. Pada tahun 2008 mengikuti program penyetaraan S1 jurusan PLB Universitas Negeri Makassar (UNM) </w:t>
      </w:r>
      <w:proofErr w:type="spellStart"/>
      <w:r w:rsidR="00AA5E93">
        <w:rPr>
          <w:rFonts w:ascii="Times New Roman" w:hAnsi="Times New Roman"/>
          <w:bCs/>
          <w:sz w:val="24"/>
          <w:szCs w:val="24"/>
        </w:rPr>
        <w:t>dan</w:t>
      </w:r>
      <w:proofErr w:type="spellEnd"/>
      <w:r w:rsidR="00AA5E93">
        <w:rPr>
          <w:rFonts w:ascii="Times New Roman" w:hAnsi="Times New Roman"/>
          <w:bCs/>
          <w:sz w:val="24"/>
          <w:szCs w:val="24"/>
        </w:rPr>
        <w:t xml:space="preserve"> </w:t>
      </w:r>
      <w:proofErr w:type="spellStart"/>
      <w:r w:rsidR="00AA5E93">
        <w:rPr>
          <w:rFonts w:ascii="Times New Roman" w:hAnsi="Times New Roman"/>
          <w:bCs/>
          <w:sz w:val="24"/>
          <w:szCs w:val="24"/>
        </w:rPr>
        <w:t>selesai</w:t>
      </w:r>
      <w:proofErr w:type="spellEnd"/>
      <w:r w:rsidR="00AA5E93">
        <w:rPr>
          <w:rFonts w:ascii="Times New Roman" w:hAnsi="Times New Roman"/>
          <w:bCs/>
          <w:sz w:val="24"/>
          <w:szCs w:val="24"/>
        </w:rPr>
        <w:t xml:space="preserve"> </w:t>
      </w:r>
      <w:proofErr w:type="spellStart"/>
      <w:r w:rsidR="00AA5E93">
        <w:rPr>
          <w:rFonts w:ascii="Times New Roman" w:hAnsi="Times New Roman"/>
          <w:bCs/>
          <w:sz w:val="24"/>
          <w:szCs w:val="24"/>
        </w:rPr>
        <w:t>tahun</w:t>
      </w:r>
      <w:proofErr w:type="spellEnd"/>
      <w:r w:rsidR="00AA5E93">
        <w:rPr>
          <w:rFonts w:ascii="Times New Roman" w:hAnsi="Times New Roman"/>
          <w:bCs/>
          <w:sz w:val="24"/>
          <w:szCs w:val="24"/>
        </w:rPr>
        <w:t xml:space="preserve"> 2012. </w:t>
      </w:r>
    </w:p>
    <w:p w:rsidR="00EF0903" w:rsidRDefault="00EF0903" w:rsidP="00EF0903">
      <w:pPr>
        <w:pStyle w:val="ListParagraph"/>
        <w:spacing w:after="0" w:line="480" w:lineRule="auto"/>
        <w:ind w:left="0"/>
        <w:contextualSpacing w:val="0"/>
        <w:jc w:val="both"/>
        <w:rPr>
          <w:rFonts w:ascii="Times New Roman" w:hAnsi="Times New Roman"/>
          <w:bCs/>
          <w:sz w:val="24"/>
          <w:szCs w:val="24"/>
          <w:lang w:val="id-ID"/>
        </w:rPr>
      </w:pPr>
    </w:p>
    <w:p w:rsidR="00EF0903" w:rsidRDefault="00EF0903" w:rsidP="00EF0903">
      <w:pPr>
        <w:pStyle w:val="ListParagraph"/>
        <w:spacing w:after="0" w:line="480" w:lineRule="auto"/>
        <w:ind w:left="0"/>
        <w:contextualSpacing w:val="0"/>
        <w:jc w:val="both"/>
        <w:rPr>
          <w:rFonts w:ascii="Times New Roman" w:hAnsi="Times New Roman"/>
          <w:bCs/>
          <w:sz w:val="24"/>
          <w:szCs w:val="24"/>
          <w:lang w:val="id-ID"/>
        </w:rPr>
      </w:pPr>
    </w:p>
    <w:p w:rsidR="00251278" w:rsidRDefault="00251278" w:rsidP="00251278"/>
    <w:p w:rsidR="003835F7" w:rsidRDefault="003835F7" w:rsidP="00251278"/>
    <w:p w:rsidR="00A97304" w:rsidRDefault="00A97304"/>
    <w:p w:rsidR="00744640" w:rsidRDefault="00744640"/>
    <w:p w:rsidR="00744640" w:rsidRDefault="00744640"/>
    <w:sectPr w:rsidR="00744640" w:rsidSect="00694730">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251278"/>
    <w:rsid w:val="00003F0E"/>
    <w:rsid w:val="000656C0"/>
    <w:rsid w:val="000C4917"/>
    <w:rsid w:val="000E7B88"/>
    <w:rsid w:val="000F75DB"/>
    <w:rsid w:val="00130E58"/>
    <w:rsid w:val="001834F8"/>
    <w:rsid w:val="001A55BA"/>
    <w:rsid w:val="001C2C44"/>
    <w:rsid w:val="001D0F71"/>
    <w:rsid w:val="0020015C"/>
    <w:rsid w:val="00251278"/>
    <w:rsid w:val="002730E0"/>
    <w:rsid w:val="00276F66"/>
    <w:rsid w:val="00277D67"/>
    <w:rsid w:val="00287815"/>
    <w:rsid w:val="00291F77"/>
    <w:rsid w:val="002A77CB"/>
    <w:rsid w:val="002E73DA"/>
    <w:rsid w:val="00350C1A"/>
    <w:rsid w:val="003826E0"/>
    <w:rsid w:val="003835F7"/>
    <w:rsid w:val="003D1F80"/>
    <w:rsid w:val="003D3641"/>
    <w:rsid w:val="003F2BB0"/>
    <w:rsid w:val="003F4FE9"/>
    <w:rsid w:val="00417547"/>
    <w:rsid w:val="00425752"/>
    <w:rsid w:val="00425F33"/>
    <w:rsid w:val="004A5B3D"/>
    <w:rsid w:val="004C43A0"/>
    <w:rsid w:val="004F2980"/>
    <w:rsid w:val="005173C1"/>
    <w:rsid w:val="005A429D"/>
    <w:rsid w:val="005C6271"/>
    <w:rsid w:val="005D0DC0"/>
    <w:rsid w:val="005E0CBB"/>
    <w:rsid w:val="005F2373"/>
    <w:rsid w:val="006247D4"/>
    <w:rsid w:val="006318B2"/>
    <w:rsid w:val="0068422E"/>
    <w:rsid w:val="006930BB"/>
    <w:rsid w:val="00694730"/>
    <w:rsid w:val="006C24DC"/>
    <w:rsid w:val="0070371C"/>
    <w:rsid w:val="0071589D"/>
    <w:rsid w:val="00732166"/>
    <w:rsid w:val="00744640"/>
    <w:rsid w:val="0076258C"/>
    <w:rsid w:val="00765478"/>
    <w:rsid w:val="0078289D"/>
    <w:rsid w:val="007C4D71"/>
    <w:rsid w:val="007C752E"/>
    <w:rsid w:val="008136A5"/>
    <w:rsid w:val="008239E1"/>
    <w:rsid w:val="0084566E"/>
    <w:rsid w:val="0089409A"/>
    <w:rsid w:val="008A6A17"/>
    <w:rsid w:val="008E4423"/>
    <w:rsid w:val="00917864"/>
    <w:rsid w:val="009240DE"/>
    <w:rsid w:val="0094245B"/>
    <w:rsid w:val="009523D7"/>
    <w:rsid w:val="009726B9"/>
    <w:rsid w:val="009726CC"/>
    <w:rsid w:val="009767A4"/>
    <w:rsid w:val="009831FA"/>
    <w:rsid w:val="00985441"/>
    <w:rsid w:val="009863E2"/>
    <w:rsid w:val="009A347D"/>
    <w:rsid w:val="009C74D1"/>
    <w:rsid w:val="009D329B"/>
    <w:rsid w:val="009D6114"/>
    <w:rsid w:val="00A1590C"/>
    <w:rsid w:val="00A47D29"/>
    <w:rsid w:val="00A545C3"/>
    <w:rsid w:val="00A604FE"/>
    <w:rsid w:val="00A802D0"/>
    <w:rsid w:val="00A97304"/>
    <w:rsid w:val="00AA5E93"/>
    <w:rsid w:val="00B03970"/>
    <w:rsid w:val="00B422D7"/>
    <w:rsid w:val="00B43C33"/>
    <w:rsid w:val="00B768FF"/>
    <w:rsid w:val="00B77EF8"/>
    <w:rsid w:val="00BC3881"/>
    <w:rsid w:val="00BC6334"/>
    <w:rsid w:val="00BF0C2F"/>
    <w:rsid w:val="00BF796F"/>
    <w:rsid w:val="00C005A2"/>
    <w:rsid w:val="00C60A80"/>
    <w:rsid w:val="00C804FA"/>
    <w:rsid w:val="00C8469A"/>
    <w:rsid w:val="00C97D5C"/>
    <w:rsid w:val="00D61F76"/>
    <w:rsid w:val="00D63729"/>
    <w:rsid w:val="00D63F98"/>
    <w:rsid w:val="00D86DA8"/>
    <w:rsid w:val="00D9600A"/>
    <w:rsid w:val="00D9602C"/>
    <w:rsid w:val="00DA2FB5"/>
    <w:rsid w:val="00DA32A8"/>
    <w:rsid w:val="00DC37DE"/>
    <w:rsid w:val="00DE2632"/>
    <w:rsid w:val="00DF30AB"/>
    <w:rsid w:val="00E36010"/>
    <w:rsid w:val="00E42D08"/>
    <w:rsid w:val="00E47190"/>
    <w:rsid w:val="00E54D1A"/>
    <w:rsid w:val="00E7543F"/>
    <w:rsid w:val="00EC4193"/>
    <w:rsid w:val="00ED0013"/>
    <w:rsid w:val="00EF0903"/>
    <w:rsid w:val="00F051E5"/>
    <w:rsid w:val="00F07517"/>
    <w:rsid w:val="00F52BC7"/>
    <w:rsid w:val="00FC5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517"/>
    <w:pPr>
      <w:ind w:left="720"/>
      <w:contextualSpacing/>
    </w:pPr>
  </w:style>
  <w:style w:type="paragraph" w:styleId="BalloonText">
    <w:name w:val="Balloon Text"/>
    <w:basedOn w:val="Normal"/>
    <w:link w:val="BalloonTextChar"/>
    <w:uiPriority w:val="99"/>
    <w:semiHidden/>
    <w:unhideWhenUsed/>
    <w:rsid w:val="00251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2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aedupac</cp:lastModifiedBy>
  <cp:revision>22</cp:revision>
  <cp:lastPrinted>2012-07-13T17:03:00Z</cp:lastPrinted>
  <dcterms:created xsi:type="dcterms:W3CDTF">2012-05-28T15:36:00Z</dcterms:created>
  <dcterms:modified xsi:type="dcterms:W3CDTF">2012-07-13T17:06:00Z</dcterms:modified>
</cp:coreProperties>
</file>