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21" w:rsidRPr="004B1017" w:rsidRDefault="006C1321" w:rsidP="006C13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1017">
        <w:rPr>
          <w:rFonts w:ascii="Times New Roman" w:hAnsi="Times New Roman" w:cs="Times New Roman"/>
          <w:b/>
          <w:i/>
          <w:sz w:val="28"/>
          <w:szCs w:val="28"/>
        </w:rPr>
        <w:t>Lampiran VI</w:t>
      </w:r>
      <w:r w:rsidR="006F5339">
        <w:rPr>
          <w:rFonts w:ascii="Times New Roman" w:hAnsi="Times New Roman" w:cs="Times New Roman"/>
          <w:b/>
          <w:i/>
          <w:sz w:val="28"/>
          <w:szCs w:val="28"/>
        </w:rPr>
        <w:t>I</w:t>
      </w:r>
    </w:p>
    <w:p w:rsidR="003C31A0" w:rsidRDefault="00024168" w:rsidP="00AD3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652CD1" w:rsidRPr="00652CD1">
        <w:rPr>
          <w:rFonts w:ascii="Times New Roman" w:hAnsi="Times New Roman" w:cs="Times New Roman"/>
          <w:b/>
          <w:sz w:val="28"/>
          <w:szCs w:val="28"/>
        </w:rPr>
        <w:t>MENTASI</w:t>
      </w:r>
      <w:r w:rsidR="00D816F3">
        <w:rPr>
          <w:rFonts w:ascii="Times New Roman" w:hAnsi="Times New Roman" w:cs="Times New Roman"/>
          <w:b/>
          <w:sz w:val="28"/>
          <w:szCs w:val="28"/>
        </w:rPr>
        <w:t xml:space="preserve"> PENELITIAN</w:t>
      </w:r>
    </w:p>
    <w:p w:rsidR="00A555A3" w:rsidRDefault="00A555A3" w:rsidP="00AD3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3779470" cy="3195263"/>
            <wp:effectExtent l="19050" t="0" r="0" b="0"/>
            <wp:docPr id="2" name="Picture 1" descr="G:\cimg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img0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59" cy="320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A3" w:rsidRPr="00A555A3" w:rsidRDefault="00A555A3" w:rsidP="00AD3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A3">
        <w:rPr>
          <w:rFonts w:ascii="Times New Roman" w:hAnsi="Times New Roman" w:cs="Times New Roman"/>
          <w:b/>
          <w:sz w:val="24"/>
          <w:szCs w:val="24"/>
        </w:rPr>
        <w:t>Dalam proses belajar mengajar pada saat pertemuan pertama</w:t>
      </w:r>
    </w:p>
    <w:p w:rsidR="00652CD1" w:rsidRDefault="00CA573E" w:rsidP="00652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3E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3731017" cy="2798263"/>
            <wp:effectExtent l="19050" t="0" r="2783" b="0"/>
            <wp:docPr id="4" name="Picture 3" descr="E:\FOTO\foto penelitian\CIMG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\foto penelitian\CIMG0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550" cy="280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21" w:rsidRPr="00E425B1" w:rsidRDefault="00CA573E" w:rsidP="006C1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 proses belajar mengajar pada saat pertemuan ke dua</w:t>
      </w:r>
    </w:p>
    <w:p w:rsidR="00CA573E" w:rsidRDefault="00CA573E" w:rsidP="008C4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623427</wp:posOffset>
            </wp:positionH>
            <wp:positionV relativeFrom="paragraph">
              <wp:posOffset>8476</wp:posOffset>
            </wp:positionV>
            <wp:extent cx="4326919" cy="3246634"/>
            <wp:effectExtent l="19050" t="0" r="0" b="0"/>
            <wp:wrapNone/>
            <wp:docPr id="6" name="Picture 2" descr="E:\FOTO\foto penelitian\CIMG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foto penelitian\CIMG05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919" cy="324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73E" w:rsidRDefault="00CA573E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CA573E" w:rsidRDefault="00CA573E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CA573E" w:rsidRDefault="00CA573E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CA573E" w:rsidRDefault="00CA573E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CA573E" w:rsidRDefault="00CA573E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CA573E" w:rsidRDefault="00CA573E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CA573E" w:rsidRDefault="00CA573E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CA573E" w:rsidRDefault="00CA573E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CA573E" w:rsidRDefault="00CA573E" w:rsidP="001E09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920" w:rsidRDefault="001E0920" w:rsidP="001E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Dalam proses belajar mengajar pada saat pertemuan ke tiga</w:t>
      </w:r>
    </w:p>
    <w:p w:rsidR="008C4740" w:rsidRDefault="001E0920" w:rsidP="008C4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E092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624869" cy="3468652"/>
            <wp:effectExtent l="19050" t="0" r="4281" b="0"/>
            <wp:docPr id="11" name="Picture 1" descr="E:\FOTO\foto penelitian\CIMG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foto penelitian\CIMG0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511" cy="349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20" w:rsidRDefault="001E0920" w:rsidP="001E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 proses belajar mengajar pada saat pertemuan ke empat</w:t>
      </w:r>
    </w:p>
    <w:p w:rsidR="008C4740" w:rsidRDefault="001E0920" w:rsidP="008C4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28575</wp:posOffset>
            </wp:positionV>
            <wp:extent cx="4614545" cy="3964305"/>
            <wp:effectExtent l="19050" t="0" r="0" b="0"/>
            <wp:wrapSquare wrapText="bothSides"/>
            <wp:docPr id="12" name="Picture 4" descr="E:\FOTO\foto penelitian\CIMG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TO\foto penelitian\CIMG0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96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740" w:rsidRDefault="008C4740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8C4740" w:rsidRDefault="008C4740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8C4740" w:rsidRDefault="008C4740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8C4740" w:rsidRDefault="008C4740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8C4740" w:rsidRDefault="008C4740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8C4740" w:rsidRDefault="008C4740" w:rsidP="008C4740">
      <w:pPr>
        <w:rPr>
          <w:rFonts w:ascii="Times New Roman" w:hAnsi="Times New Roman" w:cs="Times New Roman"/>
          <w:b/>
          <w:sz w:val="24"/>
          <w:szCs w:val="24"/>
        </w:rPr>
      </w:pPr>
    </w:p>
    <w:p w:rsidR="00652CD1" w:rsidRDefault="00652CD1" w:rsidP="00652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68" w:rsidRDefault="00E01F68" w:rsidP="00100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F68" w:rsidRDefault="00E01F68" w:rsidP="00100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68" w:rsidRDefault="00E01F68" w:rsidP="00100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68" w:rsidRDefault="00E01F68" w:rsidP="00100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68" w:rsidRDefault="001E0920" w:rsidP="00100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Dalam proses tes akhir anak membaca suatu kata yang ada pada media gambar tersebut</w:t>
      </w:r>
    </w:p>
    <w:p w:rsidR="00E01F68" w:rsidRDefault="00E01F68" w:rsidP="008C4740">
      <w:pPr>
        <w:rPr>
          <w:rFonts w:ascii="Times New Roman" w:hAnsi="Times New Roman" w:cs="Times New Roman"/>
          <w:b/>
          <w:sz w:val="28"/>
          <w:szCs w:val="28"/>
        </w:rPr>
      </w:pPr>
    </w:p>
    <w:p w:rsidR="001E0920" w:rsidRDefault="001E0920" w:rsidP="008C4740">
      <w:pPr>
        <w:rPr>
          <w:rFonts w:ascii="Times New Roman" w:hAnsi="Times New Roman" w:cs="Times New Roman"/>
          <w:b/>
          <w:sz w:val="28"/>
          <w:szCs w:val="28"/>
        </w:rPr>
      </w:pPr>
    </w:p>
    <w:p w:rsidR="001E0920" w:rsidRDefault="001E0920" w:rsidP="008C4740">
      <w:pPr>
        <w:rPr>
          <w:rFonts w:ascii="Times New Roman" w:hAnsi="Times New Roman" w:cs="Times New Roman"/>
          <w:b/>
          <w:sz w:val="28"/>
          <w:szCs w:val="28"/>
        </w:rPr>
      </w:pPr>
    </w:p>
    <w:p w:rsidR="001E0920" w:rsidRDefault="001E0920" w:rsidP="008C4740">
      <w:pPr>
        <w:rPr>
          <w:rFonts w:ascii="Times New Roman" w:hAnsi="Times New Roman" w:cs="Times New Roman"/>
          <w:b/>
          <w:sz w:val="28"/>
          <w:szCs w:val="28"/>
        </w:rPr>
      </w:pPr>
    </w:p>
    <w:p w:rsidR="001E0920" w:rsidRDefault="001E0920" w:rsidP="008C4740">
      <w:pPr>
        <w:rPr>
          <w:rFonts w:ascii="Times New Roman" w:hAnsi="Times New Roman" w:cs="Times New Roman"/>
          <w:b/>
          <w:sz w:val="28"/>
          <w:szCs w:val="28"/>
        </w:rPr>
      </w:pPr>
    </w:p>
    <w:p w:rsidR="001E0920" w:rsidRDefault="001E0920" w:rsidP="008C4740">
      <w:pPr>
        <w:rPr>
          <w:rFonts w:ascii="Times New Roman" w:hAnsi="Times New Roman" w:cs="Times New Roman"/>
          <w:b/>
          <w:sz w:val="28"/>
          <w:szCs w:val="28"/>
        </w:rPr>
      </w:pPr>
    </w:p>
    <w:p w:rsidR="001E0920" w:rsidRDefault="001E0920" w:rsidP="008C4740">
      <w:pPr>
        <w:rPr>
          <w:rFonts w:ascii="Times New Roman" w:hAnsi="Times New Roman" w:cs="Times New Roman"/>
          <w:b/>
          <w:sz w:val="28"/>
          <w:szCs w:val="28"/>
        </w:rPr>
      </w:pPr>
    </w:p>
    <w:p w:rsidR="001E0920" w:rsidRDefault="001E0920" w:rsidP="008C4740">
      <w:pPr>
        <w:rPr>
          <w:rFonts w:ascii="Times New Roman" w:hAnsi="Times New Roman" w:cs="Times New Roman"/>
          <w:b/>
          <w:sz w:val="28"/>
          <w:szCs w:val="28"/>
        </w:rPr>
      </w:pPr>
    </w:p>
    <w:p w:rsidR="001E0920" w:rsidRPr="001E0920" w:rsidRDefault="006F5339" w:rsidP="008C47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Lampiran VIII</w:t>
      </w:r>
    </w:p>
    <w:p w:rsidR="00E01F68" w:rsidRDefault="00E01F68" w:rsidP="00100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20" w:rsidRDefault="001E0920" w:rsidP="00100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20" w:rsidRDefault="001E0920" w:rsidP="00100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20" w:rsidRDefault="001E0920" w:rsidP="00100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20" w:rsidRDefault="001E0920" w:rsidP="00100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20" w:rsidRDefault="001E0920" w:rsidP="00100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68" w:rsidRPr="001E0920" w:rsidRDefault="00E01F68" w:rsidP="00100DC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E0920">
        <w:rPr>
          <w:rFonts w:ascii="Times New Roman" w:hAnsi="Times New Roman" w:cs="Times New Roman"/>
          <w:b/>
          <w:sz w:val="36"/>
          <w:szCs w:val="36"/>
        </w:rPr>
        <w:t xml:space="preserve">PERSURATAN </w:t>
      </w:r>
    </w:p>
    <w:sectPr w:rsidR="00E01F68" w:rsidRPr="001E0920" w:rsidSect="00287650">
      <w:headerReference w:type="default" r:id="rId11"/>
      <w:footerReference w:type="even" r:id="rId12"/>
      <w:footerReference w:type="default" r:id="rId13"/>
      <w:footerReference w:type="first" r:id="rId14"/>
      <w:pgSz w:w="12242" w:h="15842" w:code="1"/>
      <w:pgMar w:top="2268" w:right="1701" w:bottom="1701" w:left="2268" w:header="709" w:footer="709" w:gutter="0"/>
      <w:pgNumType w:start="93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170" w:rsidRDefault="00051170" w:rsidP="00D816F3">
      <w:pPr>
        <w:spacing w:after="0" w:line="240" w:lineRule="auto"/>
      </w:pPr>
      <w:r>
        <w:separator/>
      </w:r>
    </w:p>
  </w:endnote>
  <w:endnote w:type="continuationSeparator" w:id="1">
    <w:p w:rsidR="00051170" w:rsidRDefault="00051170" w:rsidP="00D8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317"/>
      <w:docPartObj>
        <w:docPartGallery w:val="Page Numbers (Bottom of Page)"/>
        <w:docPartUnique/>
      </w:docPartObj>
    </w:sdtPr>
    <w:sdtContent>
      <w:p w:rsidR="00D816F3" w:rsidRDefault="00B17604">
        <w:pPr>
          <w:pStyle w:val="Footer"/>
          <w:jc w:val="center"/>
        </w:pPr>
        <w:r>
          <w:fldChar w:fldCharType="begin"/>
        </w:r>
        <w:r w:rsidR="00E51FF7">
          <w:instrText xml:space="preserve"> PAGE   \* MERGEFORMAT </w:instrText>
        </w:r>
        <w:r>
          <w:fldChar w:fldCharType="separate"/>
        </w:r>
        <w:r w:rsidR="00D816F3">
          <w:rPr>
            <w:noProof/>
          </w:rPr>
          <w:t>76</w:t>
        </w:r>
        <w:r>
          <w:fldChar w:fldCharType="end"/>
        </w:r>
      </w:p>
    </w:sdtContent>
  </w:sdt>
  <w:p w:rsidR="00D816F3" w:rsidRDefault="00D816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312"/>
      <w:docPartObj>
        <w:docPartGallery w:val="Page Numbers (Bottom of Page)"/>
        <w:docPartUnique/>
      </w:docPartObj>
    </w:sdtPr>
    <w:sdtContent>
      <w:p w:rsidR="00D816F3" w:rsidRDefault="00B17604">
        <w:pPr>
          <w:pStyle w:val="Footer"/>
          <w:jc w:val="center"/>
        </w:pPr>
      </w:p>
    </w:sdtContent>
  </w:sdt>
  <w:p w:rsidR="00D816F3" w:rsidRDefault="00D816F3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285"/>
      <w:docPartObj>
        <w:docPartGallery w:val="Page Numbers (Bottom of Page)"/>
        <w:docPartUnique/>
      </w:docPartObj>
    </w:sdtPr>
    <w:sdtContent>
      <w:p w:rsidR="00100DCD" w:rsidRDefault="00287650">
        <w:pPr>
          <w:pStyle w:val="Footer"/>
          <w:jc w:val="center"/>
        </w:pPr>
        <w:r>
          <w:t>9</w:t>
        </w:r>
        <w:r>
          <w:rPr>
            <w:lang w:val="en-US"/>
          </w:rPr>
          <w:t>3</w:t>
        </w:r>
      </w:p>
    </w:sdtContent>
  </w:sdt>
  <w:p w:rsidR="00D816F3" w:rsidRDefault="00D816F3" w:rsidP="00D816F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170" w:rsidRDefault="00051170" w:rsidP="00D816F3">
      <w:pPr>
        <w:spacing w:after="0" w:line="240" w:lineRule="auto"/>
      </w:pPr>
      <w:r>
        <w:separator/>
      </w:r>
    </w:p>
  </w:footnote>
  <w:footnote w:type="continuationSeparator" w:id="1">
    <w:p w:rsidR="00051170" w:rsidRDefault="00051170" w:rsidP="00D8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313"/>
      <w:docPartObj>
        <w:docPartGallery w:val="Page Numbers (Top of Page)"/>
        <w:docPartUnique/>
      </w:docPartObj>
    </w:sdtPr>
    <w:sdtContent>
      <w:p w:rsidR="00D816F3" w:rsidRDefault="00B17604">
        <w:pPr>
          <w:pStyle w:val="Header"/>
          <w:jc w:val="right"/>
        </w:pPr>
        <w:r w:rsidRPr="00100DCD">
          <w:rPr>
            <w:rFonts w:ascii="Times New Roman" w:hAnsi="Times New Roman" w:cs="Times New Roman"/>
            <w:sz w:val="24"/>
          </w:rPr>
          <w:fldChar w:fldCharType="begin"/>
        </w:r>
        <w:r w:rsidR="00E51FF7" w:rsidRPr="00100DC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00DCD">
          <w:rPr>
            <w:rFonts w:ascii="Times New Roman" w:hAnsi="Times New Roman" w:cs="Times New Roman"/>
            <w:sz w:val="24"/>
          </w:rPr>
          <w:fldChar w:fldCharType="separate"/>
        </w:r>
        <w:r w:rsidR="00287650">
          <w:rPr>
            <w:rFonts w:ascii="Times New Roman" w:hAnsi="Times New Roman" w:cs="Times New Roman"/>
            <w:noProof/>
            <w:sz w:val="24"/>
          </w:rPr>
          <w:t>94</w:t>
        </w:r>
        <w:r w:rsidRPr="00100D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816F3" w:rsidRDefault="00D816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CD1"/>
    <w:rsid w:val="00015BCC"/>
    <w:rsid w:val="00024168"/>
    <w:rsid w:val="00051170"/>
    <w:rsid w:val="000A7B14"/>
    <w:rsid w:val="00100DCD"/>
    <w:rsid w:val="001049F8"/>
    <w:rsid w:val="001759BA"/>
    <w:rsid w:val="001D7D15"/>
    <w:rsid w:val="001E0920"/>
    <w:rsid w:val="00287650"/>
    <w:rsid w:val="00293F50"/>
    <w:rsid w:val="002F7BB8"/>
    <w:rsid w:val="0034627B"/>
    <w:rsid w:val="003C31A0"/>
    <w:rsid w:val="004B1017"/>
    <w:rsid w:val="004E0541"/>
    <w:rsid w:val="004E452E"/>
    <w:rsid w:val="00513767"/>
    <w:rsid w:val="005167FE"/>
    <w:rsid w:val="00547424"/>
    <w:rsid w:val="00652CD1"/>
    <w:rsid w:val="006C1321"/>
    <w:rsid w:val="006F5339"/>
    <w:rsid w:val="00724D64"/>
    <w:rsid w:val="007D0BD7"/>
    <w:rsid w:val="007D4779"/>
    <w:rsid w:val="00825846"/>
    <w:rsid w:val="00842769"/>
    <w:rsid w:val="0088545D"/>
    <w:rsid w:val="008C4740"/>
    <w:rsid w:val="00A555A3"/>
    <w:rsid w:val="00AD3B3A"/>
    <w:rsid w:val="00B17604"/>
    <w:rsid w:val="00C827DF"/>
    <w:rsid w:val="00CA573E"/>
    <w:rsid w:val="00D816F3"/>
    <w:rsid w:val="00E01F68"/>
    <w:rsid w:val="00E425B1"/>
    <w:rsid w:val="00E51FF7"/>
    <w:rsid w:val="00E70CD9"/>
    <w:rsid w:val="00F47AFA"/>
    <w:rsid w:val="00F9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F3"/>
  </w:style>
  <w:style w:type="paragraph" w:styleId="Footer">
    <w:name w:val="footer"/>
    <w:basedOn w:val="Normal"/>
    <w:link w:val="FooterChar"/>
    <w:uiPriority w:val="99"/>
    <w:unhideWhenUsed/>
    <w:rsid w:val="00D81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dhiana</dc:creator>
  <cp:lastModifiedBy>ghiashy</cp:lastModifiedBy>
  <cp:revision>21</cp:revision>
  <cp:lastPrinted>2012-10-11T03:16:00Z</cp:lastPrinted>
  <dcterms:created xsi:type="dcterms:W3CDTF">2012-08-28T03:49:00Z</dcterms:created>
  <dcterms:modified xsi:type="dcterms:W3CDTF">2012-10-11T03:17:00Z</dcterms:modified>
</cp:coreProperties>
</file>