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47" w:rsidRPr="00895E5D" w:rsidRDefault="0058759B" w:rsidP="0058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5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8759B" w:rsidRDefault="0058759B" w:rsidP="0058759B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895E5D" w:rsidRDefault="00895E5D" w:rsidP="0058759B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58759B" w:rsidRDefault="00687E3F" w:rsidP="0058759B">
      <w:pPr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.5pt;margin-top:-.3pt;width:85.05pt;height:113.4pt;z-index:-251658752"/>
        </w:pict>
      </w:r>
      <w:r w:rsidR="009E6F00">
        <w:rPr>
          <w:rFonts w:ascii="Times New Roman" w:hAnsi="Times New Roman" w:cs="Times New Roman"/>
          <w:sz w:val="24"/>
          <w:szCs w:val="24"/>
        </w:rPr>
        <w:t>AHMAD B</w:t>
      </w:r>
      <w:r w:rsidR="00587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E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r w:rsidR="009E6F00">
        <w:rPr>
          <w:rFonts w:ascii="Times New Roman" w:hAnsi="Times New Roman" w:cs="Times New Roman"/>
          <w:sz w:val="24"/>
          <w:szCs w:val="24"/>
        </w:rPr>
        <w:t>11</w:t>
      </w:r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 xml:space="preserve"> </w:t>
      </w:r>
      <w:r w:rsidR="00AE6CE4">
        <w:rPr>
          <w:rFonts w:ascii="Times New Roman" w:hAnsi="Times New Roman" w:cs="Times New Roman"/>
          <w:sz w:val="24"/>
          <w:szCs w:val="24"/>
        </w:rPr>
        <w:t>1968</w:t>
      </w:r>
      <w:r w:rsidR="005875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8759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6F00">
        <w:rPr>
          <w:rFonts w:ascii="Times New Roman" w:hAnsi="Times New Roman" w:cs="Times New Roman"/>
          <w:sz w:val="24"/>
          <w:szCs w:val="24"/>
        </w:rPr>
        <w:t>Badahara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 xml:space="preserve"> Dg.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Situju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6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F00">
        <w:rPr>
          <w:rFonts w:ascii="Times New Roman" w:hAnsi="Times New Roman" w:cs="Times New Roman"/>
          <w:sz w:val="24"/>
          <w:szCs w:val="24"/>
        </w:rPr>
        <w:t xml:space="preserve">Suma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ke</w:t>
      </w:r>
      <w:r w:rsidR="009E6F0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59B" w:rsidRPr="0058759B" w:rsidRDefault="0058759B" w:rsidP="009E6F00">
      <w:pPr>
        <w:spacing w:line="48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E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E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E6CE4">
        <w:rPr>
          <w:rFonts w:ascii="Times New Roman" w:hAnsi="Times New Roman" w:cs="Times New Roman"/>
          <w:sz w:val="24"/>
          <w:szCs w:val="24"/>
        </w:rPr>
        <w:t xml:space="preserve"> 19</w:t>
      </w:r>
      <w:r w:rsidR="009E6F00">
        <w:rPr>
          <w:rFonts w:ascii="Times New Roman" w:hAnsi="Times New Roman" w:cs="Times New Roman"/>
          <w:sz w:val="24"/>
          <w:szCs w:val="24"/>
        </w:rPr>
        <w:t xml:space="preserve">74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 xml:space="preserve"> 1980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Bontomaero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 xml:space="preserve"> I</w:t>
      </w:r>
      <w:r w:rsidR="008F1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60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8F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8F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F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D">
        <w:rPr>
          <w:rFonts w:ascii="Times New Roman" w:hAnsi="Times New Roman" w:cs="Times New Roman"/>
          <w:sz w:val="24"/>
          <w:szCs w:val="24"/>
        </w:rPr>
        <w:t>jenj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Limbung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 xml:space="preserve"> 1980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 xml:space="preserve"> 1983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</w:t>
      </w:r>
      <w:r w:rsidR="009E6F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Limbung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F0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E6F00">
        <w:rPr>
          <w:rFonts w:ascii="Times New Roman" w:hAnsi="Times New Roman" w:cs="Times New Roman"/>
          <w:sz w:val="24"/>
          <w:szCs w:val="24"/>
        </w:rPr>
        <w:t xml:space="preserve"> 1986</w:t>
      </w:r>
      <w:r w:rsidR="00CA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SGPLB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1988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1990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6BA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9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FE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94FE4">
        <w:rPr>
          <w:rFonts w:ascii="Times New Roman" w:hAnsi="Times New Roman" w:cs="Times New Roman"/>
          <w:sz w:val="24"/>
          <w:szCs w:val="24"/>
        </w:rPr>
        <w:t xml:space="preserve"> Makassar</w:t>
      </w:r>
      <w:r w:rsidR="003C6B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58759B" w:rsidRPr="0058759B" w:rsidSect="0000330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759B"/>
    <w:rsid w:val="0000330B"/>
    <w:rsid w:val="00015989"/>
    <w:rsid w:val="00210A9A"/>
    <w:rsid w:val="003C6BA9"/>
    <w:rsid w:val="004D4320"/>
    <w:rsid w:val="004F111E"/>
    <w:rsid w:val="0058759B"/>
    <w:rsid w:val="00687E3F"/>
    <w:rsid w:val="00761EB8"/>
    <w:rsid w:val="00890BF2"/>
    <w:rsid w:val="00894FE4"/>
    <w:rsid w:val="00895E5D"/>
    <w:rsid w:val="008A2802"/>
    <w:rsid w:val="008F160D"/>
    <w:rsid w:val="009E6F00"/>
    <w:rsid w:val="00AE6CE4"/>
    <w:rsid w:val="00B75A67"/>
    <w:rsid w:val="00C4426F"/>
    <w:rsid w:val="00CA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faier</dc:creator>
  <cp:lastModifiedBy>faier</cp:lastModifiedBy>
  <cp:revision>8</cp:revision>
  <dcterms:created xsi:type="dcterms:W3CDTF">2011-11-26T03:37:00Z</dcterms:created>
  <dcterms:modified xsi:type="dcterms:W3CDTF">2012-09-05T23:41:00Z</dcterms:modified>
</cp:coreProperties>
</file>