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97" w:rsidRDefault="001478CB" w:rsidP="00220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F49">
        <w:rPr>
          <w:rFonts w:ascii="Times New Roman" w:hAnsi="Times New Roman" w:cs="Times New Roman"/>
          <w:b/>
          <w:sz w:val="32"/>
          <w:szCs w:val="32"/>
        </w:rPr>
        <w:t>JARING-JARING TEMA</w:t>
      </w:r>
    </w:p>
    <w:p w:rsidR="00A23B08" w:rsidRDefault="00A23B08" w:rsidP="00220F49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220F49" w:rsidRPr="00220F49" w:rsidRDefault="00F01CFA" w:rsidP="00220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414pt;margin-top:48.35pt;width:234.75pt;height:181.5pt;z-index:251659264" adj="-1997,23046">
            <v:textbox>
              <w:txbxContent>
                <w:p w:rsidR="00482EA8" w:rsidRPr="00482EA8" w:rsidRDefault="00482EA8" w:rsidP="00482E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E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IPS</w:t>
                  </w:r>
                </w:p>
                <w:p w:rsidR="00482EA8" w:rsidRPr="00482EA8" w:rsidRDefault="00482EA8" w:rsidP="00482E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82EA8" w:rsidRPr="00D84C10" w:rsidRDefault="00482EA8" w:rsidP="00482E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id-ID"/>
                    </w:rPr>
                  </w:pPr>
                  <w:r w:rsidRPr="00D84C1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Standar Kompetensi</w:t>
                  </w:r>
                </w:p>
                <w:p w:rsidR="00482EA8" w:rsidRPr="00D84C10" w:rsidRDefault="00147A36" w:rsidP="00D84C1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4C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Memahami berbagai warna</w:t>
                  </w:r>
                </w:p>
                <w:p w:rsidR="00482EA8" w:rsidRPr="00482EA8" w:rsidRDefault="00482EA8" w:rsidP="00482EA8">
                  <w:pPr>
                    <w:pStyle w:val="ListParagraph"/>
                    <w:spacing w:after="0" w:line="240" w:lineRule="auto"/>
                    <w:ind w:left="1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82EA8" w:rsidRPr="00D84C10" w:rsidRDefault="00482EA8" w:rsidP="00482E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id-ID"/>
                    </w:rPr>
                  </w:pPr>
                  <w:r w:rsidRPr="00D84C1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Kompetensi Dasar</w:t>
                  </w:r>
                </w:p>
                <w:p w:rsidR="00482EA8" w:rsidRPr="00D84C10" w:rsidRDefault="00147A36" w:rsidP="00D84C10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84C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mengenal warna dasar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26" style="position:absolute;left:0;text-align:left;margin-left:294.75pt;margin-top:20.6pt;width:81pt;height:306.75pt;z-index:251658240" arcsize="10923f">
            <v:textbox>
              <w:txbxContent>
                <w:p w:rsidR="00220F49" w:rsidRDefault="00220F49" w:rsidP="00220F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F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TEMA :</w:t>
                  </w:r>
                </w:p>
                <w:p w:rsidR="00220F49" w:rsidRDefault="00220F49" w:rsidP="001478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</w:t>
                  </w:r>
                </w:p>
                <w:p w:rsidR="00220F49" w:rsidRDefault="00220F49" w:rsidP="001478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</w:p>
                <w:p w:rsidR="00220F49" w:rsidRDefault="00220F49" w:rsidP="001478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</w:p>
                <w:p w:rsidR="00220F49" w:rsidRDefault="00220F49" w:rsidP="001478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</w:t>
                  </w:r>
                </w:p>
                <w:p w:rsidR="00220F49" w:rsidRDefault="00220F49" w:rsidP="001478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</w:t>
                  </w:r>
                </w:p>
                <w:p w:rsidR="00220F49" w:rsidRDefault="00220F49" w:rsidP="001478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</w:p>
                <w:p w:rsidR="00220F49" w:rsidRDefault="00220F49" w:rsidP="001478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</w:p>
                <w:p w:rsidR="00220F49" w:rsidRDefault="00220F49" w:rsidP="001478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</w:t>
                  </w:r>
                </w:p>
                <w:p w:rsidR="00220F49" w:rsidRDefault="00220F49" w:rsidP="001478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  <w:p w:rsidR="00220F49" w:rsidRDefault="00220F49" w:rsidP="001478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</w:p>
                <w:p w:rsidR="00220F49" w:rsidRPr="00220F49" w:rsidRDefault="00147A36" w:rsidP="00220F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SEKOLAH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9" type="#_x0000_t106" style="position:absolute;left:0;text-align:left;margin-left:14.25pt;margin-top:31.1pt;width:259.5pt;height:186pt;z-index:251660288" adj="21791,24405">
            <v:textbox>
              <w:txbxContent>
                <w:p w:rsidR="00482EA8" w:rsidRPr="00482EA8" w:rsidRDefault="00482EA8" w:rsidP="00482E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Bhs.Indonesia</w:t>
                  </w:r>
                </w:p>
                <w:p w:rsidR="00482EA8" w:rsidRPr="00482EA8" w:rsidRDefault="00482EA8" w:rsidP="00482E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82EA8" w:rsidRPr="00D84C10" w:rsidRDefault="00482EA8" w:rsidP="00D84C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id-ID"/>
                    </w:rPr>
                  </w:pPr>
                  <w:r w:rsidRPr="00D84C1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Standar Kompetensi</w:t>
                  </w:r>
                </w:p>
                <w:p w:rsidR="00482EA8" w:rsidRPr="00482EA8" w:rsidRDefault="00147A36" w:rsidP="00D84C1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Membaca lancar</w:t>
                  </w:r>
                </w:p>
                <w:p w:rsidR="00482EA8" w:rsidRPr="00482EA8" w:rsidRDefault="00482EA8" w:rsidP="00482EA8">
                  <w:pPr>
                    <w:pStyle w:val="ListParagraph"/>
                    <w:spacing w:after="0" w:line="240" w:lineRule="auto"/>
                    <w:ind w:left="1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82EA8" w:rsidRPr="00D84C10" w:rsidRDefault="00482EA8" w:rsidP="00482E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id-ID"/>
                    </w:rPr>
                  </w:pPr>
                  <w:r w:rsidRPr="00D84C1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Kompetensi Dasar</w:t>
                  </w:r>
                </w:p>
                <w:p w:rsidR="00482EA8" w:rsidRPr="00D84C10" w:rsidRDefault="00147A36" w:rsidP="00D84C10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D84C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Membaca lancar  kalimat sederhana atas 3-5 kata</w:t>
                  </w:r>
                </w:p>
              </w:txbxContent>
            </v:textbox>
          </v:shape>
        </w:pict>
      </w:r>
    </w:p>
    <w:sectPr w:rsidR="00220F49" w:rsidRPr="00220F49" w:rsidSect="00220F4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98" w:rsidRDefault="00002698" w:rsidP="00CB7099">
      <w:pPr>
        <w:spacing w:after="0" w:line="240" w:lineRule="auto"/>
      </w:pPr>
      <w:r>
        <w:separator/>
      </w:r>
    </w:p>
  </w:endnote>
  <w:endnote w:type="continuationSeparator" w:id="1">
    <w:p w:rsidR="00002698" w:rsidRDefault="00002698" w:rsidP="00CB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391"/>
      <w:docPartObj>
        <w:docPartGallery w:val="Page Numbers (Bottom of Page)"/>
        <w:docPartUnique/>
      </w:docPartObj>
    </w:sdtPr>
    <w:sdtContent>
      <w:p w:rsidR="00CB7099" w:rsidRDefault="00835042">
        <w:pPr>
          <w:pStyle w:val="Footer"/>
          <w:jc w:val="center"/>
        </w:pPr>
        <w:r>
          <w:t>67</w:t>
        </w:r>
      </w:p>
    </w:sdtContent>
  </w:sdt>
  <w:p w:rsidR="00CB7099" w:rsidRDefault="00CB7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98" w:rsidRDefault="00002698" w:rsidP="00CB7099">
      <w:pPr>
        <w:spacing w:after="0" w:line="240" w:lineRule="auto"/>
      </w:pPr>
      <w:r>
        <w:separator/>
      </w:r>
    </w:p>
  </w:footnote>
  <w:footnote w:type="continuationSeparator" w:id="1">
    <w:p w:rsidR="00002698" w:rsidRDefault="00002698" w:rsidP="00CB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B84"/>
    <w:multiLevelType w:val="multilevel"/>
    <w:tmpl w:val="B9548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44FB01AB"/>
    <w:multiLevelType w:val="multilevel"/>
    <w:tmpl w:val="F5601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94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24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36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7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48" w:hanging="1440"/>
      </w:pPr>
      <w:rPr>
        <w:rFonts w:ascii="Times New Roman" w:hAnsi="Times New Roman" w:cs="Times New Roman" w:hint="default"/>
      </w:rPr>
    </w:lvl>
  </w:abstractNum>
  <w:abstractNum w:abstractNumId="2">
    <w:nsid w:val="48C57C44"/>
    <w:multiLevelType w:val="hybridMultilevel"/>
    <w:tmpl w:val="C0227610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34A37"/>
    <w:multiLevelType w:val="hybridMultilevel"/>
    <w:tmpl w:val="980C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56F79"/>
    <w:multiLevelType w:val="hybridMultilevel"/>
    <w:tmpl w:val="30A0EC62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55EBB"/>
    <w:multiLevelType w:val="hybridMultilevel"/>
    <w:tmpl w:val="4CE4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F49"/>
    <w:rsid w:val="00002698"/>
    <w:rsid w:val="001478CB"/>
    <w:rsid w:val="00147A36"/>
    <w:rsid w:val="00220F49"/>
    <w:rsid w:val="00381C97"/>
    <w:rsid w:val="00482EA8"/>
    <w:rsid w:val="005C37DA"/>
    <w:rsid w:val="0077461D"/>
    <w:rsid w:val="007E34E1"/>
    <w:rsid w:val="00833017"/>
    <w:rsid w:val="00835042"/>
    <w:rsid w:val="008D5E5B"/>
    <w:rsid w:val="00914B9A"/>
    <w:rsid w:val="009A0647"/>
    <w:rsid w:val="009D2A7C"/>
    <w:rsid w:val="00A23B08"/>
    <w:rsid w:val="00A52552"/>
    <w:rsid w:val="00B47CA5"/>
    <w:rsid w:val="00BF4117"/>
    <w:rsid w:val="00CB7099"/>
    <w:rsid w:val="00D84C10"/>
    <w:rsid w:val="00E320AB"/>
    <w:rsid w:val="00E7766F"/>
    <w:rsid w:val="00E94294"/>
    <w:rsid w:val="00F0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7"/>
        <o:r id="V:Rule2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099"/>
  </w:style>
  <w:style w:type="paragraph" w:styleId="Footer">
    <w:name w:val="footer"/>
    <w:basedOn w:val="Normal"/>
    <w:link w:val="FooterChar"/>
    <w:uiPriority w:val="99"/>
    <w:unhideWhenUsed/>
    <w:rsid w:val="00CB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</cp:revision>
  <cp:lastPrinted>2012-08-06T02:42:00Z</cp:lastPrinted>
  <dcterms:created xsi:type="dcterms:W3CDTF">2012-06-22T00:08:00Z</dcterms:created>
  <dcterms:modified xsi:type="dcterms:W3CDTF">2012-10-29T06:15:00Z</dcterms:modified>
</cp:coreProperties>
</file>