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C" w:rsidRDefault="008C44BB" w:rsidP="008C44BB">
      <w:pPr>
        <w:rPr>
          <w:b/>
        </w:rPr>
      </w:pPr>
      <w:r w:rsidRPr="00436509">
        <w:rPr>
          <w:b/>
        </w:rPr>
        <w:t xml:space="preserve">LAMPIRAN 1. KURIKULUM </w:t>
      </w:r>
      <w:r w:rsidR="00D3551C">
        <w:rPr>
          <w:b/>
        </w:rPr>
        <w:t>BAHASA INDONESIA</w:t>
      </w:r>
      <w:r w:rsidRPr="00436509">
        <w:rPr>
          <w:b/>
        </w:rPr>
        <w:t xml:space="preserve"> KELAS II </w:t>
      </w:r>
    </w:p>
    <w:p w:rsidR="008C44BB" w:rsidRPr="00436509" w:rsidRDefault="008C44BB" w:rsidP="008C44BB">
      <w:pPr>
        <w:rPr>
          <w:b/>
        </w:rPr>
      </w:pPr>
      <w:r>
        <w:rPr>
          <w:b/>
        </w:rPr>
        <w:t>KELAS II SEMESTER I</w:t>
      </w: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4536"/>
      </w:tblGrid>
      <w:tr w:rsidR="008C44BB" w:rsidRPr="00436509" w:rsidTr="00B93E77">
        <w:tc>
          <w:tcPr>
            <w:tcW w:w="3686" w:type="dxa"/>
          </w:tcPr>
          <w:p w:rsidR="008C44BB" w:rsidRPr="00436509" w:rsidRDefault="008C44BB" w:rsidP="00B93E7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36509">
              <w:rPr>
                <w:b/>
              </w:rPr>
              <w:t>Standar Kompetensi</w:t>
            </w:r>
          </w:p>
        </w:tc>
        <w:tc>
          <w:tcPr>
            <w:tcW w:w="4536" w:type="dxa"/>
          </w:tcPr>
          <w:p w:rsidR="008C44BB" w:rsidRPr="00436509" w:rsidRDefault="008C44BB" w:rsidP="00B93E7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36509">
              <w:rPr>
                <w:b/>
              </w:rPr>
              <w:t>Kompetensi Dasar</w:t>
            </w:r>
          </w:p>
        </w:tc>
      </w:tr>
      <w:tr w:rsidR="008C44BB" w:rsidTr="00B93E77">
        <w:tc>
          <w:tcPr>
            <w:tcW w:w="3686" w:type="dxa"/>
          </w:tcPr>
          <w:p w:rsidR="008C44BB" w:rsidRDefault="00D3551C" w:rsidP="00B93E77">
            <w:pPr>
              <w:ind w:left="0" w:firstLine="0"/>
            </w:pPr>
            <w:r>
              <w:t>Membaca</w:t>
            </w:r>
            <w:r w:rsidR="00BD5B43">
              <w:t xml:space="preserve"> Permulaan</w:t>
            </w:r>
          </w:p>
          <w:p w:rsidR="008C44BB" w:rsidRDefault="00955028" w:rsidP="00955028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Memahami bacaan (10-15 kalimat)</w:t>
            </w:r>
          </w:p>
          <w:p w:rsidR="008C44BB" w:rsidRDefault="008C44BB" w:rsidP="00B93E77">
            <w:pPr>
              <w:pStyle w:val="ListParagraph"/>
              <w:ind w:firstLine="0"/>
            </w:pPr>
          </w:p>
        </w:tc>
        <w:tc>
          <w:tcPr>
            <w:tcW w:w="4536" w:type="dxa"/>
          </w:tcPr>
          <w:p w:rsidR="008C44BB" w:rsidRDefault="008C44BB" w:rsidP="00B93E77">
            <w:pPr>
              <w:ind w:left="0" w:firstLine="0"/>
            </w:pPr>
          </w:p>
          <w:p w:rsidR="008C44BB" w:rsidRDefault="00D3551C" w:rsidP="00B93E77">
            <w:pPr>
              <w:pStyle w:val="ListParagraph"/>
              <w:numPr>
                <w:ilvl w:val="1"/>
                <w:numId w:val="1"/>
              </w:numPr>
              <w:ind w:left="397" w:hanging="397"/>
            </w:pPr>
            <w:r w:rsidRPr="00B53D13">
              <w:rPr>
                <w:lang w:val="id-ID"/>
              </w:rPr>
              <w:t xml:space="preserve">Membaca </w:t>
            </w:r>
            <w:r>
              <w:t>bacaan pendek</w:t>
            </w:r>
            <w:r w:rsidRPr="00B53D13">
              <w:rPr>
                <w:lang w:val="id-ID"/>
              </w:rPr>
              <w:t xml:space="preserve"> (</w:t>
            </w:r>
            <w:r>
              <w:t>10</w:t>
            </w:r>
            <w:r>
              <w:rPr>
                <w:lang w:val="id-ID"/>
              </w:rPr>
              <w:t>-</w:t>
            </w:r>
            <w:r>
              <w:t>1</w:t>
            </w:r>
            <w:r>
              <w:rPr>
                <w:lang w:val="id-ID"/>
              </w:rPr>
              <w:t>5</w:t>
            </w:r>
            <w:r w:rsidRPr="00B53D13">
              <w:rPr>
                <w:lang w:val="id-ID"/>
              </w:rPr>
              <w:t>) kalimat</w:t>
            </w:r>
            <w:r>
              <w:t>.</w:t>
            </w:r>
          </w:p>
          <w:p w:rsidR="00D3551C" w:rsidRDefault="00D3551C" w:rsidP="00B93E77">
            <w:pPr>
              <w:pStyle w:val="ListParagraph"/>
              <w:numPr>
                <w:ilvl w:val="1"/>
                <w:numId w:val="1"/>
              </w:numPr>
              <w:ind w:left="397" w:hanging="397"/>
            </w:pPr>
            <w:r>
              <w:t>Menjawab pertanyaan dari bacaan yang dibacanya.</w:t>
            </w:r>
          </w:p>
          <w:p w:rsidR="008C44BB" w:rsidRDefault="008C44BB" w:rsidP="00955028">
            <w:pPr>
              <w:pStyle w:val="ListParagraph"/>
              <w:ind w:left="397" w:firstLine="0"/>
            </w:pPr>
          </w:p>
        </w:tc>
      </w:tr>
    </w:tbl>
    <w:p w:rsidR="008C44BB" w:rsidRDefault="008C44BB" w:rsidP="008C44BB"/>
    <w:p w:rsidR="00955028" w:rsidRPr="00436509" w:rsidRDefault="00955028" w:rsidP="00955028">
      <w:pPr>
        <w:rPr>
          <w:b/>
        </w:rPr>
      </w:pPr>
      <w:r>
        <w:rPr>
          <w:b/>
        </w:rPr>
        <w:t>KELAS II SEMESTER II</w:t>
      </w: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4536"/>
      </w:tblGrid>
      <w:tr w:rsidR="00955028" w:rsidRPr="00436509" w:rsidTr="00021DD8">
        <w:tc>
          <w:tcPr>
            <w:tcW w:w="3686" w:type="dxa"/>
          </w:tcPr>
          <w:p w:rsidR="00955028" w:rsidRPr="00436509" w:rsidRDefault="00955028" w:rsidP="00021DD8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36509">
              <w:rPr>
                <w:b/>
              </w:rPr>
              <w:t>Standar Kompetensi</w:t>
            </w:r>
          </w:p>
        </w:tc>
        <w:tc>
          <w:tcPr>
            <w:tcW w:w="4536" w:type="dxa"/>
          </w:tcPr>
          <w:p w:rsidR="00955028" w:rsidRPr="00436509" w:rsidRDefault="00955028" w:rsidP="00021DD8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36509">
              <w:rPr>
                <w:b/>
              </w:rPr>
              <w:t>Kompetensi Dasar</w:t>
            </w:r>
          </w:p>
        </w:tc>
      </w:tr>
      <w:tr w:rsidR="00955028" w:rsidTr="00021DD8">
        <w:tc>
          <w:tcPr>
            <w:tcW w:w="3686" w:type="dxa"/>
          </w:tcPr>
          <w:p w:rsidR="00955028" w:rsidRDefault="00955028" w:rsidP="00021DD8">
            <w:pPr>
              <w:ind w:left="0" w:firstLine="0"/>
            </w:pPr>
            <w:r>
              <w:t>Membaca</w:t>
            </w:r>
            <w:r w:rsidR="00BD5B43">
              <w:t xml:space="preserve"> Permulaan</w:t>
            </w:r>
          </w:p>
          <w:p w:rsidR="00955028" w:rsidRDefault="00955028" w:rsidP="00955028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Memahami bacaan (10-15 kalimat)</w:t>
            </w:r>
          </w:p>
          <w:p w:rsidR="00955028" w:rsidRDefault="00955028" w:rsidP="00021DD8">
            <w:pPr>
              <w:pStyle w:val="ListParagraph"/>
              <w:ind w:firstLine="0"/>
            </w:pPr>
          </w:p>
        </w:tc>
        <w:tc>
          <w:tcPr>
            <w:tcW w:w="4536" w:type="dxa"/>
          </w:tcPr>
          <w:p w:rsidR="00955028" w:rsidRDefault="00955028" w:rsidP="00021DD8">
            <w:pPr>
              <w:ind w:left="0" w:firstLine="0"/>
            </w:pPr>
          </w:p>
          <w:p w:rsidR="00955028" w:rsidRDefault="00955028" w:rsidP="00955028">
            <w:pPr>
              <w:pStyle w:val="ListParagraph"/>
              <w:numPr>
                <w:ilvl w:val="1"/>
                <w:numId w:val="5"/>
              </w:numPr>
              <w:ind w:left="459" w:hanging="459"/>
            </w:pPr>
            <w:r>
              <w:rPr>
                <w:lang w:val="id-ID"/>
              </w:rPr>
              <w:t xml:space="preserve">Membaca </w:t>
            </w:r>
            <w:r>
              <w:t>bacaan singkat dengan lancar.</w:t>
            </w:r>
          </w:p>
          <w:p w:rsidR="00955028" w:rsidRDefault="00955028" w:rsidP="00955028">
            <w:pPr>
              <w:pStyle w:val="ListParagraph"/>
              <w:numPr>
                <w:ilvl w:val="1"/>
                <w:numId w:val="5"/>
              </w:numPr>
              <w:ind w:left="459" w:hanging="459"/>
            </w:pPr>
            <w:r>
              <w:t>Membaca dalam hati bacaan agak panjang (20-25 kalimat).</w:t>
            </w:r>
          </w:p>
          <w:p w:rsidR="00955028" w:rsidRDefault="00955028" w:rsidP="00021DD8">
            <w:pPr>
              <w:pStyle w:val="ListParagraph"/>
              <w:ind w:left="397" w:firstLine="0"/>
            </w:pPr>
          </w:p>
        </w:tc>
      </w:tr>
    </w:tbl>
    <w:p w:rsidR="008C44BB" w:rsidRDefault="008C44BB" w:rsidP="008C44BB"/>
    <w:p w:rsidR="00C33E7C" w:rsidRDefault="00C33E7C" w:rsidP="008C44BB"/>
    <w:p w:rsidR="00C33E7C" w:rsidRDefault="00C33E7C" w:rsidP="008C44BB"/>
    <w:p w:rsidR="00C33E7C" w:rsidRDefault="00C33E7C" w:rsidP="008C44BB"/>
    <w:p w:rsidR="00C33E7C" w:rsidRDefault="00C33E7C" w:rsidP="008C44BB"/>
    <w:p w:rsidR="00C33E7C" w:rsidRDefault="00C33E7C" w:rsidP="008C44BB"/>
    <w:p w:rsidR="00C33E7C" w:rsidRDefault="00C33E7C" w:rsidP="008C44BB"/>
    <w:p w:rsidR="008C44BB" w:rsidRDefault="008C44BB" w:rsidP="008C44BB"/>
    <w:p w:rsidR="008C44BB" w:rsidRDefault="008C44BB" w:rsidP="008C44BB"/>
    <w:p w:rsidR="008C44BB" w:rsidRDefault="008C44BB" w:rsidP="008C44BB"/>
    <w:sectPr w:rsidR="008C44BB" w:rsidSect="0023700E">
      <w:headerReference w:type="default" r:id="rId7"/>
      <w:pgSz w:w="12240" w:h="15840" w:code="1"/>
      <w:pgMar w:top="2268" w:right="1701" w:bottom="1701" w:left="2268" w:header="1417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DF" w:rsidRDefault="00DA22DF" w:rsidP="00ED77E9">
      <w:pPr>
        <w:spacing w:line="240" w:lineRule="auto"/>
      </w:pPr>
      <w:r>
        <w:separator/>
      </w:r>
    </w:p>
  </w:endnote>
  <w:endnote w:type="continuationSeparator" w:id="1">
    <w:p w:rsidR="00DA22DF" w:rsidRDefault="00DA22DF" w:rsidP="00ED7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DF" w:rsidRDefault="00DA22DF" w:rsidP="00ED77E9">
      <w:pPr>
        <w:spacing w:line="240" w:lineRule="auto"/>
      </w:pPr>
      <w:r>
        <w:separator/>
      </w:r>
    </w:p>
  </w:footnote>
  <w:footnote w:type="continuationSeparator" w:id="1">
    <w:p w:rsidR="00DA22DF" w:rsidRDefault="00DA22DF" w:rsidP="00ED77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063"/>
      <w:docPartObj>
        <w:docPartGallery w:val="Page Numbers (Top of Page)"/>
        <w:docPartUnique/>
      </w:docPartObj>
    </w:sdtPr>
    <w:sdtContent>
      <w:p w:rsidR="0023700E" w:rsidRDefault="0023700E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EF00EC" w:rsidRDefault="00DA2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877"/>
    <w:multiLevelType w:val="multilevel"/>
    <w:tmpl w:val="6E7A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C0FAE"/>
    <w:multiLevelType w:val="hybridMultilevel"/>
    <w:tmpl w:val="8A40295C"/>
    <w:lvl w:ilvl="0" w:tplc="87E61BD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F685AAF"/>
    <w:multiLevelType w:val="hybridMultilevel"/>
    <w:tmpl w:val="DD8CCAAC"/>
    <w:lvl w:ilvl="0" w:tplc="3D428110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2B7082C"/>
    <w:multiLevelType w:val="hybridMultilevel"/>
    <w:tmpl w:val="36AE2742"/>
    <w:lvl w:ilvl="0" w:tplc="CA025C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04C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CDDE3B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C1D34"/>
    <w:multiLevelType w:val="multilevel"/>
    <w:tmpl w:val="F27AF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4BB"/>
    <w:rsid w:val="00036E36"/>
    <w:rsid w:val="001F406E"/>
    <w:rsid w:val="001F78ED"/>
    <w:rsid w:val="0023700E"/>
    <w:rsid w:val="00251798"/>
    <w:rsid w:val="00302DDC"/>
    <w:rsid w:val="0048305F"/>
    <w:rsid w:val="004A366D"/>
    <w:rsid w:val="00570CC5"/>
    <w:rsid w:val="00583CCA"/>
    <w:rsid w:val="006B1CA4"/>
    <w:rsid w:val="007E2623"/>
    <w:rsid w:val="008C44BB"/>
    <w:rsid w:val="00955028"/>
    <w:rsid w:val="00BD5B43"/>
    <w:rsid w:val="00C33E7C"/>
    <w:rsid w:val="00D3551C"/>
    <w:rsid w:val="00D66431"/>
    <w:rsid w:val="00DA22DF"/>
    <w:rsid w:val="00DD0936"/>
    <w:rsid w:val="00E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BB"/>
  </w:style>
  <w:style w:type="paragraph" w:styleId="Footer">
    <w:name w:val="footer"/>
    <w:basedOn w:val="Normal"/>
    <w:link w:val="FooterChar"/>
    <w:uiPriority w:val="99"/>
    <w:semiHidden/>
    <w:unhideWhenUsed/>
    <w:rsid w:val="00BD5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fatih</cp:lastModifiedBy>
  <cp:revision>6</cp:revision>
  <dcterms:created xsi:type="dcterms:W3CDTF">2011-04-12T09:02:00Z</dcterms:created>
  <dcterms:modified xsi:type="dcterms:W3CDTF">2012-06-04T01:56:00Z</dcterms:modified>
</cp:coreProperties>
</file>