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A6" w:rsidRDefault="006D38F9" w:rsidP="009E5FAE">
      <w:pPr>
        <w:jc w:val="center"/>
        <w:rPr>
          <w:b/>
          <w:bCs/>
        </w:rPr>
      </w:pPr>
      <w:r>
        <w:rPr>
          <w:b/>
          <w:bCs/>
        </w:rPr>
        <w:t>RIWAYAT HIDUP</w:t>
      </w:r>
    </w:p>
    <w:p w:rsidR="009E5FAE" w:rsidRDefault="009E5FAE" w:rsidP="009E5FAE">
      <w:pPr>
        <w:jc w:val="center"/>
        <w:rPr>
          <w:b/>
          <w:bCs/>
        </w:rPr>
      </w:pPr>
    </w:p>
    <w:p w:rsidR="00390707" w:rsidRPr="00364A0E" w:rsidRDefault="009E5FAE" w:rsidP="00364A0E">
      <w:pPr>
        <w:spacing w:line="48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14605</wp:posOffset>
            </wp:positionV>
            <wp:extent cx="1447800" cy="1647825"/>
            <wp:effectExtent l="19050" t="0" r="0" b="0"/>
            <wp:wrapSquare wrapText="bothSides"/>
            <wp:docPr id="6" name="Picture 2" descr="D:\2012-01-20 12.31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01-20 12.31.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8F9">
        <w:t>Gusniati,</w:t>
      </w:r>
      <w:r w:rsidR="006D38F9" w:rsidRPr="006D38F9">
        <w:rPr>
          <w:noProof/>
          <w:lang w:eastAsia="id-ID"/>
        </w:rPr>
        <w:t xml:space="preserve"> </w:t>
      </w:r>
      <w:r w:rsidR="006D38F9">
        <w:t>201</w:t>
      </w:r>
      <w:r w:rsidR="009349E4">
        <w:rPr>
          <w:lang w:val="en-US"/>
        </w:rPr>
        <w:t>2</w:t>
      </w:r>
      <w:r w:rsidR="006D38F9">
        <w:t>, lahir di Ballabulo,Tanggal 25 juli1988 Kec. Pasimasunggu timur Kab. Selayar dari pasangan Ayahanda Muh.Gusung dan Ibunda Denniati, anak pertama dari dua orang bersaudara. Penulis menempuh pendidikan dasar tahun 1994 di</w:t>
      </w:r>
      <w:r w:rsidR="00364A0E">
        <w:rPr>
          <w:lang w:val="en-US"/>
        </w:rPr>
        <w:t xml:space="preserve"> </w:t>
      </w:r>
      <w:r w:rsidR="00A539A6">
        <w:t>SD</w:t>
      </w:r>
      <w:r w:rsidR="00951E95">
        <w:t xml:space="preserve"> Inpres  U</w:t>
      </w:r>
      <w:r w:rsidR="004F24B7">
        <w:t>jung 1</w:t>
      </w:r>
      <w:r w:rsidR="00B5675B">
        <w:t xml:space="preserve">  </w:t>
      </w:r>
      <w:r w:rsidR="00951E95">
        <w:t>Kabupaten Kepulauan S</w:t>
      </w:r>
      <w:r w:rsidR="004F24B7">
        <w:t>elayar</w:t>
      </w:r>
      <w:r w:rsidR="00A539A6">
        <w:t xml:space="preserve"> </w:t>
      </w:r>
      <w:r w:rsidR="004F24B7">
        <w:t>,tahun 2000 melanjutkan pendidikan di SLTP  Negeri 2 pasimasunggu dan tamat  pada tahun 2003. Pada tahun2003 melanjutkan ke SMA Negeri I Pasimasunggu Timur dan tamat pada tahun 2006. Pada tahun 2007 penulis melanjutkan pendidikan di Pendidikan Luar Biasa(PLB)</w:t>
      </w:r>
      <w:r w:rsidR="003E153E">
        <w:t xml:space="preserve"> SI pada Fakultas Ilmu Pendidikan Universitas</w:t>
      </w:r>
      <w:r w:rsidR="00951E95">
        <w:t xml:space="preserve"> Negeri Makassar</w:t>
      </w:r>
      <w:r w:rsidR="003E153E">
        <w:t>.</w:t>
      </w:r>
      <w:r w:rsidR="00A539A6">
        <w:br w:type="textWrapping" w:clear="all"/>
      </w:r>
    </w:p>
    <w:sectPr w:rsidR="00390707" w:rsidRPr="00364A0E" w:rsidSect="002247A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39A6"/>
    <w:rsid w:val="00001658"/>
    <w:rsid w:val="00001A44"/>
    <w:rsid w:val="0000546F"/>
    <w:rsid w:val="00007764"/>
    <w:rsid w:val="0001384B"/>
    <w:rsid w:val="00013D03"/>
    <w:rsid w:val="000229C4"/>
    <w:rsid w:val="00026A5B"/>
    <w:rsid w:val="0002717F"/>
    <w:rsid w:val="00027F54"/>
    <w:rsid w:val="00064EE4"/>
    <w:rsid w:val="0007511D"/>
    <w:rsid w:val="00075B39"/>
    <w:rsid w:val="00075E80"/>
    <w:rsid w:val="0009010B"/>
    <w:rsid w:val="00090ECD"/>
    <w:rsid w:val="00093828"/>
    <w:rsid w:val="00095ED6"/>
    <w:rsid w:val="000A0196"/>
    <w:rsid w:val="000A01B5"/>
    <w:rsid w:val="000A500D"/>
    <w:rsid w:val="000B362A"/>
    <w:rsid w:val="000E1A85"/>
    <w:rsid w:val="000F0B6F"/>
    <w:rsid w:val="0010388E"/>
    <w:rsid w:val="00123D8B"/>
    <w:rsid w:val="001264D6"/>
    <w:rsid w:val="001331BD"/>
    <w:rsid w:val="001368E4"/>
    <w:rsid w:val="001466D1"/>
    <w:rsid w:val="00153C42"/>
    <w:rsid w:val="0015610C"/>
    <w:rsid w:val="00160D7E"/>
    <w:rsid w:val="00160DD8"/>
    <w:rsid w:val="00165714"/>
    <w:rsid w:val="00167452"/>
    <w:rsid w:val="00170F12"/>
    <w:rsid w:val="001840C0"/>
    <w:rsid w:val="00185685"/>
    <w:rsid w:val="00193909"/>
    <w:rsid w:val="00195695"/>
    <w:rsid w:val="001A7007"/>
    <w:rsid w:val="001B3E50"/>
    <w:rsid w:val="001B48E3"/>
    <w:rsid w:val="001B5101"/>
    <w:rsid w:val="001B5D5B"/>
    <w:rsid w:val="001C0054"/>
    <w:rsid w:val="001C16ED"/>
    <w:rsid w:val="001C1988"/>
    <w:rsid w:val="001D2DD5"/>
    <w:rsid w:val="001D4E93"/>
    <w:rsid w:val="001D5790"/>
    <w:rsid w:val="001E09D5"/>
    <w:rsid w:val="001F4ED4"/>
    <w:rsid w:val="001F7062"/>
    <w:rsid w:val="002247A6"/>
    <w:rsid w:val="00225BE2"/>
    <w:rsid w:val="0025682D"/>
    <w:rsid w:val="0025752E"/>
    <w:rsid w:val="0026013C"/>
    <w:rsid w:val="002823EE"/>
    <w:rsid w:val="002824BE"/>
    <w:rsid w:val="002912BA"/>
    <w:rsid w:val="00293C36"/>
    <w:rsid w:val="0029409E"/>
    <w:rsid w:val="0029576A"/>
    <w:rsid w:val="002B2392"/>
    <w:rsid w:val="002B7F94"/>
    <w:rsid w:val="002D0A7B"/>
    <w:rsid w:val="002D33EF"/>
    <w:rsid w:val="002D3954"/>
    <w:rsid w:val="002E3BEC"/>
    <w:rsid w:val="002F06F3"/>
    <w:rsid w:val="002F135B"/>
    <w:rsid w:val="00321B73"/>
    <w:rsid w:val="00323A4B"/>
    <w:rsid w:val="0032435B"/>
    <w:rsid w:val="00331312"/>
    <w:rsid w:val="00342F9C"/>
    <w:rsid w:val="003453D0"/>
    <w:rsid w:val="00347302"/>
    <w:rsid w:val="00347868"/>
    <w:rsid w:val="00354992"/>
    <w:rsid w:val="0035728F"/>
    <w:rsid w:val="003628FA"/>
    <w:rsid w:val="00362D24"/>
    <w:rsid w:val="00364A0E"/>
    <w:rsid w:val="00375DB2"/>
    <w:rsid w:val="00377A18"/>
    <w:rsid w:val="00385766"/>
    <w:rsid w:val="00385CDD"/>
    <w:rsid w:val="00387B44"/>
    <w:rsid w:val="00387DC1"/>
    <w:rsid w:val="00390707"/>
    <w:rsid w:val="00396E62"/>
    <w:rsid w:val="003A4420"/>
    <w:rsid w:val="003A5884"/>
    <w:rsid w:val="003B58A5"/>
    <w:rsid w:val="003C3725"/>
    <w:rsid w:val="003D08CB"/>
    <w:rsid w:val="003E153E"/>
    <w:rsid w:val="003E1D30"/>
    <w:rsid w:val="003F0AB2"/>
    <w:rsid w:val="003F2496"/>
    <w:rsid w:val="003F7A60"/>
    <w:rsid w:val="00417ACC"/>
    <w:rsid w:val="00426E63"/>
    <w:rsid w:val="00431722"/>
    <w:rsid w:val="0044010F"/>
    <w:rsid w:val="0044039D"/>
    <w:rsid w:val="004510CA"/>
    <w:rsid w:val="004544DF"/>
    <w:rsid w:val="0046338F"/>
    <w:rsid w:val="00467AC6"/>
    <w:rsid w:val="00472AF6"/>
    <w:rsid w:val="00473BD5"/>
    <w:rsid w:val="00491E42"/>
    <w:rsid w:val="004976F1"/>
    <w:rsid w:val="004B1EF3"/>
    <w:rsid w:val="004B303B"/>
    <w:rsid w:val="004B75CB"/>
    <w:rsid w:val="004C0A39"/>
    <w:rsid w:val="004C71ED"/>
    <w:rsid w:val="004D2481"/>
    <w:rsid w:val="004D28EA"/>
    <w:rsid w:val="004E1A2E"/>
    <w:rsid w:val="004E75ED"/>
    <w:rsid w:val="004F2096"/>
    <w:rsid w:val="004F24B7"/>
    <w:rsid w:val="004F258C"/>
    <w:rsid w:val="004F2C5D"/>
    <w:rsid w:val="004F2E46"/>
    <w:rsid w:val="00503701"/>
    <w:rsid w:val="005046C7"/>
    <w:rsid w:val="00505725"/>
    <w:rsid w:val="00506685"/>
    <w:rsid w:val="00511F16"/>
    <w:rsid w:val="00523532"/>
    <w:rsid w:val="005275D1"/>
    <w:rsid w:val="00533CDE"/>
    <w:rsid w:val="00535DC3"/>
    <w:rsid w:val="00550FAF"/>
    <w:rsid w:val="005521FF"/>
    <w:rsid w:val="0055529E"/>
    <w:rsid w:val="00561E67"/>
    <w:rsid w:val="0056659D"/>
    <w:rsid w:val="00574D9A"/>
    <w:rsid w:val="00583929"/>
    <w:rsid w:val="005906AB"/>
    <w:rsid w:val="005A6BDC"/>
    <w:rsid w:val="005B3A29"/>
    <w:rsid w:val="005B4519"/>
    <w:rsid w:val="005D4C0E"/>
    <w:rsid w:val="005D60AF"/>
    <w:rsid w:val="005D70E8"/>
    <w:rsid w:val="005E1331"/>
    <w:rsid w:val="005F19F3"/>
    <w:rsid w:val="005F3591"/>
    <w:rsid w:val="00600D7A"/>
    <w:rsid w:val="00614A51"/>
    <w:rsid w:val="00621A13"/>
    <w:rsid w:val="00645879"/>
    <w:rsid w:val="006474BC"/>
    <w:rsid w:val="0065367B"/>
    <w:rsid w:val="00656427"/>
    <w:rsid w:val="00657529"/>
    <w:rsid w:val="00657AAC"/>
    <w:rsid w:val="00670A5A"/>
    <w:rsid w:val="00672AA1"/>
    <w:rsid w:val="006869A8"/>
    <w:rsid w:val="006A0A3F"/>
    <w:rsid w:val="006A4D91"/>
    <w:rsid w:val="006A4E9F"/>
    <w:rsid w:val="006B0E3B"/>
    <w:rsid w:val="006D2EB1"/>
    <w:rsid w:val="006D38F9"/>
    <w:rsid w:val="006F2FE7"/>
    <w:rsid w:val="006F3ABC"/>
    <w:rsid w:val="007215BC"/>
    <w:rsid w:val="00722693"/>
    <w:rsid w:val="007265BD"/>
    <w:rsid w:val="0073083C"/>
    <w:rsid w:val="00732BED"/>
    <w:rsid w:val="0075351C"/>
    <w:rsid w:val="0078168B"/>
    <w:rsid w:val="00782340"/>
    <w:rsid w:val="00784670"/>
    <w:rsid w:val="00784FA7"/>
    <w:rsid w:val="007B1E92"/>
    <w:rsid w:val="007B24FA"/>
    <w:rsid w:val="007C1AD8"/>
    <w:rsid w:val="007C21B5"/>
    <w:rsid w:val="007C2421"/>
    <w:rsid w:val="007C631B"/>
    <w:rsid w:val="007D35D9"/>
    <w:rsid w:val="007E2DB7"/>
    <w:rsid w:val="0082124C"/>
    <w:rsid w:val="00833768"/>
    <w:rsid w:val="0083596C"/>
    <w:rsid w:val="00861395"/>
    <w:rsid w:val="00864343"/>
    <w:rsid w:val="0087494F"/>
    <w:rsid w:val="00883FC8"/>
    <w:rsid w:val="008A51FC"/>
    <w:rsid w:val="008A62AC"/>
    <w:rsid w:val="008B1E91"/>
    <w:rsid w:val="008B2FD7"/>
    <w:rsid w:val="008C6784"/>
    <w:rsid w:val="008C797A"/>
    <w:rsid w:val="008E29C2"/>
    <w:rsid w:val="009044B5"/>
    <w:rsid w:val="00906317"/>
    <w:rsid w:val="00916044"/>
    <w:rsid w:val="009349E4"/>
    <w:rsid w:val="009363AF"/>
    <w:rsid w:val="009452C7"/>
    <w:rsid w:val="009516FE"/>
    <w:rsid w:val="00951E95"/>
    <w:rsid w:val="00971636"/>
    <w:rsid w:val="00972E73"/>
    <w:rsid w:val="00995611"/>
    <w:rsid w:val="00997F72"/>
    <w:rsid w:val="009A20DE"/>
    <w:rsid w:val="009D5C3F"/>
    <w:rsid w:val="009D7DFF"/>
    <w:rsid w:val="009E5FAE"/>
    <w:rsid w:val="009E6C29"/>
    <w:rsid w:val="009E734B"/>
    <w:rsid w:val="009F5AFF"/>
    <w:rsid w:val="00A0037D"/>
    <w:rsid w:val="00A0052A"/>
    <w:rsid w:val="00A04D9D"/>
    <w:rsid w:val="00A11539"/>
    <w:rsid w:val="00A14E6D"/>
    <w:rsid w:val="00A36359"/>
    <w:rsid w:val="00A4009D"/>
    <w:rsid w:val="00A539A6"/>
    <w:rsid w:val="00A639CA"/>
    <w:rsid w:val="00A74B97"/>
    <w:rsid w:val="00A76DDC"/>
    <w:rsid w:val="00A8640B"/>
    <w:rsid w:val="00A86789"/>
    <w:rsid w:val="00A8697E"/>
    <w:rsid w:val="00A91710"/>
    <w:rsid w:val="00A92393"/>
    <w:rsid w:val="00A96B89"/>
    <w:rsid w:val="00AA3D64"/>
    <w:rsid w:val="00AA5372"/>
    <w:rsid w:val="00AD4186"/>
    <w:rsid w:val="00AE062C"/>
    <w:rsid w:val="00AF0591"/>
    <w:rsid w:val="00AF0F6A"/>
    <w:rsid w:val="00AF5351"/>
    <w:rsid w:val="00B002F3"/>
    <w:rsid w:val="00B13698"/>
    <w:rsid w:val="00B13FA6"/>
    <w:rsid w:val="00B161E5"/>
    <w:rsid w:val="00B31A9D"/>
    <w:rsid w:val="00B335B6"/>
    <w:rsid w:val="00B35DF3"/>
    <w:rsid w:val="00B44D09"/>
    <w:rsid w:val="00B52EC1"/>
    <w:rsid w:val="00B5675B"/>
    <w:rsid w:val="00B657EA"/>
    <w:rsid w:val="00B8180C"/>
    <w:rsid w:val="00B86CCA"/>
    <w:rsid w:val="00BB0930"/>
    <w:rsid w:val="00BB093A"/>
    <w:rsid w:val="00BC522B"/>
    <w:rsid w:val="00BC565F"/>
    <w:rsid w:val="00BD6A21"/>
    <w:rsid w:val="00BD6E15"/>
    <w:rsid w:val="00BF209D"/>
    <w:rsid w:val="00C0045C"/>
    <w:rsid w:val="00C13748"/>
    <w:rsid w:val="00C45126"/>
    <w:rsid w:val="00C617DA"/>
    <w:rsid w:val="00C63919"/>
    <w:rsid w:val="00C63AC0"/>
    <w:rsid w:val="00C64EA1"/>
    <w:rsid w:val="00C73A42"/>
    <w:rsid w:val="00C73BAF"/>
    <w:rsid w:val="00C7713D"/>
    <w:rsid w:val="00C9563C"/>
    <w:rsid w:val="00CB6D21"/>
    <w:rsid w:val="00CB792D"/>
    <w:rsid w:val="00CC0016"/>
    <w:rsid w:val="00CE3338"/>
    <w:rsid w:val="00CF68F8"/>
    <w:rsid w:val="00D0039C"/>
    <w:rsid w:val="00D13B4A"/>
    <w:rsid w:val="00D24DF4"/>
    <w:rsid w:val="00D419B7"/>
    <w:rsid w:val="00D558D5"/>
    <w:rsid w:val="00D565F5"/>
    <w:rsid w:val="00D56E3D"/>
    <w:rsid w:val="00D571B7"/>
    <w:rsid w:val="00D6189C"/>
    <w:rsid w:val="00D75AF7"/>
    <w:rsid w:val="00D873F4"/>
    <w:rsid w:val="00D90369"/>
    <w:rsid w:val="00DC7523"/>
    <w:rsid w:val="00DD0D25"/>
    <w:rsid w:val="00DD5158"/>
    <w:rsid w:val="00DE7418"/>
    <w:rsid w:val="00DF394F"/>
    <w:rsid w:val="00DF61FE"/>
    <w:rsid w:val="00E033F8"/>
    <w:rsid w:val="00E0468D"/>
    <w:rsid w:val="00E16516"/>
    <w:rsid w:val="00E3330F"/>
    <w:rsid w:val="00E35551"/>
    <w:rsid w:val="00E35963"/>
    <w:rsid w:val="00E369FE"/>
    <w:rsid w:val="00E54779"/>
    <w:rsid w:val="00E54CD6"/>
    <w:rsid w:val="00E55287"/>
    <w:rsid w:val="00E57160"/>
    <w:rsid w:val="00E7541E"/>
    <w:rsid w:val="00EA59F9"/>
    <w:rsid w:val="00EA70BC"/>
    <w:rsid w:val="00EB2E0A"/>
    <w:rsid w:val="00EB63EA"/>
    <w:rsid w:val="00EB7B65"/>
    <w:rsid w:val="00ED3E43"/>
    <w:rsid w:val="00ED5F8D"/>
    <w:rsid w:val="00F12EC7"/>
    <w:rsid w:val="00F15A57"/>
    <w:rsid w:val="00F17BE7"/>
    <w:rsid w:val="00F22F03"/>
    <w:rsid w:val="00F309BD"/>
    <w:rsid w:val="00F31AA5"/>
    <w:rsid w:val="00F5015D"/>
    <w:rsid w:val="00F564F3"/>
    <w:rsid w:val="00F70D83"/>
    <w:rsid w:val="00F7276A"/>
    <w:rsid w:val="00F72F68"/>
    <w:rsid w:val="00F83D30"/>
    <w:rsid w:val="00F9594C"/>
    <w:rsid w:val="00FA291F"/>
    <w:rsid w:val="00FB5485"/>
    <w:rsid w:val="00FB55BE"/>
    <w:rsid w:val="00FB6B47"/>
    <w:rsid w:val="00FD526D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ASMAN"/>
    <w:qFormat/>
    <w:rsid w:val="002247A6"/>
    <w:pPr>
      <w:spacing w:line="24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GUSNI</dc:creator>
  <cp:lastModifiedBy>GUSNI</cp:lastModifiedBy>
  <cp:revision>15</cp:revision>
  <dcterms:created xsi:type="dcterms:W3CDTF">2011-11-29T05:52:00Z</dcterms:created>
  <dcterms:modified xsi:type="dcterms:W3CDTF">2012-02-15T11:42:00Z</dcterms:modified>
</cp:coreProperties>
</file>