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83" w:rsidRPr="00AE4464" w:rsidRDefault="00FC7083" w:rsidP="00FC708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464"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FC7083" w:rsidRPr="00AE4464" w:rsidRDefault="00FC7083" w:rsidP="00FC70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49">
        <w:rPr>
          <w:rFonts w:ascii="Times New Roman" w:hAnsi="Times New Roman" w:cs="Times New Roman"/>
          <w:b/>
          <w:sz w:val="24"/>
          <w:szCs w:val="24"/>
        </w:rPr>
        <w:t>DATA HASIL PENELITIAN</w:t>
      </w:r>
      <w:r w:rsidRPr="00482B4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7938" w:type="dxa"/>
        <w:jc w:val="center"/>
        <w:tblInd w:w="250" w:type="dxa"/>
        <w:tblLayout w:type="fixed"/>
        <w:tblLook w:val="04A0"/>
      </w:tblPr>
      <w:tblGrid>
        <w:gridCol w:w="567"/>
        <w:gridCol w:w="992"/>
        <w:gridCol w:w="1560"/>
        <w:gridCol w:w="2693"/>
        <w:gridCol w:w="1276"/>
        <w:gridCol w:w="850"/>
      </w:tblGrid>
      <w:tr w:rsidR="00FC7083" w:rsidRPr="00482B49" w:rsidTr="004F6F85">
        <w:trPr>
          <w:jc w:val="center"/>
        </w:trPr>
        <w:tc>
          <w:tcPr>
            <w:tcW w:w="567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Merge w:val="restart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60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1276" w:type="dxa"/>
            <w:vMerge w:val="restart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850" w:type="dxa"/>
            <w:vMerge w:val="restart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Nilai akhir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1  2  3  4  5  6  7  8  9  10  </w:t>
            </w:r>
          </w:p>
        </w:tc>
        <w:tc>
          <w:tcPr>
            <w:tcW w:w="1276" w:type="dxa"/>
            <w:vMerge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56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1  1  0  1  0  0  1  0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0   0   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1  1  1  0  1  1  0  1  1   0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56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1  0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1  0  0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  1  0  0  0   0    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1  1  0  1  1  1  1  0  0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 0    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56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1  0  1  1  0  0  0  1  0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   0    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1  1  1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 xml:space="preserve">  1  0  1  0  1  0   1    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560" w:type="dxa"/>
          </w:tcPr>
          <w:p w:rsidR="00FC7083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1  1  0  0  0  0  0  0  0   0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083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1  1  0  1  1  1  0  1  0   0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560" w:type="dxa"/>
          </w:tcPr>
          <w:p w:rsidR="00FC7083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1  0  0  1  0  0  0  0  0   0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083" w:rsidRPr="00482B49" w:rsidTr="004F6F85">
        <w:trPr>
          <w:jc w:val="center"/>
        </w:trPr>
        <w:tc>
          <w:tcPr>
            <w:tcW w:w="567" w:type="dxa"/>
            <w:vMerge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083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</w:tc>
        <w:tc>
          <w:tcPr>
            <w:tcW w:w="2693" w:type="dxa"/>
          </w:tcPr>
          <w:p w:rsidR="00FC7083" w:rsidRPr="00482B49" w:rsidRDefault="00FC7083" w:rsidP="004F6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1  1  1  0  0  1  0  1  0   1</w:t>
            </w:r>
          </w:p>
        </w:tc>
        <w:tc>
          <w:tcPr>
            <w:tcW w:w="1276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C7083" w:rsidRPr="00482B49" w:rsidRDefault="00FC7083" w:rsidP="004F6F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C7083" w:rsidRPr="00482B49" w:rsidRDefault="00FC7083" w:rsidP="00FC708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3" w:rsidRPr="00482B49" w:rsidRDefault="00FC7083" w:rsidP="00FC7083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B49">
        <w:rPr>
          <w:rFonts w:ascii="Times New Roman" w:hAnsi="Times New Roman" w:cs="Times New Roman"/>
          <w:sz w:val="24"/>
          <w:szCs w:val="24"/>
        </w:rPr>
        <w:t>Untuk memperoleh nilai hasil belajar maka skor dikonversi ke nilai akhir dengan cara sebagai berikut :</w:t>
      </w:r>
    </w:p>
    <w:p w:rsidR="00FC7083" w:rsidRPr="00482B49" w:rsidRDefault="00FC7083" w:rsidP="00FC7083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B49">
        <w:rPr>
          <w:rFonts w:ascii="Times New Roman" w:hAnsi="Times New Roman" w:cs="Times New Roman"/>
          <w:sz w:val="24"/>
          <w:szCs w:val="24"/>
        </w:rPr>
        <w:t>Nilai akhir</w:t>
      </w:r>
      <w:r w:rsidRPr="00482B49">
        <w:rPr>
          <w:rFonts w:ascii="Times New Roman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</m:oMath>
      <w:r w:rsidRPr="00482B49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FC7083" w:rsidRPr="00482B49" w:rsidRDefault="00FC7083" w:rsidP="00FC70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83" w:rsidRPr="00482B49" w:rsidRDefault="00FC7083" w:rsidP="00FC70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3" w:rsidRPr="00482B49" w:rsidRDefault="00FC7083" w:rsidP="00FC70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3" w:rsidRDefault="00FC7083" w:rsidP="00FC7083"/>
    <w:p w:rsidR="00041CFA" w:rsidRDefault="00041CFA"/>
    <w:sectPr w:rsidR="00041CFA" w:rsidSect="00306D7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FC7083"/>
    <w:rsid w:val="00041CFA"/>
    <w:rsid w:val="00536443"/>
    <w:rsid w:val="009D56B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83"/>
    <w:pPr>
      <w:ind w:left="720"/>
      <w:contextualSpacing/>
    </w:pPr>
  </w:style>
  <w:style w:type="table" w:styleId="TableGrid">
    <w:name w:val="Table Grid"/>
    <w:basedOn w:val="TableNormal"/>
    <w:uiPriority w:val="59"/>
    <w:rsid w:val="00FC70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Project-OS.org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Anggur Merah</cp:lastModifiedBy>
  <cp:revision>1</cp:revision>
  <dcterms:created xsi:type="dcterms:W3CDTF">2011-11-06T14:10:00Z</dcterms:created>
  <dcterms:modified xsi:type="dcterms:W3CDTF">2011-11-06T14:15:00Z</dcterms:modified>
</cp:coreProperties>
</file>