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A0" w:rsidRDefault="009C446E" w:rsidP="009C446E">
      <w:pPr>
        <w:jc w:val="center"/>
        <w:rPr>
          <w:rFonts w:ascii="Times New Roman" w:hAnsi="Times New Roman" w:cs="Times New Roman"/>
          <w:b/>
          <w:sz w:val="24"/>
        </w:rPr>
      </w:pPr>
      <w:r w:rsidRPr="009C446E">
        <w:rPr>
          <w:rFonts w:ascii="Times New Roman" w:hAnsi="Times New Roman" w:cs="Times New Roman"/>
          <w:b/>
          <w:sz w:val="24"/>
        </w:rPr>
        <w:t>RIWAYAT HIDUP</w:t>
      </w:r>
    </w:p>
    <w:p w:rsidR="00ED7028" w:rsidRDefault="00ED7028" w:rsidP="009C446E">
      <w:pPr>
        <w:jc w:val="center"/>
        <w:rPr>
          <w:rFonts w:ascii="Times New Roman" w:hAnsi="Times New Roman" w:cs="Times New Roman"/>
          <w:b/>
          <w:sz w:val="24"/>
        </w:rPr>
      </w:pPr>
    </w:p>
    <w:p w:rsidR="009C446E" w:rsidRDefault="00461AD3" w:rsidP="009C446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67428</wp:posOffset>
            </wp:positionH>
            <wp:positionV relativeFrom="paragraph">
              <wp:posOffset>326818</wp:posOffset>
            </wp:positionV>
            <wp:extent cx="1139899" cy="1286540"/>
            <wp:effectExtent l="19050" t="0" r="3101" b="0"/>
            <wp:wrapNone/>
            <wp:docPr id="1" name="Picture 1" descr="D:\FOTO\kOzT\Foto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kOzT\Foto06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766" cy="128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46E" w:rsidRDefault="009C446E" w:rsidP="00C75240">
      <w:pPr>
        <w:spacing w:line="480" w:lineRule="auto"/>
        <w:ind w:left="26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Mirnawati. </w:t>
      </w:r>
      <w:r>
        <w:rPr>
          <w:rFonts w:ascii="Times New Roman" w:hAnsi="Times New Roman" w:cs="Times New Roman"/>
          <w:sz w:val="24"/>
        </w:rPr>
        <w:t>Lahir tanggal 10 Oktober 1988 di Bone. Anak pertama dari dua bersaudara, putri dari pasangan Sudirman dengan Jumriah.</w:t>
      </w:r>
    </w:p>
    <w:p w:rsidR="009C446E" w:rsidRDefault="009C446E" w:rsidP="00ED7028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9C446E" w:rsidRDefault="009C446E" w:rsidP="00ED702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C446E">
        <w:rPr>
          <w:rFonts w:ascii="Times New Roman" w:hAnsi="Times New Roman" w:cs="Times New Roman"/>
          <w:sz w:val="24"/>
        </w:rPr>
        <w:tab/>
        <w:t>Menempuh pendidikan</w:t>
      </w:r>
      <w:r>
        <w:rPr>
          <w:rFonts w:ascii="Times New Roman" w:hAnsi="Times New Roman" w:cs="Times New Roman"/>
          <w:sz w:val="24"/>
        </w:rPr>
        <w:t xml:space="preserve"> formal pada tingkat dasar</w:t>
      </w:r>
      <w:r w:rsidR="00ED7028">
        <w:rPr>
          <w:rFonts w:ascii="Times New Roman" w:hAnsi="Times New Roman" w:cs="Times New Roman"/>
          <w:sz w:val="24"/>
        </w:rPr>
        <w:t xml:space="preserve"> SD. Neg. No. 4 Tanet</w:t>
      </w:r>
      <w:r>
        <w:rPr>
          <w:rFonts w:ascii="Times New Roman" w:hAnsi="Times New Roman" w:cs="Times New Roman"/>
          <w:sz w:val="24"/>
        </w:rPr>
        <w:t xml:space="preserve">elangi di Maros tahun 1995-2001. Tingkat lanjutan pertama di SLTP Neg. 1 Mallawa, Maros tahun 2001-2004. Tingkat lanjutan atas di SMA Neg. 1 Mallawa, Maros tahun 2004-2007. Pada tahun 2007 terdaftar sebagai mahasiswi </w:t>
      </w:r>
      <w:r w:rsidR="00ED7028">
        <w:rPr>
          <w:rFonts w:ascii="Times New Roman" w:hAnsi="Times New Roman" w:cs="Times New Roman"/>
          <w:sz w:val="24"/>
        </w:rPr>
        <w:t>Jurusan Pendidikan Luar Biasa Fakultas Ilmu Pendidikan Universitas Negeri Makassar.</w:t>
      </w:r>
    </w:p>
    <w:p w:rsidR="00ED7028" w:rsidRDefault="00ED7028" w:rsidP="00ED702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Selama menjadi mahasiswi, penulis pernah menjadi pengurus Himpunan Mahasiswa Pendidikan Luar Biasa (HIMA PLB) tahun 2007-2008, pengurus Departemen Akhwaat Studi Club Raodhatun Ni’mah (SCRN) tahun 2009-2011. Penulis juga pernah menjadi penerima beasiswa PPA (pengembangan Prestasi Akademik) tahun 2009-2011.</w:t>
      </w:r>
    </w:p>
    <w:p w:rsidR="00ED7028" w:rsidRPr="009C446E" w:rsidRDefault="00ED7028" w:rsidP="00ED702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ED7028" w:rsidRPr="009C446E" w:rsidSect="009C446E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446E"/>
    <w:rsid w:val="00106E91"/>
    <w:rsid w:val="00237C67"/>
    <w:rsid w:val="00276142"/>
    <w:rsid w:val="00316BD2"/>
    <w:rsid w:val="00461AD3"/>
    <w:rsid w:val="005137B1"/>
    <w:rsid w:val="00533ACE"/>
    <w:rsid w:val="006C6F5C"/>
    <w:rsid w:val="009565BC"/>
    <w:rsid w:val="009A2044"/>
    <w:rsid w:val="009C446E"/>
    <w:rsid w:val="00A27504"/>
    <w:rsid w:val="00A45634"/>
    <w:rsid w:val="00B843FD"/>
    <w:rsid w:val="00BA7902"/>
    <w:rsid w:val="00BC5D1C"/>
    <w:rsid w:val="00C75240"/>
    <w:rsid w:val="00D335F1"/>
    <w:rsid w:val="00D5371B"/>
    <w:rsid w:val="00D67648"/>
    <w:rsid w:val="00E441A0"/>
    <w:rsid w:val="00E867A3"/>
    <w:rsid w:val="00ED7028"/>
    <w:rsid w:val="00F2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5</cp:revision>
  <cp:lastPrinted>2011-12-14T00:39:00Z</cp:lastPrinted>
  <dcterms:created xsi:type="dcterms:W3CDTF">2011-10-19T16:17:00Z</dcterms:created>
  <dcterms:modified xsi:type="dcterms:W3CDTF">2012-04-04T12:53:00Z</dcterms:modified>
</cp:coreProperties>
</file>