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36" w:rsidRPr="00C3129F" w:rsidRDefault="00A7536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```````````````````````````</w:t>
      </w:r>
      <w:r w:rsidR="00FA6EC1">
        <w:rPr>
          <w:rFonts w:ascii="Times New Roman" w:hAnsi="Times New Roman" w:cs="Times New Roman"/>
          <w:b/>
          <w:sz w:val="24"/>
        </w:rPr>
        <w:t xml:space="preserve">SKOR </w:t>
      </w:r>
      <w:r w:rsidR="00C3129F" w:rsidRPr="00C3129F">
        <w:rPr>
          <w:rFonts w:ascii="Times New Roman" w:hAnsi="Times New Roman" w:cs="Times New Roman"/>
          <w:b/>
          <w:sz w:val="24"/>
        </w:rPr>
        <w:t>HASIL PENELITIAN PRETEST POST TEST</w:t>
      </w:r>
    </w:p>
    <w:tbl>
      <w:tblPr>
        <w:tblStyle w:val="TableGrid"/>
        <w:tblW w:w="0" w:type="auto"/>
        <w:tblInd w:w="250" w:type="dxa"/>
        <w:tblLook w:val="04A0"/>
      </w:tblPr>
      <w:tblGrid>
        <w:gridCol w:w="910"/>
        <w:gridCol w:w="1009"/>
        <w:gridCol w:w="851"/>
        <w:gridCol w:w="969"/>
        <w:gridCol w:w="851"/>
        <w:gridCol w:w="969"/>
        <w:gridCol w:w="851"/>
        <w:gridCol w:w="976"/>
        <w:gridCol w:w="851"/>
      </w:tblGrid>
      <w:tr w:rsidR="00650036" w:rsidTr="00FC7D58">
        <w:tc>
          <w:tcPr>
            <w:tcW w:w="910" w:type="dxa"/>
            <w:vMerge w:val="restart"/>
          </w:tcPr>
          <w:p w:rsidR="00650036" w:rsidRDefault="00650036" w:rsidP="007E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036" w:rsidRDefault="00650036" w:rsidP="007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No. Soal </w:t>
            </w:r>
          </w:p>
        </w:tc>
        <w:tc>
          <w:tcPr>
            <w:tcW w:w="8758" w:type="dxa"/>
            <w:gridSpan w:val="8"/>
          </w:tcPr>
          <w:p w:rsidR="00650036" w:rsidRDefault="00650036" w:rsidP="007E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Perolehan skor</w:t>
            </w:r>
          </w:p>
        </w:tc>
      </w:tr>
      <w:tr w:rsidR="00FC7D58" w:rsidTr="00FC7D58">
        <w:tc>
          <w:tcPr>
            <w:tcW w:w="910" w:type="dxa"/>
            <w:vMerge/>
          </w:tcPr>
          <w:p w:rsidR="00FC7D58" w:rsidRDefault="00FC7D58" w:rsidP="007E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2"/>
          </w:tcPr>
          <w:p w:rsidR="00FC7D58" w:rsidRDefault="00FC7D58" w:rsidP="007E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  <w:tc>
          <w:tcPr>
            <w:tcW w:w="2169" w:type="dxa"/>
            <w:gridSpan w:val="2"/>
          </w:tcPr>
          <w:p w:rsidR="00FC7D58" w:rsidRDefault="00FC7D58" w:rsidP="007E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</w:t>
            </w:r>
          </w:p>
        </w:tc>
        <w:tc>
          <w:tcPr>
            <w:tcW w:w="2169" w:type="dxa"/>
            <w:gridSpan w:val="2"/>
          </w:tcPr>
          <w:p w:rsidR="00FC7D58" w:rsidRDefault="00FC7D58" w:rsidP="007E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</w:t>
            </w:r>
          </w:p>
        </w:tc>
        <w:tc>
          <w:tcPr>
            <w:tcW w:w="2169" w:type="dxa"/>
            <w:gridSpan w:val="2"/>
          </w:tcPr>
          <w:p w:rsidR="00FC7D58" w:rsidRDefault="00FC7D58" w:rsidP="007E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FC7D58" w:rsidTr="00FC7D58">
        <w:tc>
          <w:tcPr>
            <w:tcW w:w="910" w:type="dxa"/>
            <w:vMerge/>
            <w:tcBorders>
              <w:bottom w:val="single" w:sz="4" w:space="0" w:color="000000" w:themeColor="text1"/>
            </w:tcBorders>
          </w:tcPr>
          <w:p w:rsidR="00FC7D58" w:rsidRDefault="00FC7D58" w:rsidP="007E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FC7D58" w:rsidRDefault="00FC7D58" w:rsidP="007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pretest</w:t>
            </w:r>
          </w:p>
        </w:tc>
        <w:tc>
          <w:tcPr>
            <w:tcW w:w="1081" w:type="dxa"/>
            <w:tcBorders>
              <w:bottom w:val="single" w:sz="4" w:space="0" w:color="000000" w:themeColor="text1"/>
            </w:tcBorders>
          </w:tcPr>
          <w:p w:rsidR="00FC7D58" w:rsidRDefault="00FC7D58" w:rsidP="007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 test</w:t>
            </w:r>
          </w:p>
        </w:tc>
        <w:tc>
          <w:tcPr>
            <w:tcW w:w="1087" w:type="dxa"/>
            <w:tcBorders>
              <w:bottom w:val="single" w:sz="4" w:space="0" w:color="000000" w:themeColor="text1"/>
            </w:tcBorders>
          </w:tcPr>
          <w:p w:rsidR="00FC7D58" w:rsidRDefault="00FC7D58" w:rsidP="007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pretest</w:t>
            </w:r>
          </w:p>
        </w:tc>
        <w:tc>
          <w:tcPr>
            <w:tcW w:w="1082" w:type="dxa"/>
            <w:tcBorders>
              <w:bottom w:val="single" w:sz="4" w:space="0" w:color="000000" w:themeColor="text1"/>
            </w:tcBorders>
          </w:tcPr>
          <w:p w:rsidR="00FC7D58" w:rsidRDefault="00FC7D58" w:rsidP="007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 test</w:t>
            </w:r>
          </w:p>
        </w:tc>
        <w:tc>
          <w:tcPr>
            <w:tcW w:w="1087" w:type="dxa"/>
            <w:tcBorders>
              <w:bottom w:val="single" w:sz="4" w:space="0" w:color="000000" w:themeColor="text1"/>
            </w:tcBorders>
          </w:tcPr>
          <w:p w:rsidR="00FC7D58" w:rsidRDefault="00FC7D58" w:rsidP="007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pretest</w:t>
            </w:r>
          </w:p>
        </w:tc>
        <w:tc>
          <w:tcPr>
            <w:tcW w:w="1082" w:type="dxa"/>
            <w:tcBorders>
              <w:bottom w:val="single" w:sz="4" w:space="0" w:color="000000" w:themeColor="text1"/>
            </w:tcBorders>
          </w:tcPr>
          <w:p w:rsidR="00FC7D58" w:rsidRDefault="00FC7D58" w:rsidP="007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 test</w:t>
            </w:r>
          </w:p>
        </w:tc>
        <w:tc>
          <w:tcPr>
            <w:tcW w:w="1087" w:type="dxa"/>
            <w:tcBorders>
              <w:bottom w:val="single" w:sz="4" w:space="0" w:color="000000" w:themeColor="text1"/>
            </w:tcBorders>
          </w:tcPr>
          <w:p w:rsidR="00FC7D58" w:rsidRDefault="00FC7D58" w:rsidP="007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Pretest</w:t>
            </w:r>
          </w:p>
        </w:tc>
        <w:tc>
          <w:tcPr>
            <w:tcW w:w="1082" w:type="dxa"/>
            <w:tcBorders>
              <w:bottom w:val="single" w:sz="4" w:space="0" w:color="000000" w:themeColor="text1"/>
            </w:tcBorders>
          </w:tcPr>
          <w:p w:rsidR="00FC7D58" w:rsidRDefault="00FC7D58" w:rsidP="007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 test</w:t>
            </w:r>
          </w:p>
        </w:tc>
      </w:tr>
      <w:tr w:rsidR="00FC7D58" w:rsidTr="00FC7D58">
        <w:tc>
          <w:tcPr>
            <w:tcW w:w="910" w:type="dxa"/>
            <w:tcBorders>
              <w:bottom w:val="nil"/>
            </w:tcBorders>
          </w:tcPr>
          <w:p w:rsidR="00FC7D58" w:rsidRDefault="00FC7D58" w:rsidP="007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bottom w:val="nil"/>
            </w:tcBorders>
          </w:tcPr>
          <w:p w:rsidR="00FC7D58" w:rsidRDefault="00185885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bottom w:val="nil"/>
            </w:tcBorders>
          </w:tcPr>
          <w:p w:rsidR="00FC7D58" w:rsidRDefault="005508C0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bottom w:val="nil"/>
            </w:tcBorders>
          </w:tcPr>
          <w:p w:rsidR="00FC7D58" w:rsidRDefault="005508C0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bottom w:val="nil"/>
            </w:tcBorders>
          </w:tcPr>
          <w:p w:rsidR="00FC7D58" w:rsidRDefault="003439C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D58" w:rsidTr="00FC7D58">
        <w:tc>
          <w:tcPr>
            <w:tcW w:w="910" w:type="dxa"/>
            <w:tcBorders>
              <w:top w:val="nil"/>
              <w:bottom w:val="nil"/>
            </w:tcBorders>
          </w:tcPr>
          <w:p w:rsidR="00FC7D58" w:rsidRDefault="00FC7D58" w:rsidP="007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FC7D58" w:rsidRDefault="00295882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FC7D58" w:rsidRDefault="005508C0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FC7D58" w:rsidRDefault="003439C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D58" w:rsidTr="00FC7D58">
        <w:tc>
          <w:tcPr>
            <w:tcW w:w="910" w:type="dxa"/>
            <w:tcBorders>
              <w:top w:val="nil"/>
              <w:bottom w:val="nil"/>
            </w:tcBorders>
          </w:tcPr>
          <w:p w:rsidR="00FC7D58" w:rsidRDefault="00FC7D58" w:rsidP="007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FC7D58" w:rsidRDefault="005508C0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D58" w:rsidTr="00FC7D58">
        <w:tc>
          <w:tcPr>
            <w:tcW w:w="910" w:type="dxa"/>
            <w:tcBorders>
              <w:top w:val="nil"/>
              <w:bottom w:val="nil"/>
            </w:tcBorders>
          </w:tcPr>
          <w:p w:rsidR="00FC7D58" w:rsidRDefault="00FC7D58" w:rsidP="007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FC7D58" w:rsidRDefault="00AE7E92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FC7D58" w:rsidRDefault="003439C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FC7D58" w:rsidRDefault="003439C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D58" w:rsidTr="00FC7D58">
        <w:tc>
          <w:tcPr>
            <w:tcW w:w="910" w:type="dxa"/>
            <w:tcBorders>
              <w:top w:val="nil"/>
              <w:bottom w:val="nil"/>
            </w:tcBorders>
          </w:tcPr>
          <w:p w:rsidR="00FC7D58" w:rsidRDefault="00FC7D58" w:rsidP="007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FC7D58" w:rsidRDefault="00185885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FC7D58" w:rsidRDefault="00033D79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FC7D58" w:rsidRDefault="005508C0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FC7D58" w:rsidRDefault="003439C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D58" w:rsidTr="00FC7D58">
        <w:tc>
          <w:tcPr>
            <w:tcW w:w="910" w:type="dxa"/>
            <w:tcBorders>
              <w:top w:val="nil"/>
              <w:bottom w:val="nil"/>
            </w:tcBorders>
          </w:tcPr>
          <w:p w:rsidR="00FC7D58" w:rsidRDefault="00FC7D58" w:rsidP="007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FC7D58" w:rsidRDefault="00185885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FC7D58" w:rsidRDefault="00033D79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FC7D58" w:rsidRDefault="00295882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FC7D58" w:rsidRDefault="003439C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FC7D58" w:rsidRDefault="003439C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D58" w:rsidTr="00FC7D58">
        <w:tc>
          <w:tcPr>
            <w:tcW w:w="910" w:type="dxa"/>
            <w:tcBorders>
              <w:top w:val="nil"/>
              <w:bottom w:val="nil"/>
            </w:tcBorders>
          </w:tcPr>
          <w:p w:rsidR="00FC7D58" w:rsidRDefault="00FC7D58" w:rsidP="007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D58" w:rsidTr="00FC7D58">
        <w:tc>
          <w:tcPr>
            <w:tcW w:w="910" w:type="dxa"/>
            <w:tcBorders>
              <w:top w:val="nil"/>
              <w:bottom w:val="nil"/>
            </w:tcBorders>
          </w:tcPr>
          <w:p w:rsidR="00FC7D58" w:rsidRDefault="00FC7D58" w:rsidP="007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FC7D58" w:rsidRDefault="00185885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FC7D58" w:rsidRDefault="00033D79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FC7D58" w:rsidRDefault="00295882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FC7D58" w:rsidRDefault="00AE7E92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D58" w:rsidTr="00FC7D58">
        <w:tc>
          <w:tcPr>
            <w:tcW w:w="910" w:type="dxa"/>
            <w:tcBorders>
              <w:top w:val="nil"/>
              <w:bottom w:val="nil"/>
            </w:tcBorders>
          </w:tcPr>
          <w:p w:rsidR="00FC7D58" w:rsidRDefault="00FC7D58" w:rsidP="007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FC7D58" w:rsidRDefault="00AE7E92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FC7D58" w:rsidRDefault="005508C0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D58" w:rsidTr="00FC7D58">
        <w:tc>
          <w:tcPr>
            <w:tcW w:w="910" w:type="dxa"/>
            <w:tcBorders>
              <w:top w:val="nil"/>
              <w:bottom w:val="nil"/>
            </w:tcBorders>
          </w:tcPr>
          <w:p w:rsidR="00FC7D58" w:rsidRDefault="00FC7D58" w:rsidP="007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FC7D58" w:rsidRDefault="005508C0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FC7D58" w:rsidRDefault="00033D79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FC7D58" w:rsidRDefault="003439C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D58" w:rsidTr="00FC7D58">
        <w:tc>
          <w:tcPr>
            <w:tcW w:w="910" w:type="dxa"/>
            <w:tcBorders>
              <w:top w:val="nil"/>
              <w:bottom w:val="nil"/>
            </w:tcBorders>
          </w:tcPr>
          <w:p w:rsidR="00FC7D58" w:rsidRDefault="00FC7D58" w:rsidP="007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FC7D58" w:rsidRDefault="00185885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FC7D58" w:rsidRDefault="00185885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FC7D58" w:rsidRDefault="005508C0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FC7D58" w:rsidRDefault="005508C0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FC7D58" w:rsidRDefault="005508C0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D58" w:rsidTr="00FC7D58">
        <w:tc>
          <w:tcPr>
            <w:tcW w:w="910" w:type="dxa"/>
            <w:tcBorders>
              <w:top w:val="nil"/>
              <w:bottom w:val="nil"/>
            </w:tcBorders>
          </w:tcPr>
          <w:p w:rsidR="00FC7D58" w:rsidRDefault="00FC7D58" w:rsidP="007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FC7D58" w:rsidRDefault="00185885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FC7D58" w:rsidRDefault="00AE7E92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FC7D58" w:rsidRDefault="00AE7E92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FC7D58" w:rsidRDefault="00CD695E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FC7D58" w:rsidRDefault="003439C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D58" w:rsidTr="00FC7D58">
        <w:tc>
          <w:tcPr>
            <w:tcW w:w="910" w:type="dxa"/>
            <w:tcBorders>
              <w:top w:val="nil"/>
              <w:bottom w:val="nil"/>
            </w:tcBorders>
          </w:tcPr>
          <w:p w:rsidR="00FC7D58" w:rsidRDefault="00FC7D58" w:rsidP="007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FC7D58" w:rsidRDefault="00AE7E92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FC7D58" w:rsidRDefault="005508C0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D58" w:rsidTr="00FC7D58">
        <w:tc>
          <w:tcPr>
            <w:tcW w:w="910" w:type="dxa"/>
            <w:tcBorders>
              <w:top w:val="nil"/>
              <w:bottom w:val="nil"/>
            </w:tcBorders>
          </w:tcPr>
          <w:p w:rsidR="00FC7D58" w:rsidRDefault="00FC7D58" w:rsidP="007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FC7D58" w:rsidRDefault="00185885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FC7D58" w:rsidRDefault="00033D79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FC7D58" w:rsidRDefault="00AE7E92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FC7D58" w:rsidRDefault="00CD695E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D58" w:rsidTr="00FC7D58">
        <w:tc>
          <w:tcPr>
            <w:tcW w:w="910" w:type="dxa"/>
            <w:tcBorders>
              <w:top w:val="nil"/>
              <w:bottom w:val="nil"/>
            </w:tcBorders>
          </w:tcPr>
          <w:p w:rsidR="00FC7D58" w:rsidRDefault="00FC7D58" w:rsidP="007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FC7D58" w:rsidRDefault="005508C0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FC7D58" w:rsidRDefault="00CD695E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D58" w:rsidTr="00FC7D58">
        <w:tc>
          <w:tcPr>
            <w:tcW w:w="910" w:type="dxa"/>
            <w:tcBorders>
              <w:top w:val="nil"/>
              <w:bottom w:val="nil"/>
            </w:tcBorders>
          </w:tcPr>
          <w:p w:rsidR="00FC7D58" w:rsidRDefault="00FC7D58" w:rsidP="007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FC7D58" w:rsidRDefault="00AE7E92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FC7D58" w:rsidRDefault="00AE7E92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D58" w:rsidTr="00FC7D58">
        <w:tc>
          <w:tcPr>
            <w:tcW w:w="910" w:type="dxa"/>
            <w:tcBorders>
              <w:top w:val="nil"/>
              <w:bottom w:val="nil"/>
            </w:tcBorders>
          </w:tcPr>
          <w:p w:rsidR="00FC7D58" w:rsidRDefault="00FC7D58" w:rsidP="007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FC7D58" w:rsidRDefault="00185885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FC7D58" w:rsidRDefault="00033D79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FC7D58" w:rsidRDefault="005508C0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FC7D58" w:rsidRDefault="00CD695E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D58" w:rsidTr="00FC7D58">
        <w:tc>
          <w:tcPr>
            <w:tcW w:w="910" w:type="dxa"/>
            <w:tcBorders>
              <w:top w:val="nil"/>
              <w:bottom w:val="nil"/>
            </w:tcBorders>
          </w:tcPr>
          <w:p w:rsidR="00FC7D58" w:rsidRDefault="00FC7D58" w:rsidP="007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FC7D58" w:rsidRDefault="005508C0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FC7D58" w:rsidRDefault="00CD695E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D58" w:rsidTr="00FC7D58">
        <w:tc>
          <w:tcPr>
            <w:tcW w:w="910" w:type="dxa"/>
            <w:tcBorders>
              <w:top w:val="nil"/>
              <w:bottom w:val="nil"/>
            </w:tcBorders>
          </w:tcPr>
          <w:p w:rsidR="00FC7D58" w:rsidRDefault="00FC7D58" w:rsidP="007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FC7D58" w:rsidRDefault="00185885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FC7D58" w:rsidRDefault="00033D79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FC7D58" w:rsidRDefault="00033D79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FC7D58" w:rsidRDefault="00CD695E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D58" w:rsidTr="00FC7D58">
        <w:tc>
          <w:tcPr>
            <w:tcW w:w="910" w:type="dxa"/>
            <w:tcBorders>
              <w:top w:val="nil"/>
              <w:bottom w:val="nil"/>
              <w:right w:val="single" w:sz="4" w:space="0" w:color="auto"/>
            </w:tcBorders>
          </w:tcPr>
          <w:p w:rsidR="00FC7D58" w:rsidRDefault="00FC7D58" w:rsidP="007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D58" w:rsidRDefault="00185885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D58" w:rsidRDefault="00033D79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D58" w:rsidRDefault="00033D79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D58" w:rsidRDefault="005508C0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D58" w:rsidRDefault="003439C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</w:tcBorders>
          </w:tcPr>
          <w:p w:rsidR="00FC7D58" w:rsidRDefault="003439C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D58" w:rsidTr="00FC7D58">
        <w:tc>
          <w:tcPr>
            <w:tcW w:w="910" w:type="dxa"/>
            <w:tcBorders>
              <w:top w:val="nil"/>
              <w:bottom w:val="nil"/>
              <w:right w:val="single" w:sz="4" w:space="0" w:color="auto"/>
            </w:tcBorders>
          </w:tcPr>
          <w:p w:rsidR="00FC7D58" w:rsidRDefault="00FC7D58" w:rsidP="007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D58" w:rsidRDefault="005508C0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D58" w:rsidRDefault="003439C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</w:tcBorders>
          </w:tcPr>
          <w:p w:rsidR="00FC7D58" w:rsidRDefault="003439C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D58" w:rsidTr="00FC7D58">
        <w:tc>
          <w:tcPr>
            <w:tcW w:w="910" w:type="dxa"/>
            <w:tcBorders>
              <w:top w:val="nil"/>
              <w:bottom w:val="nil"/>
              <w:right w:val="single" w:sz="4" w:space="0" w:color="auto"/>
            </w:tcBorders>
          </w:tcPr>
          <w:p w:rsidR="00FC7D58" w:rsidRDefault="00FC7D58" w:rsidP="007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D58" w:rsidRDefault="00033D79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D58" w:rsidRDefault="005508C0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D58" w:rsidRDefault="00CD695E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</w:tcBorders>
          </w:tcPr>
          <w:p w:rsidR="00FC7D58" w:rsidRDefault="003439C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D58" w:rsidTr="00FC7D58">
        <w:tc>
          <w:tcPr>
            <w:tcW w:w="910" w:type="dxa"/>
            <w:tcBorders>
              <w:top w:val="nil"/>
              <w:bottom w:val="nil"/>
              <w:right w:val="single" w:sz="4" w:space="0" w:color="auto"/>
            </w:tcBorders>
          </w:tcPr>
          <w:p w:rsidR="00FC7D58" w:rsidRDefault="00FC7D58" w:rsidP="007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D58" w:rsidRDefault="003439C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</w:tcBorders>
          </w:tcPr>
          <w:p w:rsidR="00FC7D58" w:rsidRDefault="003439C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D58" w:rsidTr="00FC7D58">
        <w:tc>
          <w:tcPr>
            <w:tcW w:w="910" w:type="dxa"/>
            <w:tcBorders>
              <w:top w:val="nil"/>
              <w:bottom w:val="nil"/>
              <w:right w:val="single" w:sz="4" w:space="0" w:color="auto"/>
            </w:tcBorders>
          </w:tcPr>
          <w:p w:rsidR="00FC7D58" w:rsidRDefault="00FC7D58" w:rsidP="007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D58" w:rsidRDefault="00F15AE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D58" w:rsidRDefault="00CD695E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</w:tcBorders>
          </w:tcPr>
          <w:p w:rsidR="00FC7D58" w:rsidRDefault="003439C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D58" w:rsidTr="00FC7D58">
        <w:tc>
          <w:tcPr>
            <w:tcW w:w="910" w:type="dxa"/>
            <w:tcBorders>
              <w:top w:val="nil"/>
              <w:bottom w:val="nil"/>
              <w:right w:val="single" w:sz="4" w:space="0" w:color="auto"/>
            </w:tcBorders>
          </w:tcPr>
          <w:p w:rsidR="00FC7D58" w:rsidRDefault="00FC7D58" w:rsidP="007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D58" w:rsidRDefault="00CD695E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</w:tcBorders>
          </w:tcPr>
          <w:p w:rsidR="00FC7D58" w:rsidRDefault="003439C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D58" w:rsidTr="00FC7D58">
        <w:tc>
          <w:tcPr>
            <w:tcW w:w="910" w:type="dxa"/>
            <w:tcBorders>
              <w:top w:val="nil"/>
              <w:bottom w:val="nil"/>
              <w:right w:val="single" w:sz="4" w:space="0" w:color="auto"/>
            </w:tcBorders>
          </w:tcPr>
          <w:p w:rsidR="00FC7D58" w:rsidRDefault="00FC7D58" w:rsidP="007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D58" w:rsidRDefault="00185885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D58" w:rsidRDefault="00033D79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D58" w:rsidRDefault="00AE7E92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D58" w:rsidRDefault="003439C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</w:tcBorders>
          </w:tcPr>
          <w:p w:rsidR="00FC7D58" w:rsidRDefault="00DC4FBA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D58" w:rsidTr="00FC7D58">
        <w:tc>
          <w:tcPr>
            <w:tcW w:w="910" w:type="dxa"/>
            <w:tcBorders>
              <w:top w:val="nil"/>
              <w:bottom w:val="nil"/>
              <w:right w:val="single" w:sz="4" w:space="0" w:color="auto"/>
            </w:tcBorders>
          </w:tcPr>
          <w:p w:rsidR="00FC7D58" w:rsidRDefault="00FC7D58" w:rsidP="007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D58" w:rsidRDefault="00033D79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D58" w:rsidRDefault="00CD695E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</w:tcBorders>
          </w:tcPr>
          <w:p w:rsidR="00FC7D58" w:rsidRDefault="00DC4FBA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D58" w:rsidTr="00FC7D58">
        <w:tc>
          <w:tcPr>
            <w:tcW w:w="910" w:type="dxa"/>
            <w:tcBorders>
              <w:top w:val="nil"/>
              <w:bottom w:val="nil"/>
              <w:right w:val="single" w:sz="4" w:space="0" w:color="auto"/>
            </w:tcBorders>
          </w:tcPr>
          <w:p w:rsidR="00FC7D58" w:rsidRDefault="00FC7D58" w:rsidP="007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D58" w:rsidRDefault="00AE7E92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D58" w:rsidRDefault="003439C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</w:tcBorders>
          </w:tcPr>
          <w:p w:rsidR="00FC7D58" w:rsidRDefault="003439C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D58" w:rsidTr="00FC7D58">
        <w:tc>
          <w:tcPr>
            <w:tcW w:w="910" w:type="dxa"/>
            <w:tcBorders>
              <w:top w:val="nil"/>
              <w:bottom w:val="nil"/>
              <w:right w:val="single" w:sz="4" w:space="0" w:color="auto"/>
            </w:tcBorders>
          </w:tcPr>
          <w:p w:rsidR="00FC7D58" w:rsidRDefault="00FC7D58" w:rsidP="007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D58" w:rsidRDefault="00AE7E92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D58" w:rsidRDefault="00CD695E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</w:tcBorders>
          </w:tcPr>
          <w:p w:rsidR="00FC7D58" w:rsidRDefault="003439C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D58" w:rsidTr="00FC7D58">
        <w:tc>
          <w:tcPr>
            <w:tcW w:w="910" w:type="dxa"/>
            <w:tcBorders>
              <w:top w:val="nil"/>
              <w:right w:val="single" w:sz="4" w:space="0" w:color="auto"/>
            </w:tcBorders>
          </w:tcPr>
          <w:p w:rsidR="00FC7D58" w:rsidRDefault="00FC7D58" w:rsidP="007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7D58" w:rsidRDefault="00F15AE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7D58" w:rsidRDefault="00AE7E92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7D58" w:rsidRDefault="003439C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</w:tcBorders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D58" w:rsidTr="00FC7D58">
        <w:tc>
          <w:tcPr>
            <w:tcW w:w="910" w:type="dxa"/>
          </w:tcPr>
          <w:p w:rsidR="00FC7D58" w:rsidRDefault="00FC7D58" w:rsidP="007E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170" w:type="dxa"/>
          </w:tcPr>
          <w:p w:rsidR="00FC7D58" w:rsidRDefault="00F15AE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1" w:type="dxa"/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7" w:type="dxa"/>
          </w:tcPr>
          <w:p w:rsidR="00FC7D58" w:rsidRDefault="00007C96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58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</w:tcPr>
          <w:p w:rsidR="00FC7D58" w:rsidRDefault="00007C96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87" w:type="dxa"/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7E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2" w:type="dxa"/>
          </w:tcPr>
          <w:p w:rsidR="00FC7D58" w:rsidRDefault="00AE7E92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87" w:type="dxa"/>
          </w:tcPr>
          <w:p w:rsidR="00FC7D58" w:rsidRDefault="00FC7D58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58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2" w:type="dxa"/>
          </w:tcPr>
          <w:p w:rsidR="00FC7D58" w:rsidRDefault="00DC4FBA" w:rsidP="00C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650036" w:rsidRDefault="00650036"/>
    <w:p w:rsidR="004F73DA" w:rsidRPr="003B0F84" w:rsidRDefault="004F73DA">
      <w:pPr>
        <w:rPr>
          <w:rFonts w:ascii="Times New Roman" w:hAnsi="Times New Roman" w:cs="Times New Roman"/>
          <w:sz w:val="24"/>
          <w:szCs w:val="24"/>
        </w:rPr>
      </w:pPr>
    </w:p>
    <w:sectPr w:rsidR="004F73DA" w:rsidRPr="003B0F84" w:rsidSect="00B046EA">
      <w:headerReference w:type="default" r:id="rId6"/>
      <w:pgSz w:w="12240" w:h="15840" w:code="1"/>
      <w:pgMar w:top="1701" w:right="2268" w:bottom="2268" w:left="1701" w:header="709" w:footer="709" w:gutter="0"/>
      <w:pgNumType w:start="9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6E4" w:rsidRDefault="008336E4" w:rsidP="00B0767F">
      <w:pPr>
        <w:spacing w:after="0" w:line="240" w:lineRule="auto"/>
      </w:pPr>
      <w:r>
        <w:separator/>
      </w:r>
    </w:p>
  </w:endnote>
  <w:endnote w:type="continuationSeparator" w:id="1">
    <w:p w:rsidR="008336E4" w:rsidRDefault="008336E4" w:rsidP="00B07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6E4" w:rsidRDefault="008336E4" w:rsidP="00B0767F">
      <w:pPr>
        <w:spacing w:after="0" w:line="240" w:lineRule="auto"/>
      </w:pPr>
      <w:r>
        <w:separator/>
      </w:r>
    </w:p>
  </w:footnote>
  <w:footnote w:type="continuationSeparator" w:id="1">
    <w:p w:rsidR="008336E4" w:rsidRDefault="008336E4" w:rsidP="00B07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98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0767F" w:rsidRDefault="00B0767F">
        <w:pPr>
          <w:pStyle w:val="Header"/>
          <w:jc w:val="right"/>
        </w:pPr>
      </w:p>
      <w:p w:rsidR="00B0767F" w:rsidRDefault="00B0767F">
        <w:pPr>
          <w:pStyle w:val="Header"/>
          <w:jc w:val="right"/>
        </w:pPr>
      </w:p>
      <w:p w:rsidR="00B0767F" w:rsidRPr="00B0767F" w:rsidRDefault="00C9516E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B0767F">
          <w:rPr>
            <w:rFonts w:ascii="Times New Roman" w:hAnsi="Times New Roman" w:cs="Times New Roman"/>
            <w:sz w:val="24"/>
          </w:rPr>
          <w:fldChar w:fldCharType="begin"/>
        </w:r>
        <w:r w:rsidR="00B0767F" w:rsidRPr="00B0767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0767F">
          <w:rPr>
            <w:rFonts w:ascii="Times New Roman" w:hAnsi="Times New Roman" w:cs="Times New Roman"/>
            <w:sz w:val="24"/>
          </w:rPr>
          <w:fldChar w:fldCharType="separate"/>
        </w:r>
        <w:r w:rsidR="00A7536E">
          <w:rPr>
            <w:rFonts w:ascii="Times New Roman" w:hAnsi="Times New Roman" w:cs="Times New Roman"/>
            <w:noProof/>
            <w:sz w:val="24"/>
          </w:rPr>
          <w:t>94</w:t>
        </w:r>
        <w:r w:rsidRPr="00B0767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0767F" w:rsidRDefault="00B0767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F84"/>
    <w:rsid w:val="00007C96"/>
    <w:rsid w:val="00010319"/>
    <w:rsid w:val="00033D79"/>
    <w:rsid w:val="00110FA7"/>
    <w:rsid w:val="001175FD"/>
    <w:rsid w:val="00185885"/>
    <w:rsid w:val="001A38E7"/>
    <w:rsid w:val="00211661"/>
    <w:rsid w:val="00253405"/>
    <w:rsid w:val="00295882"/>
    <w:rsid w:val="003439C8"/>
    <w:rsid w:val="003B0F84"/>
    <w:rsid w:val="00480805"/>
    <w:rsid w:val="004F73DA"/>
    <w:rsid w:val="005508C0"/>
    <w:rsid w:val="005A6420"/>
    <w:rsid w:val="00650036"/>
    <w:rsid w:val="007112CE"/>
    <w:rsid w:val="00720E1F"/>
    <w:rsid w:val="007F3B87"/>
    <w:rsid w:val="008336E4"/>
    <w:rsid w:val="00966A62"/>
    <w:rsid w:val="009F70AC"/>
    <w:rsid w:val="00A7536E"/>
    <w:rsid w:val="00AD40FB"/>
    <w:rsid w:val="00AE7E92"/>
    <w:rsid w:val="00AF6513"/>
    <w:rsid w:val="00B046EA"/>
    <w:rsid w:val="00B0767F"/>
    <w:rsid w:val="00B365DF"/>
    <w:rsid w:val="00B4564D"/>
    <w:rsid w:val="00B66C1C"/>
    <w:rsid w:val="00C3129F"/>
    <w:rsid w:val="00C5502F"/>
    <w:rsid w:val="00C9516E"/>
    <w:rsid w:val="00CD695E"/>
    <w:rsid w:val="00CF7AC7"/>
    <w:rsid w:val="00D13DBF"/>
    <w:rsid w:val="00D45A0E"/>
    <w:rsid w:val="00DC4FBA"/>
    <w:rsid w:val="00E817CD"/>
    <w:rsid w:val="00F15AE8"/>
    <w:rsid w:val="00F32C76"/>
    <w:rsid w:val="00FA6EC1"/>
    <w:rsid w:val="00FC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7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67F"/>
  </w:style>
  <w:style w:type="paragraph" w:styleId="Footer">
    <w:name w:val="footer"/>
    <w:basedOn w:val="Normal"/>
    <w:link w:val="FooterChar"/>
    <w:uiPriority w:val="99"/>
    <w:semiHidden/>
    <w:unhideWhenUsed/>
    <w:rsid w:val="00B07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76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Heryadi</dc:creator>
  <cp:lastModifiedBy>Heryadi</cp:lastModifiedBy>
  <cp:revision>15</cp:revision>
  <cp:lastPrinted>2013-07-31T09:12:00Z</cp:lastPrinted>
  <dcterms:created xsi:type="dcterms:W3CDTF">2013-03-29T11:01:00Z</dcterms:created>
  <dcterms:modified xsi:type="dcterms:W3CDTF">2013-07-31T09:14:00Z</dcterms:modified>
</cp:coreProperties>
</file>