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F4" w:rsidRPr="002D1BEF" w:rsidRDefault="009D79F4" w:rsidP="009D79F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1BEF">
        <w:rPr>
          <w:rFonts w:ascii="Times New Roman" w:hAnsi="Times New Roman" w:cs="Times New Roman"/>
          <w:b/>
          <w:sz w:val="24"/>
          <w:szCs w:val="24"/>
          <w:lang w:val="en-US"/>
        </w:rPr>
        <w:t>BAB V</w:t>
      </w:r>
    </w:p>
    <w:p w:rsidR="009D79F4" w:rsidRDefault="00A026C9" w:rsidP="009D79F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KESIMPULAN DAN SARAN</w:t>
      </w:r>
    </w:p>
    <w:p w:rsidR="00B44779" w:rsidRPr="002D1BEF" w:rsidRDefault="00B44779" w:rsidP="00B447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79F4" w:rsidRPr="00211CDE" w:rsidRDefault="009D79F4" w:rsidP="009D79F4">
      <w:pPr>
        <w:pStyle w:val="ListParagraph"/>
        <w:numPr>
          <w:ilvl w:val="4"/>
          <w:numId w:val="1"/>
        </w:numPr>
        <w:spacing w:line="48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1CDE">
        <w:rPr>
          <w:rFonts w:ascii="Times New Roman" w:hAnsi="Times New Roman" w:cs="Times New Roman"/>
          <w:b/>
          <w:sz w:val="24"/>
          <w:szCs w:val="24"/>
          <w:lang w:val="en-US"/>
        </w:rPr>
        <w:t>Kesimpulan</w:t>
      </w:r>
    </w:p>
    <w:p w:rsidR="009D79F4" w:rsidRPr="00297AA6" w:rsidRDefault="009D79F4" w:rsidP="00297AA6">
      <w:pPr>
        <w:tabs>
          <w:tab w:val="left" w:pos="48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Berdasarkan hasil analisis dan Pembahasan, Maka hasil penelitian dapat disimpulkan </w:t>
      </w:r>
      <w:r w:rsidR="00760621">
        <w:rPr>
          <w:rFonts w:ascii="Times New Roman" w:hAnsi="Times New Roman" w:cs="Times New Roman"/>
          <w:sz w:val="24"/>
          <w:szCs w:val="24"/>
          <w:lang w:val="en-US"/>
        </w:rPr>
        <w:t>bahwa p</w:t>
      </w:r>
      <w:r w:rsidRPr="00760621">
        <w:rPr>
          <w:rFonts w:ascii="Times New Roman" w:hAnsi="Times New Roman" w:cs="Times New Roman"/>
          <w:sz w:val="24"/>
          <w:szCs w:val="24"/>
          <w:lang w:val="en-US"/>
        </w:rPr>
        <w:t>emanfaatan Teknologi dalam Proses Pembelajaran di SMK Negeri 4 Mak</w:t>
      </w:r>
      <w:r w:rsidR="00297AA6">
        <w:rPr>
          <w:rFonts w:ascii="Times New Roman" w:hAnsi="Times New Roman" w:cs="Times New Roman"/>
          <w:sz w:val="24"/>
          <w:szCs w:val="24"/>
          <w:lang w:val="en-US"/>
        </w:rPr>
        <w:t>assar Provinsi Sulawesi Selatan</w:t>
      </w:r>
      <w:r w:rsidR="00297AA6">
        <w:rPr>
          <w:rFonts w:ascii="Times New Roman" w:hAnsi="Times New Roman" w:cs="Times New Roman"/>
          <w:sz w:val="24"/>
          <w:szCs w:val="24"/>
        </w:rPr>
        <w:t xml:space="preserve">. Menunjukkan bahwa Pemanfaatan Teknologi </w:t>
      </w:r>
      <w:r w:rsidR="00297AA6" w:rsidRPr="008F5166">
        <w:rPr>
          <w:rFonts w:ascii="Times New Roman" w:hAnsi="Times New Roman" w:cs="Times New Roman"/>
          <w:sz w:val="24"/>
          <w:szCs w:val="24"/>
        </w:rPr>
        <w:t>dalam Proses Pembelajaran di SMK Negeri 4 Makassar Provinsi Sulawesi Selatan</w:t>
      </w:r>
      <w:r w:rsidR="00297AA6" w:rsidRPr="00E626B3">
        <w:rPr>
          <w:rFonts w:ascii="Times New Roman" w:hAnsi="Times New Roman" w:cs="Times New Roman"/>
          <w:sz w:val="24"/>
          <w:szCs w:val="24"/>
        </w:rPr>
        <w:t xml:space="preserve"> </w:t>
      </w:r>
      <w:r w:rsidR="00297AA6">
        <w:rPr>
          <w:rFonts w:ascii="Times New Roman" w:hAnsi="Times New Roman" w:cs="Times New Roman"/>
          <w:sz w:val="24"/>
          <w:szCs w:val="24"/>
        </w:rPr>
        <w:t>berada pada kategori cukup baik. Ditinjau dari pembelajaran berbasis komputer berada pada kategori cukup baik, pembelajaran berbasis internet pada kategori cukup baik, pembelajaran berbasis media presentasi pada kategori cukup baik.</w:t>
      </w:r>
    </w:p>
    <w:p w:rsidR="00B44779" w:rsidRDefault="00B44779" w:rsidP="00B4477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79F4" w:rsidRDefault="009D79F4" w:rsidP="009D79F4">
      <w:pPr>
        <w:pStyle w:val="ListParagraph"/>
        <w:numPr>
          <w:ilvl w:val="4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1CDE">
        <w:rPr>
          <w:rFonts w:ascii="Times New Roman" w:hAnsi="Times New Roman" w:cs="Times New Roman"/>
          <w:b/>
          <w:sz w:val="24"/>
          <w:szCs w:val="24"/>
          <w:lang w:val="en-US"/>
        </w:rPr>
        <w:t>Saran</w:t>
      </w:r>
    </w:p>
    <w:p w:rsidR="009D79F4" w:rsidRDefault="009D79F4" w:rsidP="009D79F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Agar guru memanfaatkan alat teknologi dalam proses pembelajaran di SMK Negeri 4 Makassar Provinsi Sulawesi Selatan dalam mengembangkan pengetauhan peserta didik </w:t>
      </w:r>
    </w:p>
    <w:p w:rsidR="009D79F4" w:rsidRDefault="009D79F4" w:rsidP="009D79F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Diharapkan kepada peserta didik untuk menjaga dan memelihara fasilitas teknologi di sekolah sehingga tidak cepat rusak sehingga guru bisa menggunakan untuk mengajar</w:t>
      </w:r>
    </w:p>
    <w:p w:rsidR="009D79F4" w:rsidRDefault="009D79F4" w:rsidP="009D79F4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79B8" w:rsidRDefault="00F379B8"/>
    <w:sectPr w:rsidR="00F379B8" w:rsidSect="00172598">
      <w:headerReference w:type="default" r:id="rId7"/>
      <w:footerReference w:type="default" r:id="rId8"/>
      <w:footerReference w:type="first" r:id="rId9"/>
      <w:pgSz w:w="12240" w:h="15840"/>
      <w:pgMar w:top="2268" w:right="1701" w:bottom="1701" w:left="2268" w:header="720" w:footer="720" w:gutter="0"/>
      <w:pgNumType w:start="5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0EC" w:rsidRDefault="000610EC" w:rsidP="002D5653">
      <w:pPr>
        <w:spacing w:after="0" w:line="240" w:lineRule="auto"/>
      </w:pPr>
      <w:r>
        <w:separator/>
      </w:r>
    </w:p>
  </w:endnote>
  <w:endnote w:type="continuationSeparator" w:id="1">
    <w:p w:rsidR="000610EC" w:rsidRDefault="000610EC" w:rsidP="002D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653" w:rsidRDefault="002D5653">
    <w:pPr>
      <w:pStyle w:val="Footer"/>
      <w:jc w:val="center"/>
    </w:pPr>
  </w:p>
  <w:p w:rsidR="002D5653" w:rsidRDefault="002D56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0318"/>
      <w:docPartObj>
        <w:docPartGallery w:val="Page Numbers (Bottom of Page)"/>
        <w:docPartUnique/>
      </w:docPartObj>
    </w:sdtPr>
    <w:sdtContent>
      <w:p w:rsidR="002D5653" w:rsidRDefault="00CD7BD6">
        <w:pPr>
          <w:pStyle w:val="Footer"/>
          <w:jc w:val="center"/>
        </w:pPr>
        <w:fldSimple w:instr=" PAGE   \* MERGEFORMAT ">
          <w:r w:rsidR="00297AA6">
            <w:rPr>
              <w:noProof/>
            </w:rPr>
            <w:t>56</w:t>
          </w:r>
        </w:fldSimple>
      </w:p>
    </w:sdtContent>
  </w:sdt>
  <w:p w:rsidR="002D5653" w:rsidRDefault="002D56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0EC" w:rsidRDefault="000610EC" w:rsidP="002D5653">
      <w:pPr>
        <w:spacing w:after="0" w:line="240" w:lineRule="auto"/>
      </w:pPr>
      <w:r>
        <w:separator/>
      </w:r>
    </w:p>
  </w:footnote>
  <w:footnote w:type="continuationSeparator" w:id="1">
    <w:p w:rsidR="000610EC" w:rsidRDefault="000610EC" w:rsidP="002D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0316"/>
      <w:docPartObj>
        <w:docPartGallery w:val="Page Numbers (Top of Page)"/>
        <w:docPartUnique/>
      </w:docPartObj>
    </w:sdtPr>
    <w:sdtContent>
      <w:p w:rsidR="002D5653" w:rsidRDefault="00CD7BD6">
        <w:pPr>
          <w:pStyle w:val="Header"/>
          <w:jc w:val="right"/>
        </w:pPr>
        <w:fldSimple w:instr=" PAGE   \* MERGEFORMAT ">
          <w:r w:rsidR="00760621">
            <w:rPr>
              <w:noProof/>
            </w:rPr>
            <w:t>49</w:t>
          </w:r>
        </w:fldSimple>
      </w:p>
    </w:sdtContent>
  </w:sdt>
  <w:p w:rsidR="002D5653" w:rsidRDefault="002D56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A31AA"/>
    <w:multiLevelType w:val="hybridMultilevel"/>
    <w:tmpl w:val="ECB099E0"/>
    <w:lvl w:ilvl="0" w:tplc="FBDCD9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F6D2CD7"/>
    <w:multiLevelType w:val="hybridMultilevel"/>
    <w:tmpl w:val="DCB2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B7EB3"/>
    <w:multiLevelType w:val="hybridMultilevel"/>
    <w:tmpl w:val="EA9E5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64534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3726AC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 w:tplc="A6B052EE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9F4"/>
    <w:rsid w:val="00057ADF"/>
    <w:rsid w:val="000610EC"/>
    <w:rsid w:val="00172598"/>
    <w:rsid w:val="00297AA6"/>
    <w:rsid w:val="002D5653"/>
    <w:rsid w:val="00391A98"/>
    <w:rsid w:val="003E4458"/>
    <w:rsid w:val="003E6B6D"/>
    <w:rsid w:val="00566CAF"/>
    <w:rsid w:val="00617705"/>
    <w:rsid w:val="006E3762"/>
    <w:rsid w:val="00760621"/>
    <w:rsid w:val="00792CDA"/>
    <w:rsid w:val="009C4536"/>
    <w:rsid w:val="009D79F4"/>
    <w:rsid w:val="009E6C3A"/>
    <w:rsid w:val="00A026C9"/>
    <w:rsid w:val="00A9544B"/>
    <w:rsid w:val="00B44779"/>
    <w:rsid w:val="00CD7BD6"/>
    <w:rsid w:val="00CF284E"/>
    <w:rsid w:val="00D974B2"/>
    <w:rsid w:val="00E87A70"/>
    <w:rsid w:val="00EB7817"/>
    <w:rsid w:val="00F379B8"/>
    <w:rsid w:val="00F547A0"/>
    <w:rsid w:val="00F7756F"/>
    <w:rsid w:val="00F85DA6"/>
    <w:rsid w:val="00FD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9F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9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65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D5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653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PACISROEM</cp:lastModifiedBy>
  <cp:revision>11</cp:revision>
  <dcterms:created xsi:type="dcterms:W3CDTF">2015-04-27T04:58:00Z</dcterms:created>
  <dcterms:modified xsi:type="dcterms:W3CDTF">2015-07-05T18:21:00Z</dcterms:modified>
</cp:coreProperties>
</file>