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BA" w:rsidRDefault="00197A03" w:rsidP="00197A03">
      <w:pPr>
        <w:spacing w:after="0" w:line="240" w:lineRule="auto"/>
        <w:jc w:val="center"/>
        <w:rPr>
          <w:rFonts w:ascii="Times New Roman" w:eastAsia="Calibri" w:hAnsi="Times New Roman" w:cs="Times New Roman"/>
          <w:b/>
          <w:sz w:val="24"/>
          <w:szCs w:val="24"/>
        </w:rPr>
      </w:pPr>
      <w:r w:rsidRPr="00B41A2A">
        <w:rPr>
          <w:rFonts w:ascii="Times New Roman" w:eastAsia="Calibri" w:hAnsi="Times New Roman" w:cs="Times New Roman"/>
          <w:b/>
          <w:sz w:val="24"/>
          <w:szCs w:val="24"/>
          <w:lang w:val="id-ID"/>
        </w:rPr>
        <w:t xml:space="preserve">PENGARUH </w:t>
      </w:r>
      <w:r w:rsidRPr="00B41A2A">
        <w:rPr>
          <w:rFonts w:ascii="Times New Roman" w:eastAsia="Calibri" w:hAnsi="Times New Roman" w:cs="Times New Roman"/>
          <w:b/>
          <w:sz w:val="24"/>
          <w:szCs w:val="24"/>
        </w:rPr>
        <w:t>KECERDASAN EMOSIONA</w:t>
      </w:r>
      <w:r>
        <w:rPr>
          <w:rFonts w:ascii="Times New Roman" w:eastAsia="Calibri" w:hAnsi="Times New Roman" w:cs="Times New Roman"/>
          <w:b/>
          <w:sz w:val="24"/>
          <w:szCs w:val="24"/>
        </w:rPr>
        <w:t xml:space="preserve">L </w:t>
      </w:r>
      <w:r w:rsidRPr="00B41A2A">
        <w:rPr>
          <w:rFonts w:ascii="Times New Roman" w:eastAsia="Calibri" w:hAnsi="Times New Roman" w:cs="Times New Roman"/>
          <w:b/>
          <w:sz w:val="24"/>
          <w:szCs w:val="24"/>
          <w:lang w:val="id-ID"/>
        </w:rPr>
        <w:t xml:space="preserve">TERHADAP </w:t>
      </w:r>
      <w:r w:rsidRPr="00B41A2A">
        <w:rPr>
          <w:rFonts w:ascii="Times New Roman" w:eastAsia="Calibri" w:hAnsi="Times New Roman" w:cs="Times New Roman"/>
          <w:b/>
          <w:sz w:val="24"/>
          <w:szCs w:val="24"/>
        </w:rPr>
        <w:t xml:space="preserve">KARAKTER </w:t>
      </w:r>
      <w:r w:rsidRPr="00B41A2A">
        <w:rPr>
          <w:rFonts w:ascii="Times New Roman" w:eastAsia="Calibri" w:hAnsi="Times New Roman" w:cs="Times New Roman"/>
          <w:b/>
          <w:sz w:val="24"/>
          <w:szCs w:val="24"/>
          <w:lang w:val="id-ID"/>
        </w:rPr>
        <w:t>SISWA</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id-ID"/>
        </w:rPr>
        <w:t>PROGRAM KEAHLIA</w:t>
      </w:r>
      <w:r>
        <w:rPr>
          <w:rFonts w:ascii="Times New Roman" w:eastAsia="Calibri" w:hAnsi="Times New Roman" w:cs="Times New Roman"/>
          <w:b/>
          <w:sz w:val="24"/>
          <w:szCs w:val="24"/>
        </w:rPr>
        <w:t xml:space="preserve">N </w:t>
      </w:r>
      <w:r w:rsidRPr="00B41A2A">
        <w:rPr>
          <w:rFonts w:ascii="Times New Roman" w:eastAsia="Calibri" w:hAnsi="Times New Roman" w:cs="Times New Roman"/>
          <w:b/>
          <w:sz w:val="24"/>
          <w:szCs w:val="24"/>
          <w:lang w:val="id-ID"/>
        </w:rPr>
        <w:t>AKUNTANSI</w:t>
      </w:r>
      <w:r>
        <w:rPr>
          <w:rFonts w:ascii="Times New Roman" w:eastAsia="Calibri" w:hAnsi="Times New Roman" w:cs="Times New Roman"/>
          <w:b/>
          <w:sz w:val="24"/>
          <w:szCs w:val="24"/>
        </w:rPr>
        <w:t xml:space="preserve"> </w:t>
      </w:r>
      <w:r w:rsidRPr="00B41A2A">
        <w:rPr>
          <w:rFonts w:ascii="Times New Roman" w:eastAsia="Calibri" w:hAnsi="Times New Roman" w:cs="Times New Roman"/>
          <w:b/>
          <w:sz w:val="24"/>
          <w:szCs w:val="24"/>
        </w:rPr>
        <w:t xml:space="preserve">DI </w:t>
      </w:r>
      <w:r w:rsidRPr="00B41A2A">
        <w:rPr>
          <w:rFonts w:ascii="Times New Roman" w:eastAsia="Calibri" w:hAnsi="Times New Roman" w:cs="Times New Roman"/>
          <w:b/>
          <w:sz w:val="24"/>
          <w:szCs w:val="24"/>
          <w:lang w:val="id-ID"/>
        </w:rPr>
        <w:t xml:space="preserve">SMK NEGERI </w:t>
      </w:r>
      <w:r w:rsidRPr="00B41A2A">
        <w:rPr>
          <w:rFonts w:ascii="Times New Roman" w:eastAsia="Calibri" w:hAnsi="Times New Roman" w:cs="Times New Roman"/>
          <w:b/>
          <w:sz w:val="24"/>
          <w:szCs w:val="24"/>
        </w:rPr>
        <w:t>6</w:t>
      </w:r>
      <w:r w:rsidRPr="00B41A2A">
        <w:rPr>
          <w:rFonts w:ascii="Times New Roman" w:eastAsia="Calibri" w:hAnsi="Times New Roman" w:cs="Times New Roman"/>
          <w:b/>
          <w:sz w:val="24"/>
          <w:szCs w:val="24"/>
          <w:lang w:val="id-ID"/>
        </w:rPr>
        <w:t xml:space="preserve"> MAKASSAR</w:t>
      </w:r>
    </w:p>
    <w:p w:rsidR="00197A03" w:rsidRPr="00197A03" w:rsidRDefault="00197A03" w:rsidP="00197A03">
      <w:pPr>
        <w:spacing w:after="0" w:line="240" w:lineRule="auto"/>
        <w:jc w:val="center"/>
        <w:rPr>
          <w:rFonts w:ascii="Times New Roman" w:eastAsia="Calibri" w:hAnsi="Times New Roman" w:cs="Times New Roman"/>
          <w:b/>
          <w:sz w:val="24"/>
          <w:szCs w:val="24"/>
        </w:rPr>
      </w:pPr>
    </w:p>
    <w:p w:rsidR="00197A03" w:rsidRDefault="00197A03" w:rsidP="00197A03">
      <w:pPr>
        <w:tabs>
          <w:tab w:val="left" w:pos="1935"/>
        </w:tabs>
        <w:rPr>
          <w:rFonts w:ascii="Times New Roman" w:hAnsi="Times New Roman" w:cs="Times New Roman"/>
          <w:sz w:val="24"/>
          <w:szCs w:val="24"/>
        </w:rPr>
      </w:pPr>
    </w:p>
    <w:p w:rsidR="00197A03" w:rsidRDefault="00197A03" w:rsidP="00197A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NUR AENI</w:t>
      </w:r>
    </w:p>
    <w:p w:rsidR="00197A03" w:rsidRPr="008527E1" w:rsidRDefault="00197A03" w:rsidP="00197A03">
      <w:pPr>
        <w:spacing w:after="0"/>
        <w:jc w:val="center"/>
        <w:rPr>
          <w:rFonts w:ascii="Times New Roman" w:hAnsi="Times New Roman" w:cs="Times New Roman"/>
          <w:sz w:val="24"/>
          <w:szCs w:val="24"/>
        </w:rPr>
      </w:pPr>
      <w:r w:rsidRPr="008527E1">
        <w:rPr>
          <w:rFonts w:ascii="Times New Roman" w:hAnsi="Times New Roman" w:cs="Times New Roman"/>
          <w:sz w:val="24"/>
          <w:szCs w:val="24"/>
        </w:rPr>
        <w:t>Program Studi</w:t>
      </w:r>
      <w:r>
        <w:rPr>
          <w:rFonts w:ascii="Times New Roman" w:hAnsi="Times New Roman" w:cs="Times New Roman"/>
          <w:sz w:val="24"/>
          <w:szCs w:val="24"/>
        </w:rPr>
        <w:t xml:space="preserve"> </w:t>
      </w:r>
      <w:r w:rsidRPr="008527E1">
        <w:rPr>
          <w:rFonts w:ascii="Times New Roman" w:hAnsi="Times New Roman" w:cs="Times New Roman"/>
          <w:sz w:val="24"/>
          <w:szCs w:val="24"/>
        </w:rPr>
        <w:t>Pendidikan</w:t>
      </w:r>
      <w:r>
        <w:rPr>
          <w:rFonts w:ascii="Times New Roman" w:hAnsi="Times New Roman" w:cs="Times New Roman"/>
          <w:sz w:val="24"/>
          <w:szCs w:val="24"/>
        </w:rPr>
        <w:t xml:space="preserve"> </w:t>
      </w:r>
      <w:r w:rsidRPr="008527E1">
        <w:rPr>
          <w:rFonts w:ascii="Times New Roman" w:hAnsi="Times New Roman" w:cs="Times New Roman"/>
          <w:sz w:val="24"/>
          <w:szCs w:val="24"/>
        </w:rPr>
        <w:t>Akuntansi, Fakultas</w:t>
      </w:r>
      <w:r>
        <w:rPr>
          <w:rFonts w:ascii="Times New Roman" w:hAnsi="Times New Roman" w:cs="Times New Roman"/>
          <w:sz w:val="24"/>
          <w:szCs w:val="24"/>
        </w:rPr>
        <w:t xml:space="preserve"> </w:t>
      </w:r>
      <w:r w:rsidRPr="008527E1">
        <w:rPr>
          <w:rFonts w:ascii="Times New Roman" w:hAnsi="Times New Roman" w:cs="Times New Roman"/>
          <w:sz w:val="24"/>
          <w:szCs w:val="24"/>
        </w:rPr>
        <w:t>Ekonomi, Universitas</w:t>
      </w:r>
      <w:r>
        <w:rPr>
          <w:rFonts w:ascii="Times New Roman" w:hAnsi="Times New Roman" w:cs="Times New Roman"/>
          <w:sz w:val="24"/>
          <w:szCs w:val="24"/>
        </w:rPr>
        <w:t xml:space="preserve"> </w:t>
      </w:r>
      <w:r w:rsidRPr="008527E1">
        <w:rPr>
          <w:rFonts w:ascii="Times New Roman" w:hAnsi="Times New Roman" w:cs="Times New Roman"/>
          <w:sz w:val="24"/>
          <w:szCs w:val="24"/>
        </w:rPr>
        <w:t>Negeri</w:t>
      </w:r>
      <w:r>
        <w:rPr>
          <w:rFonts w:ascii="Times New Roman" w:hAnsi="Times New Roman" w:cs="Times New Roman"/>
          <w:sz w:val="24"/>
          <w:szCs w:val="24"/>
        </w:rPr>
        <w:t xml:space="preserve"> </w:t>
      </w:r>
      <w:r w:rsidRPr="008527E1">
        <w:rPr>
          <w:rFonts w:ascii="Times New Roman" w:hAnsi="Times New Roman" w:cs="Times New Roman"/>
          <w:sz w:val="24"/>
          <w:szCs w:val="24"/>
        </w:rPr>
        <w:t>Makassar</w:t>
      </w:r>
    </w:p>
    <w:p w:rsidR="00197A03" w:rsidRDefault="00197A03" w:rsidP="00197A03">
      <w:pPr>
        <w:spacing w:after="0" w:line="240" w:lineRule="auto"/>
        <w:jc w:val="center"/>
        <w:rPr>
          <w:rFonts w:ascii="Times New Roman" w:hAnsi="Times New Roman" w:cs="Times New Roman"/>
          <w:sz w:val="24"/>
          <w:szCs w:val="24"/>
        </w:rPr>
      </w:pPr>
      <w:r w:rsidRPr="008527E1">
        <w:rPr>
          <w:rFonts w:ascii="Times New Roman" w:hAnsi="Times New Roman" w:cs="Times New Roman"/>
          <w:sz w:val="24"/>
          <w:szCs w:val="24"/>
        </w:rPr>
        <w:t xml:space="preserve">Email: </w:t>
      </w:r>
      <w:r w:rsidRPr="00197A03">
        <w:rPr>
          <w:rFonts w:ascii="Times New Roman" w:hAnsi="Times New Roman" w:cs="Times New Roman"/>
          <w:color w:val="0070C0"/>
          <w:sz w:val="24"/>
          <w:szCs w:val="24"/>
          <w:u w:val="single"/>
        </w:rPr>
        <w:t>aenhyarifin@gmail.com</w:t>
      </w:r>
    </w:p>
    <w:p w:rsidR="00197A03" w:rsidRDefault="00197A03" w:rsidP="00197A03">
      <w:pPr>
        <w:spacing w:after="0" w:line="240" w:lineRule="auto"/>
        <w:rPr>
          <w:rFonts w:ascii="Times New Roman" w:hAnsi="Times New Roman" w:cs="Times New Roman"/>
          <w:sz w:val="24"/>
          <w:szCs w:val="24"/>
        </w:rPr>
      </w:pPr>
    </w:p>
    <w:p w:rsidR="00197A03" w:rsidRDefault="00197A03" w:rsidP="00197A03">
      <w:pPr>
        <w:tabs>
          <w:tab w:val="left" w:pos="1935"/>
        </w:tabs>
        <w:rPr>
          <w:rFonts w:ascii="Times New Roman" w:hAnsi="Times New Roman" w:cs="Times New Roman"/>
          <w:sz w:val="24"/>
          <w:szCs w:val="24"/>
        </w:rPr>
      </w:pPr>
    </w:p>
    <w:p w:rsidR="00197A03" w:rsidRPr="00A66819" w:rsidRDefault="00197A03" w:rsidP="00197A03">
      <w:pPr>
        <w:spacing w:after="0"/>
        <w:jc w:val="center"/>
        <w:rPr>
          <w:rFonts w:ascii="Times New Roman" w:hAnsi="Times New Roman" w:cs="Times New Roman"/>
          <w:b/>
          <w:sz w:val="24"/>
          <w:szCs w:val="24"/>
        </w:rPr>
      </w:pPr>
      <w:r w:rsidRPr="00A66819">
        <w:rPr>
          <w:rFonts w:ascii="Times New Roman" w:hAnsi="Times New Roman" w:cs="Times New Roman"/>
          <w:b/>
          <w:sz w:val="24"/>
          <w:szCs w:val="24"/>
        </w:rPr>
        <w:t>ABSTRACT</w:t>
      </w:r>
    </w:p>
    <w:p w:rsidR="00B137DB" w:rsidRDefault="00B137DB" w:rsidP="00B137DB">
      <w:pPr>
        <w:spacing w:after="0"/>
        <w:jc w:val="both"/>
        <w:rPr>
          <w:rFonts w:ascii="Times New Roman" w:hAnsi="Times New Roman" w:cs="Times New Roman"/>
          <w:sz w:val="24"/>
          <w:szCs w:val="24"/>
        </w:rPr>
      </w:pPr>
      <w:r w:rsidRPr="00A66819">
        <w:rPr>
          <w:rFonts w:ascii="Times New Roman" w:hAnsi="Times New Roman" w:cs="Times New Roman"/>
          <w:sz w:val="24"/>
          <w:szCs w:val="24"/>
        </w:rPr>
        <w:t>This re</w:t>
      </w:r>
      <w:r>
        <w:rPr>
          <w:rFonts w:ascii="Times New Roman" w:hAnsi="Times New Roman" w:cs="Times New Roman"/>
          <w:sz w:val="24"/>
          <w:szCs w:val="24"/>
        </w:rPr>
        <w:t xml:space="preserve">search aimed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study the influence of emotional intelligence on the students’ character of the a</w:t>
      </w:r>
      <w:r w:rsidRPr="00A66819">
        <w:rPr>
          <w:rFonts w:ascii="Times New Roman" w:hAnsi="Times New Roman" w:cs="Times New Roman"/>
          <w:sz w:val="24"/>
          <w:szCs w:val="24"/>
        </w:rPr>
        <w:t>ccouting</w:t>
      </w:r>
      <w:r>
        <w:rPr>
          <w:rFonts w:ascii="Times New Roman" w:hAnsi="Times New Roman" w:cs="Times New Roman"/>
          <w:sz w:val="24"/>
          <w:szCs w:val="24"/>
        </w:rPr>
        <w:t xml:space="preserve"> skill program at SMK Negeri 6 Makassar. T</w:t>
      </w:r>
      <w:r w:rsidRPr="00A66819">
        <w:rPr>
          <w:rFonts w:ascii="Times New Roman" w:hAnsi="Times New Roman" w:cs="Times New Roman"/>
          <w:sz w:val="24"/>
          <w:szCs w:val="24"/>
        </w:rPr>
        <w:t>he variables in this research were</w:t>
      </w:r>
      <w:r>
        <w:rPr>
          <w:rFonts w:ascii="Times New Roman" w:hAnsi="Times New Roman" w:cs="Times New Roman"/>
          <w:sz w:val="24"/>
          <w:szCs w:val="24"/>
        </w:rPr>
        <w:t xml:space="preserve"> emotional intelligence (X) </w:t>
      </w:r>
      <w:r w:rsidRPr="00A66819">
        <w:rPr>
          <w:rFonts w:ascii="Times New Roman" w:hAnsi="Times New Roman" w:cs="Times New Roman"/>
          <w:sz w:val="24"/>
          <w:szCs w:val="24"/>
        </w:rPr>
        <w:t>as an independent variable and</w:t>
      </w:r>
      <w:r>
        <w:rPr>
          <w:rFonts w:ascii="Times New Roman" w:hAnsi="Times New Roman" w:cs="Times New Roman"/>
          <w:sz w:val="24"/>
          <w:szCs w:val="24"/>
        </w:rPr>
        <w:t xml:space="preserve"> the students’ character (Y) </w:t>
      </w:r>
      <w:r w:rsidRPr="00A66819">
        <w:rPr>
          <w:rFonts w:ascii="Times New Roman" w:hAnsi="Times New Roman" w:cs="Times New Roman"/>
          <w:sz w:val="24"/>
          <w:szCs w:val="24"/>
        </w:rPr>
        <w:t>as a dependent variable. The populations in this re</w:t>
      </w:r>
      <w:r>
        <w:rPr>
          <w:rFonts w:ascii="Times New Roman" w:hAnsi="Times New Roman" w:cs="Times New Roman"/>
          <w:sz w:val="24"/>
          <w:szCs w:val="24"/>
        </w:rPr>
        <w:t>search were all of the students in the a</w:t>
      </w:r>
      <w:r w:rsidRPr="00A66819">
        <w:rPr>
          <w:rFonts w:ascii="Times New Roman" w:hAnsi="Times New Roman" w:cs="Times New Roman"/>
          <w:sz w:val="24"/>
          <w:szCs w:val="24"/>
        </w:rPr>
        <w:t>ccounting</w:t>
      </w:r>
      <w:r>
        <w:rPr>
          <w:rFonts w:ascii="Times New Roman" w:hAnsi="Times New Roman" w:cs="Times New Roman"/>
          <w:sz w:val="24"/>
          <w:szCs w:val="24"/>
        </w:rPr>
        <w:t xml:space="preserve"> skill program at SMK Negeri 6 Makassar </w:t>
      </w:r>
      <w:proofErr w:type="gramStart"/>
      <w:r>
        <w:rPr>
          <w:rFonts w:ascii="Times New Roman" w:hAnsi="Times New Roman" w:cs="Times New Roman"/>
          <w:sz w:val="24"/>
          <w:szCs w:val="24"/>
        </w:rPr>
        <w:t>consists</w:t>
      </w:r>
      <w:proofErr w:type="gramEnd"/>
      <w:r>
        <w:rPr>
          <w:rFonts w:ascii="Times New Roman" w:hAnsi="Times New Roman" w:cs="Times New Roman"/>
          <w:sz w:val="24"/>
          <w:szCs w:val="24"/>
        </w:rPr>
        <w:t xml:space="preserve"> of 148</w:t>
      </w:r>
      <w:r w:rsidRPr="00A66819">
        <w:rPr>
          <w:rFonts w:ascii="Times New Roman" w:hAnsi="Times New Roman" w:cs="Times New Roman"/>
          <w:sz w:val="24"/>
          <w:szCs w:val="24"/>
        </w:rPr>
        <w:t xml:space="preserve"> students. The sampling technique used a proportional stratified rando</w:t>
      </w:r>
      <w:r>
        <w:rPr>
          <w:rFonts w:ascii="Times New Roman" w:hAnsi="Times New Roman" w:cs="Times New Roman"/>
          <w:sz w:val="24"/>
          <w:szCs w:val="24"/>
        </w:rPr>
        <w:t>m sampling with the sample consists of 60</w:t>
      </w:r>
      <w:r w:rsidRPr="00A66819">
        <w:rPr>
          <w:rFonts w:ascii="Times New Roman" w:hAnsi="Times New Roman" w:cs="Times New Roman"/>
          <w:sz w:val="24"/>
          <w:szCs w:val="24"/>
        </w:rPr>
        <w:t xml:space="preserve"> students’. The data were collected through questionnaires and documentation. The data analyzed using the instrument test</w:t>
      </w:r>
      <w:r>
        <w:rPr>
          <w:rFonts w:ascii="Times New Roman" w:hAnsi="Times New Roman" w:cs="Times New Roman"/>
          <w:sz w:val="24"/>
          <w:szCs w:val="24"/>
        </w:rPr>
        <w:t xml:space="preserve"> consist of a validity test and reability test, hypothesis test consists of simple </w:t>
      </w:r>
      <w:proofErr w:type="gramStart"/>
      <w:r>
        <w:rPr>
          <w:rFonts w:ascii="Times New Roman" w:hAnsi="Times New Roman" w:cs="Times New Roman"/>
          <w:sz w:val="24"/>
          <w:szCs w:val="24"/>
        </w:rPr>
        <w:t>regression</w:t>
      </w:r>
      <w:proofErr w:type="gramEnd"/>
      <w:r>
        <w:rPr>
          <w:rFonts w:ascii="Times New Roman" w:hAnsi="Times New Roman" w:cs="Times New Roman"/>
          <w:sz w:val="24"/>
          <w:szCs w:val="24"/>
        </w:rPr>
        <w:t xml:space="preserve"> linear analysis</w:t>
      </w:r>
      <w:r w:rsidRPr="00A66819">
        <w:rPr>
          <w:rFonts w:ascii="Times New Roman" w:hAnsi="Times New Roman" w:cs="Times New Roman"/>
          <w:sz w:val="24"/>
          <w:szCs w:val="24"/>
        </w:rPr>
        <w:t>,</w:t>
      </w:r>
      <w:r>
        <w:rPr>
          <w:rFonts w:ascii="Times New Roman" w:hAnsi="Times New Roman" w:cs="Times New Roman"/>
          <w:sz w:val="24"/>
          <w:szCs w:val="24"/>
        </w:rPr>
        <w:t xml:space="preserve"> the t-Table test and the coefficient of determination with using SPSS version 25 for windows.</w:t>
      </w:r>
    </w:p>
    <w:p w:rsidR="00B137DB" w:rsidRDefault="00B137DB" w:rsidP="00B137DB">
      <w:pPr>
        <w:spacing w:after="0"/>
        <w:jc w:val="both"/>
        <w:rPr>
          <w:rFonts w:ascii="Times New Roman" w:hAnsi="Times New Roman" w:cs="Times New Roman"/>
          <w:sz w:val="24"/>
          <w:szCs w:val="24"/>
        </w:rPr>
      </w:pPr>
    </w:p>
    <w:p w:rsidR="00B137DB" w:rsidRPr="000A243D" w:rsidRDefault="00B137DB" w:rsidP="00B137DB">
      <w:pPr>
        <w:spacing w:after="0"/>
        <w:jc w:val="both"/>
        <w:rPr>
          <w:rFonts w:ascii="Times New Roman" w:hAnsi="Times New Roman" w:cs="Times New Roman"/>
          <w:sz w:val="24"/>
          <w:szCs w:val="24"/>
        </w:rPr>
      </w:pPr>
      <w:r>
        <w:rPr>
          <w:rFonts w:ascii="Times New Roman" w:hAnsi="Times New Roman" w:cs="Times New Roman"/>
          <w:sz w:val="24"/>
          <w:szCs w:val="24"/>
        </w:rPr>
        <w:t xml:space="preserve">Based on the data analysis a simple linear regression equation model has obtained </w:t>
      </w:r>
      <w:r w:rsidRPr="006A1B2F">
        <w:rPr>
          <w:rFonts w:ascii="Times New Roman" w:hAnsi="Times New Roman" w:cs="Times New Roman"/>
          <w:b/>
          <w:sz w:val="24"/>
          <w:szCs w:val="24"/>
        </w:rPr>
        <w:t>Y</w:t>
      </w:r>
      <w:proofErr w:type="gramStart"/>
      <w:r w:rsidRPr="006A1B2F">
        <w:rPr>
          <w:rFonts w:ascii="Times New Roman" w:hAnsi="Times New Roman" w:cs="Times New Roman"/>
          <w:b/>
          <w:sz w:val="24"/>
          <w:szCs w:val="24"/>
        </w:rPr>
        <w:t>=  46,854</w:t>
      </w:r>
      <w:proofErr w:type="gramEnd"/>
      <w:r w:rsidRPr="006A1B2F">
        <w:rPr>
          <w:rFonts w:ascii="Times New Roman" w:hAnsi="Times New Roman" w:cs="Times New Roman"/>
          <w:b/>
          <w:sz w:val="24"/>
          <w:szCs w:val="24"/>
        </w:rPr>
        <w:t xml:space="preserve"> + 0,671X</w:t>
      </w:r>
      <w:r>
        <w:rPr>
          <w:rFonts w:ascii="Times New Roman" w:hAnsi="Times New Roman" w:cs="Times New Roman"/>
          <w:sz w:val="24"/>
          <w:szCs w:val="24"/>
        </w:rPr>
        <w:t xml:space="preserve"> means each addition of 1 unit of omotional intelligence, the studens’ characters has increased by 0,671. From the analysis of the coefficient of determination (r</w:t>
      </w:r>
      <w:r>
        <w:rPr>
          <w:rFonts w:ascii="Times New Roman" w:hAnsi="Times New Roman" w:cs="Times New Roman"/>
          <w:sz w:val="24"/>
          <w:szCs w:val="24"/>
          <w:vertAlign w:val="superscript"/>
        </w:rPr>
        <w:t>2</w:t>
      </w:r>
      <w:r>
        <w:rPr>
          <w:rFonts w:ascii="Times New Roman" w:hAnsi="Times New Roman" w:cs="Times New Roman"/>
          <w:sz w:val="24"/>
          <w:szCs w:val="24"/>
        </w:rPr>
        <w:t>) obtained the value of r</w:t>
      </w:r>
      <w:r>
        <w:rPr>
          <w:rFonts w:ascii="Times New Roman" w:hAnsi="Times New Roman" w:cs="Times New Roman"/>
          <w:sz w:val="24"/>
          <w:szCs w:val="24"/>
          <w:vertAlign w:val="superscript"/>
        </w:rPr>
        <w:t xml:space="preserve">2 </w:t>
      </w:r>
      <w:r w:rsidRPr="000A243D">
        <w:rPr>
          <w:rFonts w:ascii="Times New Roman" w:hAnsi="Times New Roman" w:cs="Times New Roman"/>
          <w:sz w:val="24"/>
          <w:szCs w:val="24"/>
        </w:rPr>
        <w:t>= 17</w:t>
      </w:r>
      <w:proofErr w:type="gramStart"/>
      <w:r w:rsidRPr="000A243D">
        <w:rPr>
          <w:rFonts w:ascii="Times New Roman" w:hAnsi="Times New Roman" w:cs="Times New Roman"/>
          <w:sz w:val="24"/>
          <w:szCs w:val="24"/>
        </w:rPr>
        <w:t>,9</w:t>
      </w:r>
      <w:proofErr w:type="gramEnd"/>
      <w:r w:rsidRPr="000A243D">
        <w:rPr>
          <w:rFonts w:ascii="Times New Roman" w:hAnsi="Times New Roman" w:cs="Times New Roman"/>
          <w:sz w:val="24"/>
          <w:szCs w:val="24"/>
        </w:rPr>
        <w:t>%</w:t>
      </w:r>
      <w:r>
        <w:rPr>
          <w:rFonts w:ascii="Times New Roman" w:hAnsi="Times New Roman" w:cs="Times New Roman"/>
          <w:sz w:val="24"/>
          <w:szCs w:val="24"/>
        </w:rPr>
        <w:t xml:space="preserve"> means that emotional intelligence had influenced students’ character by 17,9% and the rest 82,1% influenced by other factors. While the result of the t-Table test obtained the significant value 0,001&lt;0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means emotional intelligence had significantly influenced students’ character so that the hypothesis accepted.</w:t>
      </w:r>
    </w:p>
    <w:p w:rsidR="00B137DB" w:rsidRPr="00A66819" w:rsidRDefault="00B137DB" w:rsidP="00B137DB">
      <w:pPr>
        <w:spacing w:after="0"/>
        <w:jc w:val="both"/>
        <w:rPr>
          <w:rFonts w:ascii="Times New Roman" w:hAnsi="Times New Roman" w:cs="Times New Roman"/>
          <w:sz w:val="24"/>
          <w:szCs w:val="24"/>
        </w:rPr>
      </w:pPr>
    </w:p>
    <w:p w:rsidR="00B137DB" w:rsidRPr="00A66819" w:rsidRDefault="00B137DB" w:rsidP="00B137DB">
      <w:pPr>
        <w:spacing w:after="0"/>
        <w:jc w:val="both"/>
        <w:rPr>
          <w:rFonts w:ascii="Times New Roman" w:hAnsi="Times New Roman" w:cs="Times New Roman"/>
          <w:sz w:val="24"/>
          <w:szCs w:val="24"/>
        </w:rPr>
      </w:pPr>
      <w:r>
        <w:rPr>
          <w:rFonts w:ascii="Times New Roman" w:hAnsi="Times New Roman" w:cs="Times New Roman"/>
          <w:sz w:val="24"/>
          <w:szCs w:val="24"/>
        </w:rPr>
        <w:t>Keywords: Emotional Intelligence, Students’ Character</w:t>
      </w:r>
      <w:r w:rsidRPr="00A66819">
        <w:rPr>
          <w:rFonts w:ascii="Times New Roman" w:hAnsi="Times New Roman" w:cs="Times New Roman"/>
          <w:sz w:val="24"/>
          <w:szCs w:val="24"/>
        </w:rPr>
        <w:t>.</w:t>
      </w:r>
    </w:p>
    <w:p w:rsidR="00B137DB" w:rsidRPr="00A66819" w:rsidRDefault="00B137DB" w:rsidP="00B137DB">
      <w:pPr>
        <w:spacing w:after="0"/>
        <w:jc w:val="both"/>
        <w:rPr>
          <w:rFonts w:ascii="Times New Roman" w:hAnsi="Times New Roman" w:cs="Times New Roman"/>
          <w:sz w:val="24"/>
          <w:szCs w:val="24"/>
        </w:rPr>
      </w:pPr>
    </w:p>
    <w:p w:rsidR="00B137DB" w:rsidRPr="00A66819" w:rsidRDefault="00B137DB" w:rsidP="00B137DB">
      <w:pPr>
        <w:spacing w:after="0"/>
        <w:jc w:val="both"/>
        <w:rPr>
          <w:rFonts w:ascii="Times New Roman" w:hAnsi="Times New Roman" w:cs="Times New Roman"/>
          <w:b/>
          <w:sz w:val="24"/>
          <w:szCs w:val="24"/>
        </w:rPr>
      </w:pPr>
      <w:r w:rsidRPr="00A66819">
        <w:rPr>
          <w:rFonts w:ascii="Times New Roman" w:hAnsi="Times New Roman" w:cs="Times New Roman"/>
          <w:b/>
          <w:sz w:val="24"/>
          <w:szCs w:val="24"/>
        </w:rPr>
        <w:t>PENDAHULUAN</w:t>
      </w:r>
    </w:p>
    <w:p w:rsidR="00B137DB" w:rsidRDefault="00B137DB" w:rsidP="0037410E">
      <w:pPr>
        <w:spacing w:after="0"/>
        <w:jc w:val="both"/>
        <w:rPr>
          <w:rFonts w:ascii="Times New Roman" w:hAnsi="Times New Roman" w:cs="Times New Roman"/>
          <w:b/>
          <w:sz w:val="24"/>
          <w:szCs w:val="24"/>
        </w:rPr>
      </w:pPr>
    </w:p>
    <w:p w:rsidR="0093626C" w:rsidRPr="000C1805" w:rsidRDefault="0037410E" w:rsidP="000C1805">
      <w:pPr>
        <w:spacing w:after="0"/>
        <w:jc w:val="both"/>
        <w:rPr>
          <w:rFonts w:ascii="Times New Roman" w:hAnsi="Times New Roman" w:cs="Times New Roman"/>
          <w:b/>
          <w:sz w:val="24"/>
          <w:szCs w:val="24"/>
          <w:lang w:val="en-ID"/>
        </w:rPr>
      </w:pPr>
      <w:proofErr w:type="gramStart"/>
      <w:r w:rsidRPr="003757C9">
        <w:rPr>
          <w:rFonts w:ascii="Times New Roman" w:hAnsi="Times New Roman" w:cs="Times New Roman"/>
          <w:sz w:val="24"/>
          <w:szCs w:val="24"/>
          <w:lang w:val="en-ID"/>
        </w:rPr>
        <w:t>Di era Globalisasi ini pendidikan menjadi hal penting bagi masyarakat Indonesia agar mampu mengimbangi kemajuan zaman yang sangat pesat.</w:t>
      </w:r>
      <w:proofErr w:type="gramEnd"/>
      <w:r w:rsidRPr="003757C9">
        <w:rPr>
          <w:rFonts w:ascii="Times New Roman" w:hAnsi="Times New Roman" w:cs="Times New Roman"/>
          <w:sz w:val="24"/>
          <w:szCs w:val="24"/>
          <w:lang w:val="en-ID"/>
        </w:rPr>
        <w:t xml:space="preserve"> Pengertian pendidikan menurut Pasal 1 ayat 1 Undang-Undang Nomor 20 Tahun 2003 tentang</w:t>
      </w:r>
      <w:r>
        <w:rPr>
          <w:rFonts w:ascii="Times New Roman" w:hAnsi="Times New Roman" w:cs="Times New Roman"/>
          <w:sz w:val="24"/>
          <w:szCs w:val="24"/>
          <w:lang w:val="en-ID"/>
        </w:rPr>
        <w:t xml:space="preserve"> Sistem Pendidikan Nasional</w:t>
      </w:r>
      <w:r w:rsidRPr="003757C9">
        <w:rPr>
          <w:rFonts w:ascii="Times New Roman" w:hAnsi="Times New Roman" w:cs="Times New Roman"/>
          <w:sz w:val="24"/>
          <w:szCs w:val="24"/>
          <w:lang w:val="en-ID"/>
        </w:rPr>
        <w:t xml:space="preserve"> </w:t>
      </w:r>
      <w:proofErr w:type="gramStart"/>
      <w:r w:rsidRPr="003757C9">
        <w:rPr>
          <w:rFonts w:ascii="Times New Roman" w:hAnsi="Times New Roman" w:cs="Times New Roman"/>
          <w:sz w:val="24"/>
          <w:szCs w:val="24"/>
          <w:lang w:val="en-ID"/>
        </w:rPr>
        <w:t>berbunyi :</w:t>
      </w:r>
      <w:proofErr w:type="gramEnd"/>
      <w:r w:rsidR="000C1805">
        <w:rPr>
          <w:rFonts w:ascii="Times New Roman" w:hAnsi="Times New Roman" w:cs="Times New Roman"/>
          <w:b/>
          <w:sz w:val="24"/>
          <w:szCs w:val="24"/>
          <w:lang w:val="en-ID"/>
        </w:rPr>
        <w:t xml:space="preserve"> </w:t>
      </w:r>
      <w:r w:rsidRPr="003757C9">
        <w:rPr>
          <w:rFonts w:ascii="Times New Roman" w:hAnsi="Times New Roman" w:cs="Times New Roman"/>
          <w:sz w:val="24"/>
          <w:szCs w:val="24"/>
          <w:lang w:val="en-ID"/>
        </w:rPr>
        <w:t>Pendidikan adalah usaha sadar dan tercipta untuk mewujudkan suasana belajar dan proses pembelajaran agar peserta didik secara aktif mengembangkan potensi</w:t>
      </w:r>
      <w:r w:rsidRPr="003757C9">
        <w:rPr>
          <w:rFonts w:ascii="Times New Roman" w:hAnsi="Times New Roman" w:cs="Times New Roman"/>
          <w:color w:val="000000"/>
          <w:sz w:val="24"/>
          <w:szCs w:val="24"/>
          <w:lang w:val="en-ID"/>
        </w:rPr>
        <w:t xml:space="preserve"> dirinya untuk memiliki kekuatan spiritual keagamaan, pengendalian diri, kepribadian, kecerdasan, akhlak mulia, serta </w:t>
      </w:r>
      <w:r w:rsidRPr="003757C9">
        <w:rPr>
          <w:rFonts w:ascii="Times New Roman" w:hAnsi="Times New Roman" w:cs="Times New Roman"/>
          <w:color w:val="000000"/>
          <w:sz w:val="24"/>
          <w:szCs w:val="24"/>
          <w:lang w:val="en-ID"/>
        </w:rPr>
        <w:lastRenderedPageBreak/>
        <w:t>keterampilan yang diperlukan dirinya, masyarakat, bangsa, dan negara.</w:t>
      </w:r>
      <w:r w:rsidR="00E82131">
        <w:rPr>
          <w:rFonts w:ascii="Times New Roman" w:hAnsi="Times New Roman" w:cs="Times New Roman"/>
          <w:color w:val="000000"/>
          <w:sz w:val="24"/>
          <w:szCs w:val="24"/>
          <w:lang w:val="en-ID"/>
        </w:rPr>
        <w:t xml:space="preserve"> </w:t>
      </w:r>
      <w:r>
        <w:rPr>
          <w:rFonts w:ascii="Times New Roman" w:hAnsi="Times New Roman" w:cs="Times New Roman"/>
          <w:sz w:val="24"/>
          <w:szCs w:val="24"/>
        </w:rPr>
        <w:t xml:space="preserve">Namun, </w:t>
      </w:r>
      <w:r w:rsidRPr="001459AA">
        <w:rPr>
          <w:rFonts w:ascii="Times New Roman" w:hAnsi="Times New Roman" w:cs="Times New Roman"/>
          <w:sz w:val="24"/>
          <w:szCs w:val="24"/>
        </w:rPr>
        <w:t xml:space="preserve">kenyataannya pendidikan di Indonesia masih banyak yang harus kita sempurnakan. Proses menuju tujuan pendidikan yang mulia itu sendiri tidak berjalan berimbang. </w:t>
      </w:r>
      <w:proofErr w:type="gramStart"/>
      <w:r w:rsidRPr="001459AA">
        <w:rPr>
          <w:rFonts w:ascii="Times New Roman" w:hAnsi="Times New Roman" w:cs="Times New Roman"/>
          <w:sz w:val="24"/>
          <w:szCs w:val="24"/>
        </w:rPr>
        <w:t>Dimana realitanya, pendidikan di Indonesia terlalu berorientasi pada pengembangan otak kiri (kognitif) dan kurang memperhatikan pengembangan otak kanan (afektif).</w:t>
      </w:r>
      <w:proofErr w:type="gramEnd"/>
    </w:p>
    <w:p w:rsidR="00F3175D" w:rsidRDefault="00F3175D" w:rsidP="00F3175D">
      <w:pPr>
        <w:spacing w:after="0" w:line="240" w:lineRule="auto"/>
        <w:jc w:val="both"/>
        <w:rPr>
          <w:rFonts w:ascii="Times New Roman" w:hAnsi="Times New Roman" w:cs="Times New Roman"/>
          <w:sz w:val="24"/>
          <w:szCs w:val="24"/>
        </w:rPr>
      </w:pPr>
    </w:p>
    <w:p w:rsidR="0037410E" w:rsidRDefault="0037410E" w:rsidP="00F3175D">
      <w:pPr>
        <w:spacing w:after="0"/>
        <w:jc w:val="both"/>
        <w:rPr>
          <w:rFonts w:ascii="Times New Roman" w:hAnsi="Times New Roman" w:cs="Times New Roman"/>
          <w:sz w:val="24"/>
          <w:szCs w:val="24"/>
        </w:rPr>
      </w:pPr>
      <w:proofErr w:type="gramStart"/>
      <w:r w:rsidRPr="00162C68">
        <w:rPr>
          <w:rFonts w:ascii="Times New Roman" w:hAnsi="Times New Roman" w:cs="Times New Roman"/>
          <w:sz w:val="24"/>
          <w:szCs w:val="24"/>
        </w:rPr>
        <w:t>Pandangan lama mempercayai bahwa tingkat inteligensi (IQ) atau kecerdasan intelektual merupakan faktor yang sangat menentukan dalam mencapai prestasi belajar atau dalam meraih kesuksesan dalam hidup.</w:t>
      </w:r>
      <w:proofErr w:type="gramEnd"/>
      <w:r w:rsidRPr="00162C68">
        <w:rPr>
          <w:rFonts w:ascii="Times New Roman" w:hAnsi="Times New Roman" w:cs="Times New Roman"/>
          <w:sz w:val="24"/>
          <w:szCs w:val="24"/>
        </w:rPr>
        <w:t xml:space="preserve"> Akan tetapi,</w:t>
      </w:r>
      <w:r>
        <w:rPr>
          <w:rFonts w:ascii="Times New Roman" w:hAnsi="Times New Roman" w:cs="Times New Roman"/>
          <w:sz w:val="24"/>
          <w:szCs w:val="24"/>
        </w:rPr>
        <w:t xml:space="preserve"> </w:t>
      </w:r>
      <w:r w:rsidRPr="00162C68">
        <w:rPr>
          <w:rFonts w:ascii="Times New Roman" w:hAnsi="Times New Roman" w:cs="Times New Roman"/>
          <w:sz w:val="24"/>
          <w:szCs w:val="24"/>
        </w:rPr>
        <w:t>menurut pandangan kontorporer, kesuksesan hidup seseorang tidak hany</w:t>
      </w:r>
      <w:r>
        <w:rPr>
          <w:rFonts w:ascii="Times New Roman" w:hAnsi="Times New Roman" w:cs="Times New Roman"/>
          <w:sz w:val="24"/>
          <w:szCs w:val="24"/>
        </w:rPr>
        <w:t xml:space="preserve">a di tentukan oleh kecerdasan </w:t>
      </w:r>
      <w:proofErr w:type="gramStart"/>
      <w:r>
        <w:rPr>
          <w:rFonts w:ascii="Times New Roman" w:hAnsi="Times New Roman" w:cs="Times New Roman"/>
          <w:sz w:val="24"/>
          <w:szCs w:val="24"/>
        </w:rPr>
        <w:t xml:space="preserve">intelektual  </w:t>
      </w:r>
      <w:r w:rsidRPr="00AF2A04">
        <w:rPr>
          <w:rFonts w:ascii="Times New Roman" w:hAnsi="Times New Roman" w:cs="Times New Roman"/>
          <w:i/>
          <w:sz w:val="24"/>
          <w:szCs w:val="24"/>
        </w:rPr>
        <w:t>(</w:t>
      </w:r>
      <w:proofErr w:type="gramEnd"/>
      <w:r w:rsidRPr="00AF2A04">
        <w:rPr>
          <w:rFonts w:ascii="Times New Roman" w:hAnsi="Times New Roman" w:cs="Times New Roman"/>
          <w:i/>
          <w:sz w:val="24"/>
          <w:szCs w:val="24"/>
        </w:rPr>
        <w:t>Inteligence Quotient-IQ</w:t>
      </w:r>
      <w:r>
        <w:rPr>
          <w:rFonts w:ascii="Times New Roman" w:hAnsi="Times New Roman" w:cs="Times New Roman"/>
          <w:i/>
          <w:sz w:val="24"/>
          <w:szCs w:val="24"/>
        </w:rPr>
        <w:t>)</w:t>
      </w:r>
      <w:r>
        <w:rPr>
          <w:rFonts w:ascii="Times New Roman" w:hAnsi="Times New Roman" w:cs="Times New Roman"/>
          <w:sz w:val="24"/>
          <w:szCs w:val="24"/>
        </w:rPr>
        <w:t xml:space="preserve">, melainkan juga oleh kecerdasan emosi  </w:t>
      </w:r>
      <w:r w:rsidRPr="00AF2A04">
        <w:rPr>
          <w:rFonts w:ascii="Times New Roman" w:hAnsi="Times New Roman" w:cs="Times New Roman"/>
          <w:i/>
          <w:sz w:val="24"/>
          <w:szCs w:val="24"/>
        </w:rPr>
        <w:t>(Emotional Inte</w:t>
      </w:r>
      <w:r>
        <w:rPr>
          <w:rFonts w:ascii="Times New Roman" w:hAnsi="Times New Roman" w:cs="Times New Roman"/>
          <w:i/>
          <w:sz w:val="24"/>
          <w:szCs w:val="24"/>
        </w:rPr>
        <w:t>l</w:t>
      </w:r>
      <w:r w:rsidRPr="00AF2A04">
        <w:rPr>
          <w:rFonts w:ascii="Times New Roman" w:hAnsi="Times New Roman" w:cs="Times New Roman"/>
          <w:i/>
          <w:sz w:val="24"/>
          <w:szCs w:val="24"/>
        </w:rPr>
        <w:t>ligence-EI</w:t>
      </w:r>
      <w:r>
        <w:rPr>
          <w:rFonts w:ascii="Times New Roman" w:hAnsi="Times New Roman" w:cs="Times New Roman"/>
          <w:sz w:val="24"/>
          <w:szCs w:val="24"/>
        </w:rPr>
        <w:t xml:space="preserve"> atau </w:t>
      </w:r>
      <w:r w:rsidRPr="00AF2A04">
        <w:rPr>
          <w:rFonts w:ascii="Times New Roman" w:hAnsi="Times New Roman" w:cs="Times New Roman"/>
          <w:i/>
          <w:sz w:val="24"/>
          <w:szCs w:val="24"/>
        </w:rPr>
        <w:t>Emotional Quotient-EQ)</w:t>
      </w:r>
      <w:r>
        <w:rPr>
          <w:rFonts w:ascii="Times New Roman" w:hAnsi="Times New Roman" w:cs="Times New Roman"/>
          <w:sz w:val="24"/>
          <w:szCs w:val="24"/>
        </w:rPr>
        <w:t xml:space="preserve">. </w:t>
      </w:r>
    </w:p>
    <w:p w:rsidR="00F3175D" w:rsidRDefault="00F3175D" w:rsidP="0037410E">
      <w:pPr>
        <w:spacing w:after="0"/>
        <w:ind w:firstLine="448"/>
        <w:jc w:val="both"/>
        <w:rPr>
          <w:rFonts w:ascii="Times New Roman" w:hAnsi="Times New Roman" w:cs="Times New Roman"/>
          <w:sz w:val="24"/>
          <w:szCs w:val="24"/>
        </w:rPr>
      </w:pPr>
    </w:p>
    <w:p w:rsidR="0037410E" w:rsidRPr="003757C9" w:rsidRDefault="0037410E" w:rsidP="00F3175D">
      <w:pPr>
        <w:spacing w:after="0"/>
        <w:jc w:val="both"/>
        <w:rPr>
          <w:rFonts w:ascii="Times New Roman" w:hAnsi="Times New Roman" w:cs="Times New Roman"/>
          <w:sz w:val="24"/>
          <w:szCs w:val="24"/>
        </w:rPr>
      </w:pPr>
      <w:r>
        <w:rPr>
          <w:rFonts w:ascii="Times New Roman" w:hAnsi="Times New Roman" w:cs="Times New Roman"/>
          <w:sz w:val="24"/>
          <w:szCs w:val="24"/>
        </w:rPr>
        <w:t xml:space="preserve">”kecerdasan emosional merupakan kemampuan mengenal perasaan kita sendiri dan perasaan orang lain, kemampuan memotivasi diri sendiri, dan kemampuan mengelola emosi dengan baik pada diri sendiri dan dalam hubungan dengan orang lain”. </w:t>
      </w:r>
      <w:proofErr w:type="gramStart"/>
      <w:r>
        <w:rPr>
          <w:rFonts w:ascii="Times New Roman" w:hAnsi="Times New Roman" w:cs="Times New Roman"/>
          <w:sz w:val="24"/>
          <w:szCs w:val="24"/>
        </w:rPr>
        <w:t>Idi  &amp;</w:t>
      </w:r>
      <w:proofErr w:type="gramEnd"/>
      <w:r w:rsidRPr="00A67191">
        <w:rPr>
          <w:rFonts w:ascii="Times New Roman" w:hAnsi="Times New Roman" w:cs="Times New Roman"/>
          <w:sz w:val="24"/>
          <w:szCs w:val="24"/>
        </w:rPr>
        <w:t xml:space="preserve"> Safarina</w:t>
      </w:r>
      <w:r>
        <w:rPr>
          <w:rFonts w:ascii="Times New Roman" w:hAnsi="Times New Roman" w:cs="Times New Roman"/>
          <w:sz w:val="24"/>
          <w:szCs w:val="24"/>
        </w:rPr>
        <w:t xml:space="preserve"> (2016:20). </w:t>
      </w:r>
      <w:proofErr w:type="gramStart"/>
      <w:r>
        <w:rPr>
          <w:rFonts w:ascii="Times New Roman" w:hAnsi="Times New Roman" w:cs="Times New Roman"/>
          <w:sz w:val="24"/>
          <w:szCs w:val="24"/>
        </w:rPr>
        <w:t>Banyak orang yang cerdas, dalam arti terpelajaran, tetapi tidak mempunyai kecerdasan emosi, sehingga dalam menjadi bawahan orang ber-IQ lebih rendah tetapi unggul dalam keterampiran kecerdasan emosi.</w:t>
      </w:r>
      <w:proofErr w:type="gramEnd"/>
      <w:r w:rsidR="00F3175D">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3757C9">
        <w:rPr>
          <w:rFonts w:ascii="Times New Roman" w:hAnsi="Times New Roman" w:cs="Times New Roman"/>
          <w:sz w:val="24"/>
          <w:szCs w:val="24"/>
        </w:rPr>
        <w:t>Zubaedi (2011:43) mengemukakan bahwa:</w:t>
      </w:r>
      <w:r w:rsidR="00F3175D">
        <w:rPr>
          <w:rFonts w:ascii="Times New Roman" w:hAnsi="Times New Roman" w:cs="Times New Roman"/>
          <w:sz w:val="24"/>
          <w:szCs w:val="24"/>
        </w:rPr>
        <w:t xml:space="preserve"> </w:t>
      </w:r>
      <w:r w:rsidRPr="003757C9">
        <w:rPr>
          <w:rFonts w:ascii="Times New Roman" w:hAnsi="Times New Roman" w:cs="Times New Roman"/>
          <w:sz w:val="24"/>
          <w:szCs w:val="24"/>
        </w:rPr>
        <w:t xml:space="preserve">kecerdasan emosional diperlukan agar seseorang bisa sukses dalam bergaul, berinteraksi, bekerja dan berkarir dalam kehidupannya. </w:t>
      </w:r>
      <w:proofErr w:type="gramStart"/>
      <w:r w:rsidRPr="003757C9">
        <w:rPr>
          <w:rFonts w:ascii="Times New Roman" w:hAnsi="Times New Roman" w:cs="Times New Roman"/>
          <w:sz w:val="24"/>
          <w:szCs w:val="24"/>
        </w:rPr>
        <w:t>Atas dasar ini, kecerdasan emosional menjadi bagian penting dalam penanaman karakter b</w:t>
      </w:r>
      <w:r>
        <w:rPr>
          <w:rFonts w:ascii="Times New Roman" w:hAnsi="Times New Roman" w:cs="Times New Roman"/>
          <w:sz w:val="24"/>
          <w:szCs w:val="24"/>
        </w:rPr>
        <w:t>agi peserta didik</w:t>
      </w:r>
      <w:r w:rsidRPr="003757C9">
        <w:rPr>
          <w:rFonts w:ascii="Times New Roman" w:hAnsi="Times New Roman" w:cs="Times New Roman"/>
          <w:sz w:val="24"/>
          <w:szCs w:val="24"/>
        </w:rPr>
        <w:t>.</w:t>
      </w:r>
      <w:proofErr w:type="gramEnd"/>
    </w:p>
    <w:p w:rsidR="0037410E" w:rsidRPr="003757C9" w:rsidRDefault="0037410E" w:rsidP="0037410E">
      <w:pPr>
        <w:autoSpaceDE w:val="0"/>
        <w:autoSpaceDN w:val="0"/>
        <w:adjustRightInd w:val="0"/>
        <w:spacing w:after="0"/>
        <w:jc w:val="both"/>
        <w:rPr>
          <w:rFonts w:ascii="Times New Roman" w:hAnsi="Times New Roman" w:cs="Times New Roman"/>
          <w:color w:val="000000"/>
          <w:sz w:val="24"/>
          <w:szCs w:val="24"/>
          <w:lang w:val="en-ID"/>
        </w:rPr>
      </w:pPr>
    </w:p>
    <w:p w:rsidR="0037410E" w:rsidRDefault="0037410E" w:rsidP="00F3175D">
      <w:pPr>
        <w:autoSpaceDE w:val="0"/>
        <w:autoSpaceDN w:val="0"/>
        <w:adjustRightInd w:val="0"/>
        <w:spacing w:after="0"/>
        <w:jc w:val="both"/>
        <w:rPr>
          <w:rFonts w:ascii="Times New Roman" w:hAnsi="Times New Roman" w:cs="Times New Roman"/>
          <w:sz w:val="24"/>
          <w:szCs w:val="24"/>
          <w:lang w:val="en-ID"/>
        </w:rPr>
      </w:pPr>
      <w:proofErr w:type="gramStart"/>
      <w:r w:rsidRPr="003757C9">
        <w:rPr>
          <w:rFonts w:ascii="Times New Roman" w:hAnsi="Times New Roman" w:cs="Times New Roman"/>
          <w:sz w:val="24"/>
          <w:szCs w:val="24"/>
          <w:lang w:val="en-ID"/>
        </w:rPr>
        <w:t>Karakter merupakan hal paling penting dan mendasar bagi manusia.</w:t>
      </w:r>
      <w:proofErr w:type="gramEnd"/>
      <w:r>
        <w:rPr>
          <w:rFonts w:ascii="Times New Roman" w:hAnsi="Times New Roman" w:cs="Times New Roman"/>
          <w:sz w:val="24"/>
          <w:szCs w:val="24"/>
          <w:lang w:val="en-ID"/>
        </w:rPr>
        <w:t xml:space="preserve"> </w:t>
      </w:r>
      <w:proofErr w:type="gramStart"/>
      <w:r w:rsidRPr="003757C9">
        <w:rPr>
          <w:rFonts w:ascii="Times New Roman" w:hAnsi="Times New Roman" w:cs="Times New Roman"/>
          <w:sz w:val="24"/>
          <w:szCs w:val="24"/>
          <w:lang w:val="en-ID"/>
        </w:rPr>
        <w:t>Karakter adalah pembeda antara manusia dengan b</w:t>
      </w:r>
      <w:r>
        <w:rPr>
          <w:rFonts w:ascii="Times New Roman" w:hAnsi="Times New Roman" w:cs="Times New Roman"/>
          <w:sz w:val="24"/>
          <w:szCs w:val="24"/>
          <w:lang w:val="en-ID"/>
        </w:rPr>
        <w:t>inatang.</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“Manusia tanpa karakter </w:t>
      </w:r>
      <w:r w:rsidRPr="003757C9">
        <w:rPr>
          <w:rFonts w:ascii="Times New Roman" w:hAnsi="Times New Roman" w:cs="Times New Roman"/>
          <w:sz w:val="24"/>
          <w:szCs w:val="24"/>
          <w:lang w:val="en-ID"/>
        </w:rPr>
        <w:t xml:space="preserve">adalah </w:t>
      </w:r>
      <w:r>
        <w:rPr>
          <w:rFonts w:ascii="Times New Roman" w:hAnsi="Times New Roman" w:cs="Times New Roman"/>
          <w:sz w:val="24"/>
          <w:szCs w:val="24"/>
          <w:lang w:val="en-ID"/>
        </w:rPr>
        <w:t>manusia yang sudah ‘membinatang’</w:t>
      </w:r>
      <w:r w:rsidRPr="003757C9">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sidRPr="003757C9">
        <w:rPr>
          <w:rFonts w:ascii="Times New Roman" w:hAnsi="Times New Roman" w:cs="Times New Roman"/>
          <w:sz w:val="24"/>
          <w:szCs w:val="24"/>
          <w:lang w:val="en-ID"/>
        </w:rPr>
        <w:t>Manusia yang berkarakter kuat dan baik adalah yang memiliki akhlak, moral, dan budi pekerti yang baik”</w:t>
      </w:r>
      <w:r>
        <w:rPr>
          <w:rFonts w:ascii="Times New Roman" w:hAnsi="Times New Roman" w:cs="Times New Roman"/>
          <w:sz w:val="24"/>
          <w:szCs w:val="24"/>
          <w:lang w:val="en-ID"/>
        </w:rPr>
        <w:t xml:space="preserve"> Kurniawan (2017:</w:t>
      </w:r>
      <w:bookmarkStart w:id="0" w:name="_GoBack"/>
      <w:bookmarkEnd w:id="0"/>
      <w:r>
        <w:rPr>
          <w:rFonts w:ascii="Times New Roman" w:hAnsi="Times New Roman" w:cs="Times New Roman"/>
          <w:sz w:val="24"/>
          <w:szCs w:val="24"/>
          <w:lang w:val="en-ID"/>
        </w:rPr>
        <w:t>3)</w:t>
      </w:r>
      <w:r w:rsidR="00F3175D">
        <w:rPr>
          <w:rFonts w:ascii="Times New Roman" w:hAnsi="Times New Roman" w:cs="Times New Roman"/>
          <w:sz w:val="24"/>
          <w:szCs w:val="24"/>
          <w:lang w:val="en-ID"/>
        </w:rPr>
        <w:t>.</w:t>
      </w:r>
      <w:proofErr w:type="gramEnd"/>
      <w:r w:rsidR="00F3175D">
        <w:rPr>
          <w:rFonts w:ascii="Times New Roman" w:hAnsi="Times New Roman" w:cs="Times New Roman"/>
          <w:sz w:val="24"/>
          <w:szCs w:val="24"/>
          <w:lang w:val="en-ID"/>
        </w:rPr>
        <w:t xml:space="preserve"> </w:t>
      </w:r>
      <w:r w:rsidRPr="003757C9">
        <w:rPr>
          <w:rFonts w:ascii="Times New Roman" w:hAnsi="Times New Roman" w:cs="Times New Roman"/>
          <w:sz w:val="24"/>
          <w:szCs w:val="24"/>
          <w:lang w:val="en-ID"/>
        </w:rPr>
        <w:t>Di Indonesia, nilai-nilai atau kebajikan yang menjadi nilai dasar karakter bangsa yaitu nilai-nilai yang berasal dari pandangan hidup atau ideologi bangsa Indonesia, agama, budaya, dan nilai-nilai yang terumuskan dalam tujuan pendidikan nasional. Adapun nilai-nilai karakter yang dikembangkan dalam pendidikan budaya dan karakter bangsa menurut Kementerian Pendidikan Nasional (Kemendiknas) yang termuat dalam Pengembangan Pendidikan Budaya dan Karakter Bangsa (2010:9) yaitu religius, jujur, toleransi, disiplin, kerja keras, kreatif, mandir</w:t>
      </w:r>
      <w:r>
        <w:rPr>
          <w:rFonts w:ascii="Times New Roman" w:hAnsi="Times New Roman" w:cs="Times New Roman"/>
          <w:sz w:val="24"/>
          <w:szCs w:val="24"/>
          <w:lang w:val="en-ID"/>
        </w:rPr>
        <w:t xml:space="preserve">i, demokratis, rasa ingin tahu dan </w:t>
      </w:r>
      <w:r w:rsidRPr="003757C9">
        <w:rPr>
          <w:rFonts w:ascii="Times New Roman" w:hAnsi="Times New Roman" w:cs="Times New Roman"/>
          <w:sz w:val="24"/>
          <w:szCs w:val="24"/>
          <w:lang w:val="en-ID"/>
        </w:rPr>
        <w:t>seman</w:t>
      </w:r>
      <w:r>
        <w:rPr>
          <w:rFonts w:ascii="Times New Roman" w:hAnsi="Times New Roman" w:cs="Times New Roman"/>
          <w:sz w:val="24"/>
          <w:szCs w:val="24"/>
          <w:lang w:val="en-ID"/>
        </w:rPr>
        <w:t>gat kebangsaan.</w:t>
      </w:r>
    </w:p>
    <w:p w:rsidR="0037410E" w:rsidRPr="00A66819" w:rsidRDefault="0037410E" w:rsidP="0037410E">
      <w:pPr>
        <w:spacing w:after="0"/>
        <w:jc w:val="both"/>
        <w:rPr>
          <w:rFonts w:ascii="Times New Roman" w:hAnsi="Times New Roman" w:cs="Times New Roman"/>
          <w:b/>
          <w:sz w:val="24"/>
          <w:szCs w:val="24"/>
        </w:rPr>
      </w:pPr>
    </w:p>
    <w:p w:rsidR="00F3175D" w:rsidRDefault="00F3175D" w:rsidP="00F3175D">
      <w:pPr>
        <w:spacing w:after="0"/>
        <w:jc w:val="both"/>
        <w:rPr>
          <w:rFonts w:ascii="Times New Roman" w:hAnsi="Times New Roman" w:cs="Times New Roman"/>
          <w:sz w:val="24"/>
          <w:szCs w:val="24"/>
          <w:lang w:val="en-ID"/>
        </w:rPr>
      </w:pPr>
      <w:proofErr w:type="gramStart"/>
      <w:r w:rsidRPr="003757C9">
        <w:rPr>
          <w:rFonts w:ascii="Times New Roman" w:hAnsi="Times New Roman" w:cs="Times New Roman"/>
          <w:sz w:val="24"/>
          <w:szCs w:val="24"/>
          <w:lang w:val="en-ID"/>
        </w:rPr>
        <w:t>SMK Negeri 6 Makassar merupakan salah satu sekolah kejuruan di Sulawesi Selatan.</w:t>
      </w:r>
      <w:proofErr w:type="gramEnd"/>
      <w:r w:rsidRPr="003757C9">
        <w:rPr>
          <w:rFonts w:ascii="Times New Roman" w:hAnsi="Times New Roman" w:cs="Times New Roman"/>
          <w:sz w:val="24"/>
          <w:szCs w:val="24"/>
          <w:lang w:val="en-ID"/>
        </w:rPr>
        <w:t xml:space="preserve"> Sekolah ini menerapkan Kurikulum 2013 di kelas X, XI, dan XII dengan beberapa pembagian jurusan yang terdiri dari 7 jurusan yaitu jurusanperhotelan, Tata Boga, Tata Busana, Tata Kecantikan, Akuntansi, Administrasi Perkantoran dan Usaha Perjalanan Wisata. </w:t>
      </w:r>
    </w:p>
    <w:p w:rsidR="00F3175D" w:rsidRDefault="00F3175D" w:rsidP="00F3175D">
      <w:pPr>
        <w:spacing w:after="0" w:line="240" w:lineRule="auto"/>
        <w:jc w:val="both"/>
        <w:rPr>
          <w:rStyle w:val="apple-style-span"/>
          <w:rFonts w:ascii="Times New Roman" w:hAnsi="Times New Roman" w:cs="Times New Roman"/>
          <w:sz w:val="24"/>
          <w:szCs w:val="24"/>
        </w:rPr>
      </w:pPr>
    </w:p>
    <w:p w:rsidR="00C92DEF" w:rsidRPr="001641C3" w:rsidRDefault="001641C3" w:rsidP="001641C3">
      <w:pPr>
        <w:spacing w:after="0"/>
        <w:jc w:val="both"/>
        <w:rPr>
          <w:rFonts w:ascii="Times New Roman" w:hAnsi="Times New Roman" w:cs="Times New Roman"/>
          <w:sz w:val="24"/>
          <w:szCs w:val="24"/>
        </w:rPr>
      </w:pPr>
      <w:r w:rsidRPr="003757C9">
        <w:rPr>
          <w:rFonts w:ascii="Times New Roman" w:hAnsi="Times New Roman" w:cs="Times New Roman"/>
          <w:sz w:val="24"/>
          <w:szCs w:val="24"/>
          <w:lang w:val="en-ID"/>
        </w:rPr>
        <w:lastRenderedPageBreak/>
        <w:t>Berdasarkan hasil pengambilan data awal yang dilakukan pada siswa Program Keahlian Akuntansi di SMK Negeri 6 Makassar dengan 23 responden menggunakan kuesioner dipero</w:t>
      </w:r>
      <w:r>
        <w:rPr>
          <w:rFonts w:ascii="Times New Roman" w:hAnsi="Times New Roman" w:cs="Times New Roman"/>
          <w:sz w:val="24"/>
          <w:szCs w:val="24"/>
          <w:lang w:val="en-ID"/>
        </w:rPr>
        <w:t xml:space="preserve">leh data </w:t>
      </w:r>
      <w:r>
        <w:rPr>
          <w:rFonts w:ascii="Times New Roman" w:hAnsi="Times New Roman" w:cs="Times New Roman"/>
          <w:sz w:val="24"/>
          <w:szCs w:val="24"/>
          <w:lang w:val="id-ID"/>
        </w:rPr>
        <w:t>variabe</w:t>
      </w:r>
      <w:r>
        <w:rPr>
          <w:rFonts w:ascii="Times New Roman" w:hAnsi="Times New Roman" w:cs="Times New Roman"/>
          <w:sz w:val="24"/>
          <w:szCs w:val="24"/>
        </w:rPr>
        <w:t xml:space="preserve">l </w:t>
      </w:r>
      <w:r w:rsidR="00C92DEF" w:rsidRPr="003757C9">
        <w:rPr>
          <w:rFonts w:ascii="Times New Roman" w:hAnsi="Times New Roman" w:cs="Times New Roman"/>
          <w:sz w:val="24"/>
          <w:szCs w:val="24"/>
        </w:rPr>
        <w:t xml:space="preserve">kecerdasan emosional </w:t>
      </w:r>
      <w:r w:rsidR="00C92DEF" w:rsidRPr="003757C9">
        <w:rPr>
          <w:rFonts w:ascii="Times New Roman" w:hAnsi="Times New Roman" w:cs="Times New Roman"/>
          <w:sz w:val="24"/>
          <w:szCs w:val="24"/>
          <w:lang w:val="id-ID"/>
        </w:rPr>
        <w:t xml:space="preserve">yang terdiri dari beberapa indikator berada dalam kategori </w:t>
      </w:r>
      <w:r w:rsidR="00C92DEF" w:rsidRPr="003757C9">
        <w:rPr>
          <w:rFonts w:ascii="Times New Roman" w:hAnsi="Times New Roman" w:cs="Times New Roman"/>
          <w:sz w:val="24"/>
          <w:szCs w:val="24"/>
        </w:rPr>
        <w:t>cukup baik</w:t>
      </w:r>
      <w:r w:rsidR="00C92DEF" w:rsidRPr="003757C9">
        <w:rPr>
          <w:rFonts w:ascii="Times New Roman" w:hAnsi="Times New Roman" w:cs="Times New Roman"/>
          <w:sz w:val="24"/>
          <w:szCs w:val="24"/>
          <w:lang w:val="id-ID"/>
        </w:rPr>
        <w:t xml:space="preserve"> dengan rata-rata persentase </w:t>
      </w:r>
      <w:r w:rsidR="00C92DEF" w:rsidRPr="003757C9">
        <w:rPr>
          <w:rFonts w:ascii="Times New Roman" w:hAnsi="Times New Roman" w:cs="Times New Roman"/>
          <w:sz w:val="24"/>
          <w:szCs w:val="24"/>
        </w:rPr>
        <w:t>64</w:t>
      </w:r>
      <w:r w:rsidR="00C92DEF" w:rsidRPr="003757C9">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sidR="00C92DEF" w:rsidRPr="003757C9">
        <w:rPr>
          <w:rFonts w:ascii="Times New Roman" w:hAnsi="Times New Roman" w:cs="Times New Roman"/>
          <w:sz w:val="24"/>
          <w:szCs w:val="24"/>
        </w:rPr>
        <w:t>variabel</w:t>
      </w:r>
      <w:proofErr w:type="gramEnd"/>
      <w:r w:rsidR="00C92DEF" w:rsidRPr="003757C9">
        <w:rPr>
          <w:rFonts w:ascii="Times New Roman" w:hAnsi="Times New Roman" w:cs="Times New Roman"/>
          <w:sz w:val="24"/>
          <w:szCs w:val="24"/>
        </w:rPr>
        <w:t xml:space="preserve"> karakter siswa  yang terdiri dari beberapa in</w:t>
      </w:r>
      <w:r w:rsidR="00C92DEF">
        <w:rPr>
          <w:rFonts w:ascii="Times New Roman" w:hAnsi="Times New Roman" w:cs="Times New Roman"/>
          <w:sz w:val="24"/>
          <w:szCs w:val="24"/>
        </w:rPr>
        <w:t>dikator juga di</w:t>
      </w:r>
      <w:r w:rsidR="00C92DEF" w:rsidRPr="003757C9">
        <w:rPr>
          <w:rFonts w:ascii="Times New Roman" w:hAnsi="Times New Roman" w:cs="Times New Roman"/>
          <w:sz w:val="24"/>
          <w:szCs w:val="24"/>
        </w:rPr>
        <w:t xml:space="preserve">nyatakan berada dalam kategori cukup baik dengan rata-rata persentase 67%. </w:t>
      </w:r>
      <w:proofErr w:type="gramStart"/>
      <w:r w:rsidR="00C92DEF" w:rsidRPr="003757C9">
        <w:rPr>
          <w:rFonts w:ascii="Times New Roman" w:hAnsi="Times New Roman" w:cs="Times New Roman"/>
          <w:sz w:val="24"/>
          <w:szCs w:val="24"/>
        </w:rPr>
        <w:t xml:space="preserve">Hal ini </w:t>
      </w:r>
      <w:r w:rsidR="00C92DEF">
        <w:rPr>
          <w:rFonts w:ascii="Times New Roman" w:hAnsi="Times New Roman" w:cs="Times New Roman"/>
          <w:sz w:val="24"/>
          <w:szCs w:val="24"/>
        </w:rPr>
        <w:t>menunjukkan bahwa siswa yang kecerdasan emosionalnya cukup baik maka karakter siswa pun cukup baik.</w:t>
      </w:r>
      <w:proofErr w:type="gramEnd"/>
      <w:r w:rsidR="00C92DEF">
        <w:rPr>
          <w:rFonts w:ascii="Times New Roman" w:hAnsi="Times New Roman" w:cs="Times New Roman"/>
          <w:sz w:val="24"/>
          <w:szCs w:val="24"/>
        </w:rPr>
        <w:t xml:space="preserve"> </w:t>
      </w:r>
      <w:proofErr w:type="gramStart"/>
      <w:r w:rsidR="00C92DEF">
        <w:rPr>
          <w:rFonts w:ascii="Times New Roman" w:hAnsi="Times New Roman" w:cs="Times New Roman"/>
          <w:sz w:val="24"/>
          <w:szCs w:val="24"/>
        </w:rPr>
        <w:t>Sebaliknya, jika kecerdasan emosionalnya kurang baik maka karakter siswa pun kurang baik.</w:t>
      </w:r>
      <w:proofErr w:type="gramEnd"/>
      <w:r w:rsidR="00C92DEF">
        <w:rPr>
          <w:rFonts w:ascii="Times New Roman" w:hAnsi="Times New Roman" w:cs="Times New Roman"/>
          <w:sz w:val="24"/>
          <w:szCs w:val="24"/>
        </w:rPr>
        <w:t xml:space="preserve"> </w:t>
      </w:r>
      <w:proofErr w:type="gramStart"/>
      <w:r w:rsidR="00C92DEF">
        <w:rPr>
          <w:rFonts w:ascii="Times New Roman" w:hAnsi="Times New Roman" w:cs="Times New Roman"/>
          <w:sz w:val="24"/>
          <w:szCs w:val="24"/>
        </w:rPr>
        <w:t>Jadi, dapat disimpulkan bahwa kecerdasan emosional dapat mempengaruhi karakter siswa.</w:t>
      </w:r>
      <w:proofErr w:type="gramEnd"/>
      <w:r w:rsidR="00C92DEF">
        <w:rPr>
          <w:rFonts w:ascii="Times New Roman" w:hAnsi="Times New Roman" w:cs="Times New Roman"/>
          <w:sz w:val="24"/>
          <w:szCs w:val="24"/>
        </w:rPr>
        <w:t xml:space="preserve"> </w:t>
      </w:r>
      <w:proofErr w:type="gramStart"/>
      <w:r w:rsidR="00C92DEF">
        <w:rPr>
          <w:rFonts w:ascii="Times New Roman" w:hAnsi="Times New Roman" w:cs="Times New Roman"/>
          <w:sz w:val="24"/>
          <w:szCs w:val="24"/>
        </w:rPr>
        <w:t>Hal ini sejalan dengan penelitian sebelumnya oleh Nena Maryani (2017) yang menyatakan bahwa kecerdasan emosional berpengaruh positif dan signifikan terhadap karakter siswa.</w:t>
      </w:r>
      <w:proofErr w:type="gramEnd"/>
      <w:r w:rsidR="00C92DEF">
        <w:rPr>
          <w:rFonts w:ascii="Times New Roman" w:hAnsi="Times New Roman" w:cs="Times New Roman"/>
          <w:sz w:val="24"/>
          <w:szCs w:val="24"/>
        </w:rPr>
        <w:t xml:space="preserve"> </w:t>
      </w:r>
      <w:r w:rsidR="00C92DEF" w:rsidRPr="003757C9">
        <w:rPr>
          <w:rFonts w:ascii="Times New Roman" w:hAnsi="Times New Roman" w:cs="Times New Roman"/>
          <w:sz w:val="24"/>
          <w:szCs w:val="24"/>
          <w:lang w:val="id-ID"/>
        </w:rPr>
        <w:t>Berdasarkan latar belakang di</w:t>
      </w:r>
      <w:r w:rsidR="00C92DEF">
        <w:rPr>
          <w:rFonts w:ascii="Times New Roman" w:hAnsi="Times New Roman" w:cs="Times New Roman"/>
          <w:sz w:val="24"/>
          <w:szCs w:val="24"/>
        </w:rPr>
        <w:t xml:space="preserve"> </w:t>
      </w:r>
      <w:r w:rsidR="00C92DEF" w:rsidRPr="003757C9">
        <w:rPr>
          <w:rFonts w:ascii="Times New Roman" w:hAnsi="Times New Roman" w:cs="Times New Roman"/>
          <w:sz w:val="24"/>
          <w:szCs w:val="24"/>
          <w:lang w:val="id-ID"/>
        </w:rPr>
        <w:t xml:space="preserve">atas, peneliti tertarik untuk melakukan penelitian </w:t>
      </w:r>
      <w:r w:rsidR="00C92DEF" w:rsidRPr="003757C9">
        <w:rPr>
          <w:rFonts w:ascii="Times New Roman" w:hAnsi="Times New Roman" w:cs="Times New Roman"/>
          <w:sz w:val="24"/>
          <w:szCs w:val="24"/>
        </w:rPr>
        <w:t xml:space="preserve">lebih lanjut </w:t>
      </w:r>
      <w:r w:rsidR="00C92DEF" w:rsidRPr="003757C9">
        <w:rPr>
          <w:rFonts w:ascii="Times New Roman" w:hAnsi="Times New Roman" w:cs="Times New Roman"/>
          <w:sz w:val="24"/>
          <w:szCs w:val="24"/>
          <w:lang w:val="id-ID"/>
        </w:rPr>
        <w:t xml:space="preserve">dengan judul </w:t>
      </w:r>
      <w:r w:rsidR="00C92DEF" w:rsidRPr="001641C3">
        <w:rPr>
          <w:rFonts w:ascii="Times New Roman" w:hAnsi="Times New Roman" w:cs="Times New Roman"/>
          <w:sz w:val="24"/>
          <w:szCs w:val="24"/>
        </w:rPr>
        <w:t>“</w:t>
      </w:r>
      <w:r w:rsidR="00C92DEF" w:rsidRPr="001641C3">
        <w:rPr>
          <w:rFonts w:ascii="Times New Roman" w:hAnsi="Times New Roman" w:cs="Times New Roman"/>
          <w:sz w:val="24"/>
          <w:szCs w:val="24"/>
          <w:lang w:val="id-ID"/>
        </w:rPr>
        <w:t xml:space="preserve">Pengaruh </w:t>
      </w:r>
      <w:r w:rsidR="00C92DEF" w:rsidRPr="001641C3">
        <w:rPr>
          <w:rFonts w:ascii="Times New Roman" w:hAnsi="Times New Roman" w:cs="Times New Roman"/>
          <w:sz w:val="24"/>
          <w:szCs w:val="24"/>
        </w:rPr>
        <w:t xml:space="preserve">Kecerdasan Emosional </w:t>
      </w:r>
      <w:r w:rsidR="00C92DEF" w:rsidRPr="001641C3">
        <w:rPr>
          <w:rFonts w:ascii="Times New Roman" w:hAnsi="Times New Roman" w:cs="Times New Roman"/>
          <w:sz w:val="24"/>
          <w:szCs w:val="24"/>
          <w:lang w:val="id-ID"/>
        </w:rPr>
        <w:t xml:space="preserve">terhadap </w:t>
      </w:r>
      <w:r w:rsidR="00C92DEF" w:rsidRPr="001641C3">
        <w:rPr>
          <w:rFonts w:ascii="Times New Roman" w:hAnsi="Times New Roman" w:cs="Times New Roman"/>
          <w:sz w:val="24"/>
          <w:szCs w:val="24"/>
        </w:rPr>
        <w:t>Karakter Siswa Program Keahlian Akuntansi di SMK Negeri 6 Makassar”.</w:t>
      </w:r>
    </w:p>
    <w:p w:rsidR="001641C3" w:rsidRDefault="001641C3" w:rsidP="001641C3">
      <w:pPr>
        <w:tabs>
          <w:tab w:val="left" w:pos="1935"/>
        </w:tabs>
        <w:spacing w:after="0"/>
        <w:rPr>
          <w:rFonts w:ascii="Times New Roman" w:hAnsi="Times New Roman" w:cs="Times New Roman"/>
          <w:sz w:val="24"/>
          <w:szCs w:val="24"/>
        </w:rPr>
      </w:pPr>
    </w:p>
    <w:p w:rsidR="00101A55" w:rsidRPr="00A66819" w:rsidRDefault="000C1805" w:rsidP="00101A55">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METODOLOGI PENELITIAN</w:t>
      </w:r>
    </w:p>
    <w:p w:rsidR="00101A55" w:rsidRPr="00A66819" w:rsidRDefault="00101A55" w:rsidP="00101A55">
      <w:pPr>
        <w:spacing w:after="0"/>
        <w:jc w:val="both"/>
        <w:rPr>
          <w:rFonts w:ascii="Times New Roman" w:hAnsi="Times New Roman" w:cs="Times New Roman"/>
          <w:b/>
          <w:color w:val="000000"/>
          <w:sz w:val="24"/>
          <w:szCs w:val="24"/>
        </w:rPr>
      </w:pPr>
      <w:proofErr w:type="gramStart"/>
      <w:r w:rsidRPr="00A66819">
        <w:rPr>
          <w:rFonts w:ascii="Times New Roman" w:hAnsi="Times New Roman" w:cs="Times New Roman"/>
          <w:sz w:val="24"/>
          <w:szCs w:val="24"/>
          <w:lang w:val="en-ID"/>
        </w:rPr>
        <w:t>Populasi dalam penelitian ini yaitu keseluruhan siswa Pro</w:t>
      </w:r>
      <w:r>
        <w:rPr>
          <w:rFonts w:ascii="Times New Roman" w:hAnsi="Times New Roman" w:cs="Times New Roman"/>
          <w:sz w:val="24"/>
          <w:szCs w:val="24"/>
          <w:lang w:val="en-ID"/>
        </w:rPr>
        <w:t>gram Keahlian Akuntansi di SMK Negeri 6</w:t>
      </w:r>
      <w:r w:rsidRPr="00A66819">
        <w:rPr>
          <w:rFonts w:ascii="Times New Roman" w:hAnsi="Times New Roman" w:cs="Times New Roman"/>
          <w:sz w:val="24"/>
          <w:szCs w:val="24"/>
          <w:lang w:val="en-ID"/>
        </w:rPr>
        <w:t xml:space="preserve"> </w:t>
      </w:r>
      <w:r>
        <w:rPr>
          <w:rFonts w:ascii="Times New Roman" w:hAnsi="Times New Roman" w:cs="Times New Roman"/>
          <w:sz w:val="24"/>
          <w:szCs w:val="24"/>
          <w:lang w:val="en-ID"/>
        </w:rPr>
        <w:t>Makassar yang berjumlah 148</w:t>
      </w:r>
      <w:r w:rsidRPr="00A66819">
        <w:rPr>
          <w:rFonts w:ascii="Times New Roman" w:hAnsi="Times New Roman" w:cs="Times New Roman"/>
          <w:sz w:val="24"/>
          <w:szCs w:val="24"/>
          <w:lang w:val="en-ID"/>
        </w:rPr>
        <w:t xml:space="preserve"> siswa.</w:t>
      </w:r>
      <w:proofErr w:type="gramEnd"/>
      <w:r w:rsidRPr="00A66819">
        <w:rPr>
          <w:rFonts w:ascii="Times New Roman" w:hAnsi="Times New Roman" w:cs="Times New Roman"/>
          <w:sz w:val="24"/>
          <w:szCs w:val="24"/>
          <w:lang w:val="en-ID"/>
        </w:rPr>
        <w:t xml:space="preserve"> Teknik pengambilan sampel dalam penelitian ini yaitu</w:t>
      </w:r>
      <w:r w:rsidRPr="00A66819">
        <w:rPr>
          <w:rFonts w:ascii="Times New Roman" w:hAnsi="Times New Roman" w:cs="Times New Roman"/>
          <w:i/>
          <w:sz w:val="24"/>
          <w:szCs w:val="24"/>
          <w:lang w:val="en-ID"/>
        </w:rPr>
        <w:t xml:space="preserve"> proportionate stratified random samplingn</w:t>
      </w:r>
      <w:r w:rsidRPr="00A66819">
        <w:rPr>
          <w:rFonts w:ascii="Times New Roman" w:hAnsi="Times New Roman" w:cs="Times New Roman"/>
          <w:sz w:val="24"/>
          <w:szCs w:val="24"/>
        </w:rPr>
        <w:t xml:space="preserve">. </w:t>
      </w:r>
      <w:proofErr w:type="gramStart"/>
      <w:r w:rsidRPr="00A66819">
        <w:rPr>
          <w:rFonts w:ascii="Times New Roman" w:hAnsi="Times New Roman" w:cs="Times New Roman"/>
          <w:sz w:val="24"/>
          <w:szCs w:val="24"/>
          <w:lang w:val="en-ID"/>
        </w:rPr>
        <w:t>Teknik pengumpulan data menggunakan kuesioner dan dokumentasi.</w:t>
      </w:r>
      <w:proofErr w:type="gramEnd"/>
      <w:r w:rsidRPr="00A66819">
        <w:rPr>
          <w:rFonts w:ascii="Times New Roman" w:hAnsi="Times New Roman" w:cs="Times New Roman"/>
          <w:sz w:val="24"/>
          <w:szCs w:val="24"/>
          <w:lang w:val="en-ID"/>
        </w:rPr>
        <w:t xml:space="preserve"> Perencanaan analisis data yang digunakan dalam penelitian ini menggunakan analisis deskriptif persentase, uji instrumen yang terdiri dari: uji validitas dan uji reliabilitas, serta uji hipotesis yang terdiri </w:t>
      </w:r>
      <w:proofErr w:type="gramStart"/>
      <w:r w:rsidRPr="00A66819">
        <w:rPr>
          <w:rFonts w:ascii="Times New Roman" w:hAnsi="Times New Roman" w:cs="Times New Roman"/>
          <w:sz w:val="24"/>
          <w:szCs w:val="24"/>
          <w:lang w:val="en-ID"/>
        </w:rPr>
        <w:t>dari :</w:t>
      </w:r>
      <w:proofErr w:type="gramEnd"/>
      <w:r w:rsidRPr="00A66819">
        <w:rPr>
          <w:rFonts w:ascii="Times New Roman" w:hAnsi="Times New Roman" w:cs="Times New Roman"/>
          <w:sz w:val="24"/>
          <w:szCs w:val="24"/>
          <w:lang w:val="en-ID"/>
        </w:rPr>
        <w:t xml:space="preserve"> analisis regresi linear sederhana, uji-t dan koefisien determinasi.</w:t>
      </w:r>
    </w:p>
    <w:p w:rsidR="001641C3" w:rsidRPr="00A66819" w:rsidRDefault="001641C3" w:rsidP="001641C3">
      <w:pPr>
        <w:spacing w:after="0"/>
        <w:jc w:val="both"/>
        <w:rPr>
          <w:rFonts w:ascii="Times New Roman" w:hAnsi="Times New Roman" w:cs="Times New Roman"/>
          <w:b/>
          <w:sz w:val="24"/>
          <w:szCs w:val="24"/>
        </w:rPr>
      </w:pPr>
    </w:p>
    <w:p w:rsidR="00101A55" w:rsidRDefault="00101A55" w:rsidP="00101A55">
      <w:pPr>
        <w:spacing w:after="0"/>
        <w:jc w:val="both"/>
        <w:rPr>
          <w:rFonts w:ascii="Times New Roman" w:hAnsi="Times New Roman" w:cs="Times New Roman"/>
          <w:b/>
          <w:sz w:val="24"/>
          <w:szCs w:val="24"/>
        </w:rPr>
      </w:pPr>
      <w:r>
        <w:rPr>
          <w:rFonts w:ascii="Times New Roman" w:hAnsi="Times New Roman" w:cs="Times New Roman"/>
          <w:b/>
          <w:sz w:val="24"/>
          <w:szCs w:val="24"/>
        </w:rPr>
        <w:t>KERANGKA PIKIR</w:t>
      </w:r>
    </w:p>
    <w:p w:rsidR="00AD65CE" w:rsidRDefault="00AD65CE" w:rsidP="00AD65CE">
      <w:pPr>
        <w:spacing w:after="0"/>
        <w:jc w:val="both"/>
        <w:rPr>
          <w:rFonts w:ascii="Times New Roman" w:hAnsi="Times New Roman" w:cs="Times New Roman"/>
          <w:b/>
          <w:sz w:val="24"/>
          <w:szCs w:val="24"/>
        </w:rPr>
      </w:pPr>
    </w:p>
    <w:p w:rsidR="00AD65CE" w:rsidRDefault="00AD65CE" w:rsidP="00AD65CE">
      <w:pPr>
        <w:spacing w:after="0"/>
        <w:jc w:val="both"/>
        <w:rPr>
          <w:rFonts w:ascii="Times New Roman" w:hAnsi="Times New Roman" w:cs="Times New Roman"/>
          <w:sz w:val="24"/>
          <w:szCs w:val="24"/>
        </w:rPr>
      </w:pPr>
      <w:proofErr w:type="gramStart"/>
      <w:r w:rsidRPr="003757C9">
        <w:rPr>
          <w:rFonts w:ascii="Times New Roman" w:hAnsi="Times New Roman" w:cs="Times New Roman"/>
          <w:sz w:val="24"/>
          <w:szCs w:val="24"/>
        </w:rPr>
        <w:t>Pandangan lama mempercayai bahwa tingkat inteligensi (IQ) atau kecerdasan intelektual merupakan faktor yang sangat menentukan dalam mencapai kesuksesan dalam hidup.</w:t>
      </w:r>
      <w:proofErr w:type="gramEnd"/>
      <w:r>
        <w:rPr>
          <w:rFonts w:ascii="Times New Roman" w:hAnsi="Times New Roman" w:cs="Times New Roman"/>
          <w:sz w:val="24"/>
          <w:szCs w:val="24"/>
        </w:rPr>
        <w:t xml:space="preserve"> </w:t>
      </w:r>
      <w:proofErr w:type="gramStart"/>
      <w:r w:rsidRPr="003757C9">
        <w:rPr>
          <w:rFonts w:ascii="Times New Roman" w:hAnsi="Times New Roman" w:cs="Times New Roman"/>
          <w:sz w:val="24"/>
          <w:szCs w:val="24"/>
        </w:rPr>
        <w:t>Akan tetapi menurut pandangan kontemporer, kesuksesan hidup seseorang tidak hanya di tentukan oleh kecerdasan intelektual melainkan juga sangat di pengaruhi oleh kecerdasan emosional (EQ).</w:t>
      </w:r>
      <w:proofErr w:type="gramEnd"/>
      <w:r>
        <w:rPr>
          <w:rFonts w:ascii="Times New Roman" w:hAnsi="Times New Roman" w:cs="Times New Roman"/>
          <w:sz w:val="24"/>
          <w:szCs w:val="24"/>
        </w:rPr>
        <w:t xml:space="preserve"> </w:t>
      </w:r>
      <w:proofErr w:type="gramStart"/>
      <w:r w:rsidRPr="003757C9">
        <w:rPr>
          <w:rFonts w:ascii="Times New Roman" w:hAnsi="Times New Roman" w:cs="Times New Roman"/>
          <w:sz w:val="24"/>
          <w:szCs w:val="24"/>
        </w:rPr>
        <w:t>Kecerdasan emosional bagi seorang siswa merupakan kemampuan siswa dalam mengendalikan emosi-emosi negatif tanpa merugikan siswa itu sendiri maupun orang-orang yang ada di sekitarnya.</w:t>
      </w:r>
      <w:proofErr w:type="gramEnd"/>
      <w:r>
        <w:rPr>
          <w:rFonts w:ascii="Times New Roman" w:hAnsi="Times New Roman" w:cs="Times New Roman"/>
          <w:sz w:val="24"/>
          <w:szCs w:val="24"/>
        </w:rPr>
        <w:t xml:space="preserve"> </w:t>
      </w:r>
      <w:proofErr w:type="gramStart"/>
      <w:r w:rsidRPr="003757C9">
        <w:rPr>
          <w:rFonts w:ascii="Times New Roman" w:hAnsi="Times New Roman" w:cs="Times New Roman"/>
          <w:sz w:val="24"/>
          <w:szCs w:val="24"/>
        </w:rPr>
        <w:t>Kecerdasan emosional memiliki 4 (empat) ciri-ciri (keuletan, optimisme, motivasi, dan antusiasme) yang dapat mengantar anak dalam membentuk nilai-nilai karakter anak yang baik)</w:t>
      </w:r>
      <w:r w:rsidR="00F425E8">
        <w:rPr>
          <w:rFonts w:ascii="Times New Roman" w:hAnsi="Times New Roman" w:cs="Times New Roman"/>
          <w:sz w:val="24"/>
          <w:szCs w:val="24"/>
        </w:rPr>
        <w:t xml:space="preserve"> Uno (2014:67)</w:t>
      </w:r>
      <w:r w:rsidRPr="003757C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757C9">
        <w:rPr>
          <w:rFonts w:ascii="Times New Roman" w:hAnsi="Times New Roman" w:cs="Times New Roman"/>
          <w:sz w:val="24"/>
          <w:szCs w:val="24"/>
        </w:rPr>
        <w:t>Kecerdasan emosi sangat di butuhkan oleh manusia dalam rangka mencapai kesuksesan, baik di bidang akademis, k</w:t>
      </w:r>
      <w:r>
        <w:rPr>
          <w:rFonts w:ascii="Times New Roman" w:hAnsi="Times New Roman" w:cs="Times New Roman"/>
          <w:sz w:val="24"/>
          <w:szCs w:val="24"/>
        </w:rPr>
        <w:t>arir, maupun dalam kehidupan sos</w:t>
      </w:r>
      <w:r w:rsidRPr="003757C9">
        <w:rPr>
          <w:rFonts w:ascii="Times New Roman" w:hAnsi="Times New Roman" w:cs="Times New Roman"/>
          <w:sz w:val="24"/>
          <w:szCs w:val="24"/>
        </w:rPr>
        <w:t>ial, serta sebagai pembentuk nilai-nilai dari karakter seseorang.</w:t>
      </w:r>
    </w:p>
    <w:p w:rsidR="00AD65CE" w:rsidRDefault="00AD65CE" w:rsidP="00AD65CE">
      <w:pPr>
        <w:spacing w:after="0"/>
        <w:jc w:val="both"/>
        <w:rPr>
          <w:rFonts w:ascii="Times New Roman" w:hAnsi="Times New Roman" w:cs="Times New Roman"/>
          <w:sz w:val="24"/>
          <w:szCs w:val="24"/>
        </w:rPr>
      </w:pPr>
    </w:p>
    <w:p w:rsidR="00AD65CE" w:rsidRDefault="00AD65CE" w:rsidP="00AD65CE">
      <w:pPr>
        <w:spacing w:after="0"/>
        <w:jc w:val="both"/>
        <w:rPr>
          <w:rFonts w:ascii="Times New Roman" w:hAnsi="Times New Roman" w:cs="Times New Roman"/>
          <w:sz w:val="24"/>
          <w:szCs w:val="24"/>
          <w:lang w:val="en-ID"/>
        </w:rPr>
      </w:pPr>
      <w:r w:rsidRPr="003757C9">
        <w:rPr>
          <w:rFonts w:ascii="Times New Roman" w:hAnsi="Times New Roman" w:cs="Times New Roman"/>
          <w:sz w:val="24"/>
          <w:szCs w:val="24"/>
        </w:rPr>
        <w:t xml:space="preserve">Karakter siswa adalah suatu kualitas atau sifat baik menurut </w:t>
      </w:r>
      <w:proofErr w:type="gramStart"/>
      <w:r w:rsidRPr="003757C9">
        <w:rPr>
          <w:rFonts w:ascii="Times New Roman" w:hAnsi="Times New Roman" w:cs="Times New Roman"/>
          <w:sz w:val="24"/>
          <w:szCs w:val="24"/>
        </w:rPr>
        <w:t>norma</w:t>
      </w:r>
      <w:proofErr w:type="gramEnd"/>
      <w:r w:rsidRPr="003757C9">
        <w:rPr>
          <w:rFonts w:ascii="Times New Roman" w:hAnsi="Times New Roman" w:cs="Times New Roman"/>
          <w:sz w:val="24"/>
          <w:szCs w:val="24"/>
        </w:rPr>
        <w:t xml:space="preserve"> agama, pancasila, budaya, dan tujuan pendiikan nasional yang terus-menerus dan kekal yang dapat di jadikan identitas individu, sebagai hasil dari pengalaman dari peserta didik. Karakter sebagai </w:t>
      </w:r>
      <w:proofErr w:type="gramStart"/>
      <w:r w:rsidRPr="003757C9">
        <w:rPr>
          <w:rFonts w:ascii="Times New Roman" w:hAnsi="Times New Roman" w:cs="Times New Roman"/>
          <w:sz w:val="24"/>
          <w:szCs w:val="24"/>
        </w:rPr>
        <w:t>cara</w:t>
      </w:r>
      <w:proofErr w:type="gramEnd"/>
      <w:r w:rsidRPr="003757C9">
        <w:rPr>
          <w:rFonts w:ascii="Times New Roman" w:hAnsi="Times New Roman" w:cs="Times New Roman"/>
          <w:sz w:val="24"/>
          <w:szCs w:val="24"/>
        </w:rPr>
        <w:t xml:space="preserve"> berfikir dan </w:t>
      </w:r>
      <w:r w:rsidRPr="003757C9">
        <w:rPr>
          <w:rFonts w:ascii="Times New Roman" w:hAnsi="Times New Roman" w:cs="Times New Roman"/>
          <w:sz w:val="24"/>
          <w:szCs w:val="24"/>
        </w:rPr>
        <w:lastRenderedPageBreak/>
        <w:t xml:space="preserve">berperilaku yang menjadi ciri khas tiap individu untuk hidup dan bekerja sama, baik dalam lingkungan keluarga, bangsa dan Negara. </w:t>
      </w:r>
      <w:r>
        <w:rPr>
          <w:rFonts w:ascii="Times New Roman" w:hAnsi="Times New Roman" w:cs="Times New Roman"/>
          <w:sz w:val="24"/>
          <w:szCs w:val="24"/>
        </w:rPr>
        <w:t xml:space="preserve">Adapun ciri-ciri yang dapat dilihat dari seseorang yang memiliki karaker diantaranya yaitu: </w:t>
      </w:r>
      <w:r>
        <w:rPr>
          <w:rFonts w:ascii="Times New Roman" w:hAnsi="Times New Roman" w:cs="Times New Roman"/>
          <w:sz w:val="24"/>
          <w:szCs w:val="24"/>
          <w:lang w:val="en-ID"/>
        </w:rPr>
        <w:t>religius, jujur,</w:t>
      </w:r>
      <w:r w:rsidRPr="00A834FF">
        <w:rPr>
          <w:rFonts w:ascii="Times New Roman" w:hAnsi="Times New Roman" w:cs="Times New Roman"/>
          <w:sz w:val="24"/>
          <w:szCs w:val="24"/>
          <w:lang w:val="en-ID"/>
        </w:rPr>
        <w:t xml:space="preserve"> disiplin, </w:t>
      </w:r>
      <w:r>
        <w:rPr>
          <w:rFonts w:ascii="Times New Roman" w:hAnsi="Times New Roman" w:cs="Times New Roman"/>
          <w:sz w:val="24"/>
          <w:szCs w:val="24"/>
          <w:lang w:val="en-ID"/>
        </w:rPr>
        <w:t>kerja keras, kreatif, mandiri</w:t>
      </w:r>
      <w:r w:rsidRPr="00A834FF">
        <w:rPr>
          <w:rFonts w:ascii="Times New Roman" w:hAnsi="Times New Roman" w:cs="Times New Roman"/>
          <w:sz w:val="24"/>
          <w:szCs w:val="24"/>
          <w:lang w:val="en-ID"/>
        </w:rPr>
        <w:t>, mengha</w:t>
      </w:r>
      <w:r>
        <w:rPr>
          <w:rFonts w:ascii="Times New Roman" w:hAnsi="Times New Roman" w:cs="Times New Roman"/>
          <w:sz w:val="24"/>
          <w:szCs w:val="24"/>
          <w:lang w:val="en-ID"/>
        </w:rPr>
        <w:t xml:space="preserve">rgai prestasi, </w:t>
      </w:r>
      <w:r w:rsidRPr="00A834FF">
        <w:rPr>
          <w:rFonts w:ascii="Times New Roman" w:hAnsi="Times New Roman" w:cs="Times New Roman"/>
          <w:sz w:val="24"/>
          <w:szCs w:val="24"/>
          <w:lang w:val="en-ID"/>
        </w:rPr>
        <w:t>peduli lingkungan, peduli sosial, dan tanggung jawab</w:t>
      </w:r>
      <w:r w:rsidR="00F425E8">
        <w:rPr>
          <w:rFonts w:ascii="Times New Roman" w:hAnsi="Times New Roman" w:cs="Times New Roman"/>
          <w:sz w:val="24"/>
          <w:szCs w:val="24"/>
          <w:lang w:val="en-ID"/>
        </w:rPr>
        <w:t xml:space="preserve"> Yaumi (2014:83)</w:t>
      </w:r>
      <w:r w:rsidRPr="00A834FF">
        <w:rPr>
          <w:rFonts w:ascii="Times New Roman" w:hAnsi="Times New Roman" w:cs="Times New Roman"/>
          <w:sz w:val="24"/>
          <w:szCs w:val="24"/>
          <w:lang w:val="en-ID"/>
        </w:rPr>
        <w:t xml:space="preserve">. </w:t>
      </w:r>
      <w:r w:rsidRPr="003757C9">
        <w:rPr>
          <w:rFonts w:ascii="Times New Roman" w:hAnsi="Times New Roman" w:cs="Times New Roman"/>
          <w:sz w:val="24"/>
          <w:szCs w:val="24"/>
        </w:rPr>
        <w:t>Individu yang berkarakter baik adalah individu yang bisa membuat keputusan dan siap mempertanggung jawabkan tiap akibat da</w:t>
      </w:r>
      <w:r>
        <w:rPr>
          <w:rFonts w:ascii="Times New Roman" w:hAnsi="Times New Roman" w:cs="Times New Roman"/>
          <w:sz w:val="24"/>
          <w:szCs w:val="24"/>
        </w:rPr>
        <w:t xml:space="preserve">ri keputusan yang ia buat, </w:t>
      </w:r>
      <w:r>
        <w:rPr>
          <w:rFonts w:ascii="Times New Roman" w:hAnsi="Times New Roman" w:cs="Times New Roman"/>
          <w:sz w:val="24"/>
          <w:szCs w:val="24"/>
          <w:lang w:val="en-ID"/>
        </w:rPr>
        <w:t>dalam</w:t>
      </w:r>
      <w:r w:rsidRPr="00C46607">
        <w:rPr>
          <w:rFonts w:ascii="Times New Roman" w:hAnsi="Times New Roman" w:cs="Times New Roman"/>
          <w:sz w:val="24"/>
          <w:szCs w:val="24"/>
          <w:lang w:val="en-ID"/>
        </w:rPr>
        <w:t xml:space="preserve"> upaya penanaman niai-nilai karakter merupakan upaya dalam penanaman kecerdasan dalam berfikir, penghayatan dalam bentuk sikap, dan pengalaman dalam bentuk perilaku yang sesuai dengan nilai-nilai luhur yang menjadi jati dirinya, di </w:t>
      </w:r>
      <w:r>
        <w:rPr>
          <w:rFonts w:ascii="Times New Roman" w:hAnsi="Times New Roman" w:cs="Times New Roman"/>
          <w:sz w:val="24"/>
          <w:szCs w:val="24"/>
          <w:lang w:val="en-ID"/>
        </w:rPr>
        <w:t xml:space="preserve">wujudkan dalam bentuk interaksi </w:t>
      </w:r>
      <w:r w:rsidRPr="00C46607">
        <w:rPr>
          <w:rFonts w:ascii="Times New Roman" w:hAnsi="Times New Roman" w:cs="Times New Roman"/>
          <w:sz w:val="24"/>
          <w:szCs w:val="24"/>
          <w:lang w:val="en-ID"/>
        </w:rPr>
        <w:t>dengan Tuhannya, diri sendiri, sesama, lingkungan maupun bangsa sehinggamenjadi manusia sempurna</w:t>
      </w:r>
      <w:r>
        <w:rPr>
          <w:rFonts w:ascii="Times New Roman" w:hAnsi="Times New Roman" w:cs="Times New Roman"/>
          <w:sz w:val="24"/>
          <w:szCs w:val="24"/>
          <w:lang w:val="en-ID"/>
        </w:rPr>
        <w:t xml:space="preserve">. </w:t>
      </w:r>
    </w:p>
    <w:p w:rsidR="00AD65CE" w:rsidRDefault="00AD65CE" w:rsidP="00AD65CE">
      <w:pPr>
        <w:spacing w:after="0"/>
        <w:jc w:val="both"/>
        <w:rPr>
          <w:rFonts w:ascii="Times New Roman" w:hAnsi="Times New Roman" w:cs="Times New Roman"/>
          <w:sz w:val="24"/>
          <w:szCs w:val="24"/>
        </w:rPr>
      </w:pPr>
      <w:r w:rsidRPr="003757C9">
        <w:rPr>
          <w:rFonts w:ascii="Times New Roman" w:hAnsi="Times New Roman" w:cs="Times New Roman"/>
          <w:sz w:val="24"/>
          <w:szCs w:val="24"/>
        </w:rPr>
        <w:t xml:space="preserve"> </w:t>
      </w:r>
    </w:p>
    <w:p w:rsidR="00101A55" w:rsidRPr="00A66819" w:rsidRDefault="00AD65CE" w:rsidP="00AD65CE">
      <w:pPr>
        <w:spacing w:after="0"/>
        <w:jc w:val="both"/>
        <w:rPr>
          <w:rFonts w:ascii="Times New Roman" w:hAnsi="Times New Roman" w:cs="Times New Roman"/>
          <w:b/>
          <w:sz w:val="24"/>
          <w:szCs w:val="24"/>
        </w:rPr>
      </w:pPr>
      <w:r w:rsidRPr="003757C9">
        <w:rPr>
          <w:rFonts w:ascii="Times New Roman" w:hAnsi="Times New Roman" w:cs="Times New Roman"/>
          <w:sz w:val="24"/>
          <w:szCs w:val="24"/>
        </w:rPr>
        <w:t>Karakter juga sebagai panduan dan segala tabiat manusia yang bersifat tetap sehingga menjadi tanda yang khusus untuk membedakan orang yang satu dengan yang lain. Batasan ini menunjukkan bahwa karakter sebagai identitas yang dimiliki seseorang yang bersifat menetap sehingga seseorang atau sesuatu itu berdeda dari yang lain.</w:t>
      </w:r>
    </w:p>
    <w:p w:rsidR="00101A55" w:rsidRPr="00A66819" w:rsidRDefault="00101A55" w:rsidP="00101A55">
      <w:pPr>
        <w:spacing w:after="0"/>
        <w:jc w:val="both"/>
        <w:rPr>
          <w:rFonts w:ascii="Times New Roman" w:hAnsi="Times New Roman" w:cs="Times New Roman"/>
          <w:sz w:val="24"/>
          <w:szCs w:val="24"/>
        </w:rPr>
      </w:pPr>
    </w:p>
    <w:p w:rsidR="00AD65CE" w:rsidRPr="00A66819" w:rsidRDefault="00AD65CE" w:rsidP="00AD65CE">
      <w:pPr>
        <w:spacing w:after="0"/>
        <w:jc w:val="both"/>
        <w:rPr>
          <w:rFonts w:ascii="Times New Roman" w:hAnsi="Times New Roman" w:cs="Times New Roman"/>
          <w:b/>
          <w:sz w:val="24"/>
          <w:szCs w:val="24"/>
        </w:rPr>
      </w:pPr>
      <w:r w:rsidRPr="00A66819">
        <w:rPr>
          <w:rFonts w:ascii="Times New Roman" w:hAnsi="Times New Roman" w:cs="Times New Roman"/>
          <w:b/>
          <w:sz w:val="24"/>
          <w:szCs w:val="24"/>
        </w:rPr>
        <w:t>HASIL DAN PEMBAHASAN</w:t>
      </w:r>
    </w:p>
    <w:p w:rsidR="00AD65CE" w:rsidRDefault="00AD65CE" w:rsidP="00AD65CE">
      <w:pPr>
        <w:spacing w:after="0"/>
        <w:jc w:val="both"/>
        <w:rPr>
          <w:rFonts w:ascii="Times New Roman" w:hAnsi="Times New Roman" w:cs="Times New Roman"/>
          <w:sz w:val="24"/>
          <w:szCs w:val="24"/>
        </w:rPr>
      </w:pPr>
    </w:p>
    <w:p w:rsidR="00AD65CE" w:rsidRDefault="00AD65CE" w:rsidP="005C2821">
      <w:pPr>
        <w:spacing w:after="0"/>
        <w:jc w:val="both"/>
        <w:rPr>
          <w:rFonts w:ascii="Times New Roman" w:hAnsi="Times New Roman" w:cs="Times New Roman"/>
          <w:sz w:val="24"/>
          <w:szCs w:val="24"/>
          <w:lang w:val="en-ID"/>
        </w:rPr>
      </w:pPr>
      <w:r w:rsidRPr="00586313">
        <w:rPr>
          <w:rFonts w:ascii="Times New Roman" w:hAnsi="Times New Roman" w:cs="Times New Roman"/>
          <w:sz w:val="24"/>
          <w:szCs w:val="24"/>
          <w:lang w:val="en-ID"/>
        </w:rPr>
        <w:t>Hasil deskripsi variabel penelitian kecerdasan emosional diperoleh rata-rata skor aktual sebesar 86</w:t>
      </w:r>
      <w:proofErr w:type="gramStart"/>
      <w:r w:rsidRPr="00586313">
        <w:rPr>
          <w:rFonts w:ascii="Times New Roman" w:hAnsi="Times New Roman" w:cs="Times New Roman"/>
          <w:sz w:val="24"/>
          <w:szCs w:val="24"/>
          <w:lang w:val="en-ID"/>
        </w:rPr>
        <w:t>,4</w:t>
      </w:r>
      <w:proofErr w:type="gramEnd"/>
      <w:r w:rsidRPr="00586313">
        <w:rPr>
          <w:rFonts w:ascii="Times New Roman" w:hAnsi="Times New Roman" w:cs="Times New Roman"/>
          <w:sz w:val="24"/>
          <w:szCs w:val="24"/>
          <w:lang w:val="en-ID"/>
        </w:rPr>
        <w:t xml:space="preserve"> persen dan termasuk dalam kategori sangat baik. Adapun indikator kecerdasan emosional yang paling rendah tingkat presentasenya yaitu motivasi belajar dengan skor aktual sebesar 81,2 persen dan indikator yang paling tinggi presentasenya yaitu antusiasme dengan skor aktual 89,2 persen. </w:t>
      </w:r>
      <w:proofErr w:type="gramStart"/>
      <w:r w:rsidRPr="00586313">
        <w:rPr>
          <w:rFonts w:ascii="Times New Roman" w:hAnsi="Times New Roman" w:cs="Times New Roman"/>
          <w:sz w:val="24"/>
          <w:szCs w:val="24"/>
          <w:lang w:val="en-ID"/>
        </w:rPr>
        <w:t>meskipun  demikian</w:t>
      </w:r>
      <w:proofErr w:type="gramEnd"/>
      <w:r w:rsidRPr="00586313">
        <w:rPr>
          <w:rFonts w:ascii="Times New Roman" w:hAnsi="Times New Roman" w:cs="Times New Roman"/>
          <w:sz w:val="24"/>
          <w:szCs w:val="24"/>
          <w:lang w:val="en-ID"/>
        </w:rPr>
        <w:t xml:space="preserve"> variabel kecerdasan emosional tersebut memberi pengaruh signifikan terhadap karakter siswa program keahlian akuntansi di SMK Negeri 6 Makassar.</w:t>
      </w:r>
    </w:p>
    <w:p w:rsidR="005C2821" w:rsidRDefault="005C2821" w:rsidP="005C2821">
      <w:pPr>
        <w:spacing w:after="0"/>
        <w:jc w:val="both"/>
        <w:rPr>
          <w:rFonts w:ascii="Times New Roman" w:hAnsi="Times New Roman" w:cs="Times New Roman"/>
          <w:sz w:val="24"/>
          <w:szCs w:val="24"/>
          <w:lang w:val="en-ID"/>
        </w:rPr>
      </w:pPr>
    </w:p>
    <w:p w:rsidR="00AD65CE" w:rsidRDefault="00AD65CE" w:rsidP="005C2821">
      <w:pPr>
        <w:spacing w:after="0"/>
        <w:jc w:val="both"/>
        <w:rPr>
          <w:rFonts w:ascii="Times New Roman" w:hAnsi="Times New Roman" w:cs="Times New Roman"/>
          <w:sz w:val="24"/>
          <w:szCs w:val="24"/>
          <w:lang w:val="en-ID"/>
        </w:rPr>
      </w:pPr>
      <w:r w:rsidRPr="00586313">
        <w:rPr>
          <w:rFonts w:ascii="Times New Roman" w:hAnsi="Times New Roman" w:cs="Times New Roman"/>
          <w:sz w:val="24"/>
          <w:szCs w:val="24"/>
          <w:lang w:val="en-ID"/>
        </w:rPr>
        <w:t>Hasil deskripsi variabel penelitian karakter siswa diperoleh rata-rata skor aktual sebesar 84</w:t>
      </w:r>
      <w:proofErr w:type="gramStart"/>
      <w:r w:rsidRPr="00586313">
        <w:rPr>
          <w:rFonts w:ascii="Times New Roman" w:hAnsi="Times New Roman" w:cs="Times New Roman"/>
          <w:sz w:val="24"/>
          <w:szCs w:val="24"/>
          <w:lang w:val="en-ID"/>
        </w:rPr>
        <w:t>,4</w:t>
      </w:r>
      <w:proofErr w:type="gramEnd"/>
      <w:r w:rsidRPr="00586313">
        <w:rPr>
          <w:rFonts w:ascii="Times New Roman" w:hAnsi="Times New Roman" w:cs="Times New Roman"/>
          <w:sz w:val="24"/>
          <w:szCs w:val="24"/>
          <w:lang w:val="en-ID"/>
        </w:rPr>
        <w:t xml:space="preserve"> persen dan termasuk dalam kategori sangat baik. Adapun indikator karakter siswa yang paling rendah tingkat presentasenya yaitu tanggung jawab dengan skor aktual sebesar 81,8 persen dan indikator yang paling tinggi presentasenya yaitu peduli lingkungan dengan skor aktual 88,7 persen.</w:t>
      </w:r>
    </w:p>
    <w:p w:rsidR="00AD65CE" w:rsidRDefault="00AD65CE" w:rsidP="00AD65CE">
      <w:pPr>
        <w:spacing w:after="0"/>
        <w:jc w:val="both"/>
        <w:rPr>
          <w:rFonts w:ascii="Times New Roman" w:hAnsi="Times New Roman" w:cs="Times New Roman"/>
          <w:sz w:val="24"/>
          <w:szCs w:val="24"/>
          <w:lang w:val="en-ID"/>
        </w:rPr>
      </w:pPr>
    </w:p>
    <w:p w:rsidR="00AD65CE" w:rsidRDefault="00AD65CE" w:rsidP="00AD65CE">
      <w:pPr>
        <w:spacing w:after="0"/>
        <w:jc w:val="both"/>
        <w:rPr>
          <w:rFonts w:ascii="Times New Roman" w:eastAsiaTheme="minorEastAsia" w:hAnsi="Times New Roman" w:cs="Times New Roman"/>
          <w:sz w:val="24"/>
          <w:szCs w:val="24"/>
          <w:lang w:val="en-ID"/>
        </w:rPr>
      </w:pPr>
      <w:r w:rsidRPr="00586313">
        <w:rPr>
          <w:rFonts w:ascii="Times New Roman" w:hAnsi="Times New Roman" w:cs="Times New Roman"/>
          <w:sz w:val="24"/>
          <w:szCs w:val="24"/>
        </w:rPr>
        <w:t xml:space="preserve">Berdasarkan hasil penelitian yang telah dilakukan, maka diperoleh hasil bahwa </w:t>
      </w:r>
      <w:r w:rsidRPr="009D0D04">
        <w:rPr>
          <w:rFonts w:ascii="Times New Roman" w:hAnsi="Times New Roman" w:cs="Times New Roman"/>
          <w:sz w:val="24"/>
          <w:szCs w:val="24"/>
        </w:rPr>
        <w:t>variabel kecerdasan emosional berpengaruh signifikan terhadap karakter s</w:t>
      </w:r>
      <w:r>
        <w:rPr>
          <w:rFonts w:ascii="Times New Roman" w:hAnsi="Times New Roman" w:cs="Times New Roman"/>
          <w:sz w:val="24"/>
          <w:szCs w:val="24"/>
        </w:rPr>
        <w:t>iswa program keahlian akuntansi</w:t>
      </w:r>
      <w:r w:rsidRPr="009D0D04">
        <w:rPr>
          <w:rFonts w:ascii="Times New Roman" w:hAnsi="Times New Roman" w:cs="Times New Roman"/>
          <w:sz w:val="24"/>
          <w:szCs w:val="24"/>
        </w:rPr>
        <w:t xml:space="preserve"> di SMK Negeri 6 Makassar. Hasil pengujian hipotesis pada penelitian ini dengan menggunakan bantuan </w:t>
      </w:r>
      <w:r w:rsidRPr="009D0D04">
        <w:rPr>
          <w:rFonts w:ascii="Times New Roman" w:hAnsi="Times New Roman" w:cs="Times New Roman"/>
          <w:i/>
          <w:sz w:val="24"/>
          <w:szCs w:val="24"/>
        </w:rPr>
        <w:t>SPSS Versi 25</w:t>
      </w:r>
      <w:proofErr w:type="gramStart"/>
      <w:r w:rsidRPr="009D0D04">
        <w:rPr>
          <w:rFonts w:ascii="Times New Roman" w:hAnsi="Times New Roman" w:cs="Times New Roman"/>
          <w:i/>
          <w:sz w:val="24"/>
          <w:szCs w:val="24"/>
        </w:rPr>
        <w:t>,0</w:t>
      </w:r>
      <w:proofErr w:type="gramEnd"/>
      <w:r w:rsidRPr="009D0D04">
        <w:rPr>
          <w:rFonts w:ascii="Times New Roman" w:hAnsi="Times New Roman" w:cs="Times New Roman"/>
          <w:i/>
          <w:sz w:val="24"/>
          <w:szCs w:val="24"/>
        </w:rPr>
        <w:t xml:space="preserve"> for windows, </w:t>
      </w:r>
      <w:r w:rsidRPr="009D0D04">
        <w:rPr>
          <w:rFonts w:ascii="Times New Roman" w:hAnsi="Times New Roman" w:cs="Times New Roman"/>
          <w:sz w:val="24"/>
          <w:szCs w:val="24"/>
        </w:rPr>
        <w:t xml:space="preserve">hasil analisis regresi linear sederhana diperoleh persamaan Y = 46,854 + 0,671 X yang berarti tiap penambahan satu nilai kecerdasan emosional, karakter siswa mengalami peningkatan 0,671. </w:t>
      </w:r>
      <w:r w:rsidRPr="007505C1">
        <w:rPr>
          <w:rFonts w:ascii="Times New Roman" w:hAnsi="Times New Roman" w:cs="Times New Roman"/>
          <w:sz w:val="24"/>
          <w:szCs w:val="28"/>
        </w:rPr>
        <w:t xml:space="preserve">Hasil uji t diperoleh </w:t>
      </w:r>
      <w:r>
        <w:rPr>
          <w:rFonts w:ascii="Times New Roman" w:hAnsi="Times New Roman" w:cs="Times New Roman"/>
          <w:sz w:val="24"/>
          <w:szCs w:val="24"/>
        </w:rPr>
        <w:t>nilai signifikan 0,000</w:t>
      </w:r>
      <w:r w:rsidRPr="007505C1">
        <w:rPr>
          <w:rFonts w:ascii="Times New Roman" w:hAnsi="Times New Roman" w:cs="Times New Roman"/>
          <w:sz w:val="24"/>
          <w:szCs w:val="24"/>
        </w:rPr>
        <w:t xml:space="preserve"> &lt; 0,05 yang berarti bahwa terdapat pengaruh yang signifikan antara </w:t>
      </w:r>
      <w:r>
        <w:rPr>
          <w:rFonts w:ascii="Times New Roman" w:hAnsi="Times New Roman" w:cs="Times New Roman"/>
          <w:sz w:val="24"/>
          <w:szCs w:val="24"/>
        </w:rPr>
        <w:t>kecerdasan emosional</w:t>
      </w:r>
      <w:r w:rsidRPr="007505C1">
        <w:rPr>
          <w:rFonts w:ascii="Times New Roman" w:hAnsi="Times New Roman" w:cs="Times New Roman"/>
          <w:sz w:val="24"/>
          <w:szCs w:val="24"/>
        </w:rPr>
        <w:t xml:space="preserve"> terhadap </w:t>
      </w:r>
      <w:r>
        <w:rPr>
          <w:rFonts w:ascii="Times New Roman" w:hAnsi="Times New Roman" w:cs="Times New Roman"/>
          <w:sz w:val="24"/>
          <w:szCs w:val="24"/>
        </w:rPr>
        <w:t>karakter siswa</w:t>
      </w:r>
      <w:r w:rsidRPr="007505C1">
        <w:rPr>
          <w:rFonts w:ascii="Times New Roman" w:hAnsi="Times New Roman" w:cs="Times New Roman"/>
          <w:sz w:val="24"/>
          <w:szCs w:val="24"/>
        </w:rPr>
        <w:t xml:space="preserve"> </w:t>
      </w:r>
      <w:r>
        <w:rPr>
          <w:rFonts w:ascii="Times New Roman" w:hAnsi="Times New Roman" w:cs="Times New Roman"/>
          <w:sz w:val="24"/>
          <w:szCs w:val="24"/>
        </w:rPr>
        <w:t xml:space="preserve">program keahlian </w:t>
      </w:r>
      <w:r w:rsidRPr="007505C1">
        <w:rPr>
          <w:rFonts w:ascii="Times New Roman" w:hAnsi="Times New Roman" w:cs="Times New Roman"/>
          <w:sz w:val="24"/>
          <w:szCs w:val="24"/>
        </w:rPr>
        <w:t xml:space="preserve">akuntansi </w:t>
      </w:r>
      <w:r>
        <w:rPr>
          <w:rFonts w:ascii="Times New Roman" w:hAnsi="Times New Roman" w:cs="Times New Roman"/>
          <w:sz w:val="24"/>
          <w:szCs w:val="24"/>
        </w:rPr>
        <w:t>di SMK Negeri 6</w:t>
      </w:r>
      <w:r w:rsidRPr="007505C1">
        <w:rPr>
          <w:rFonts w:ascii="Times New Roman" w:hAnsi="Times New Roman" w:cs="Times New Roman"/>
          <w:sz w:val="24"/>
          <w:szCs w:val="24"/>
        </w:rPr>
        <w:t xml:space="preserve"> Makassar. </w:t>
      </w:r>
      <w:r>
        <w:rPr>
          <w:rFonts w:ascii="Times New Roman" w:hAnsi="Times New Roman" w:cs="Times New Roman"/>
          <w:sz w:val="24"/>
          <w:szCs w:val="24"/>
          <w:lang w:val="en-ID"/>
        </w:rPr>
        <w:t xml:space="preserve">Adapun hasil uji t </w:t>
      </w:r>
      <w:r w:rsidRPr="00C61043">
        <w:rPr>
          <w:rFonts w:ascii="Times New Roman" w:hAnsi="Times New Roman" w:cs="Times New Roman"/>
          <w:sz w:val="24"/>
          <w:szCs w:val="24"/>
          <w:lang w:val="en-ID"/>
        </w:rPr>
        <w:t>di</w:t>
      </w:r>
      <w:r>
        <w:rPr>
          <w:rFonts w:ascii="Times New Roman" w:hAnsi="Times New Roman" w:cs="Times New Roman"/>
          <w:sz w:val="24"/>
          <w:szCs w:val="24"/>
          <w:lang w:val="en-ID"/>
        </w:rPr>
        <w:t>peroleh nilai signifikansi 0,001 lebih kecil dari 5% (0,001</w:t>
      </w:r>
      <w:r w:rsidRPr="00C61043">
        <w:rPr>
          <w:rFonts w:ascii="Times New Roman" w:hAnsi="Times New Roman" w:cs="Times New Roman"/>
          <w:sz w:val="24"/>
          <w:szCs w:val="24"/>
          <w:lang w:val="en-ID"/>
        </w:rPr>
        <w:t>&lt;0</w:t>
      </w:r>
      <w:proofErr w:type="gramStart"/>
      <w:r w:rsidRPr="00C61043">
        <w:rPr>
          <w:rFonts w:ascii="Times New Roman" w:hAnsi="Times New Roman" w:cs="Times New Roman"/>
          <w:sz w:val="24"/>
          <w:szCs w:val="24"/>
          <w:lang w:val="en-ID"/>
        </w:rPr>
        <w:t>,05</w:t>
      </w:r>
      <w:proofErr w:type="gramEnd"/>
      <w:r>
        <w:rPr>
          <w:rFonts w:ascii="Times New Roman" w:hAnsi="Times New Roman" w:cs="Times New Roman"/>
          <w:sz w:val="24"/>
          <w:szCs w:val="24"/>
          <w:lang w:val="en-ID"/>
        </w:rPr>
        <w:t xml:space="preserve">) yang berarti bahwa </w:t>
      </w:r>
      <w:r w:rsidRPr="00C61043">
        <w:rPr>
          <w:rFonts w:ascii="Times New Roman" w:hAnsi="Times New Roman" w:cs="Times New Roman"/>
          <w:sz w:val="24"/>
          <w:szCs w:val="24"/>
          <w:lang w:val="en-ID"/>
        </w:rPr>
        <w:lastRenderedPageBreak/>
        <w:t>terdapat pengaruh yang si</w:t>
      </w:r>
      <w:r>
        <w:rPr>
          <w:rFonts w:ascii="Times New Roman" w:hAnsi="Times New Roman" w:cs="Times New Roman"/>
          <w:sz w:val="24"/>
          <w:szCs w:val="24"/>
          <w:lang w:val="en-ID"/>
        </w:rPr>
        <w:t>gnifikan antara kecerdasan emosional</w:t>
      </w:r>
      <w:r w:rsidRPr="00C61043">
        <w:rPr>
          <w:rFonts w:ascii="Times New Roman" w:hAnsi="Times New Roman" w:cs="Times New Roman"/>
          <w:sz w:val="24"/>
          <w:szCs w:val="24"/>
          <w:lang w:val="en-ID"/>
        </w:rPr>
        <w:t xml:space="preserve"> dengan k</w:t>
      </w:r>
      <w:r>
        <w:rPr>
          <w:rFonts w:ascii="Times New Roman" w:hAnsi="Times New Roman" w:cs="Times New Roman"/>
          <w:sz w:val="24"/>
          <w:szCs w:val="24"/>
          <w:lang w:val="en-ID"/>
        </w:rPr>
        <w:t>arakter siswa program keahlian akuntansi di SMK Negeri 6 Makassar</w:t>
      </w:r>
      <w:r w:rsidRPr="00C61043">
        <w:rPr>
          <w:rFonts w:ascii="Times New Roman" w:hAnsi="Times New Roman" w:cs="Times New Roman"/>
          <w:sz w:val="24"/>
          <w:szCs w:val="24"/>
          <w:lang w:val="en-ID"/>
        </w:rPr>
        <w:t xml:space="preserve">. </w:t>
      </w:r>
      <w:proofErr w:type="gramStart"/>
      <w:r w:rsidRPr="00C61043">
        <w:rPr>
          <w:rFonts w:ascii="Times New Roman" w:hAnsi="Times New Roman" w:cs="Times New Roman"/>
          <w:sz w:val="24"/>
          <w:szCs w:val="24"/>
          <w:lang w:val="en-ID"/>
        </w:rPr>
        <w:t>Maka hipotesis yang d</w:t>
      </w:r>
      <w:r>
        <w:rPr>
          <w:rFonts w:ascii="Times New Roman" w:hAnsi="Times New Roman" w:cs="Times New Roman"/>
          <w:sz w:val="24"/>
          <w:szCs w:val="24"/>
          <w:lang w:val="en-ID"/>
        </w:rPr>
        <w:t>iajukan “diduga bahwa kecerdasan emosional berpengaruh signifikan terhadap karakter siswa program keahlian akuntansi di SMK Negeri 6 Makassar” dapat diterima.</w:t>
      </w:r>
      <w:proofErr w:type="gramEnd"/>
      <w:r>
        <w:rPr>
          <w:rFonts w:ascii="Times New Roman" w:hAnsi="Times New Roman" w:cs="Times New Roman"/>
          <w:sz w:val="24"/>
          <w:szCs w:val="24"/>
          <w:lang w:val="en-ID"/>
        </w:rPr>
        <w:t xml:space="preserve"> </w:t>
      </w:r>
      <w:r>
        <w:rPr>
          <w:rFonts w:ascii="Times New Roman" w:eastAsiaTheme="minorEastAsia" w:hAnsi="Times New Roman" w:cs="Times New Roman"/>
          <w:sz w:val="24"/>
          <w:szCs w:val="24"/>
          <w:lang w:val="en-ID"/>
        </w:rPr>
        <w:t>Adapun hasil analisis</w:t>
      </w:r>
      <w:r w:rsidRPr="007A2188">
        <w:rPr>
          <w:rFonts w:ascii="Times New Roman" w:eastAsiaTheme="minorEastAsia" w:hAnsi="Times New Roman" w:cs="Times New Roman"/>
          <w:sz w:val="24"/>
          <w:szCs w:val="24"/>
          <w:lang w:val="en-ID"/>
        </w:rPr>
        <w:t xml:space="preserve"> k</w:t>
      </w:r>
      <w:r>
        <w:rPr>
          <w:rFonts w:ascii="Times New Roman" w:eastAsiaTheme="minorEastAsia" w:hAnsi="Times New Roman" w:cs="Times New Roman"/>
          <w:sz w:val="24"/>
          <w:szCs w:val="24"/>
          <w:lang w:val="en-ID"/>
        </w:rPr>
        <w:t>oefisien determinasi sebesar 0,179</w:t>
      </w:r>
      <w:r w:rsidRPr="007A2188">
        <w:rPr>
          <w:rFonts w:ascii="Times New Roman" w:eastAsiaTheme="minorEastAsia" w:hAnsi="Times New Roman" w:cs="Times New Roman"/>
          <w:sz w:val="24"/>
          <w:szCs w:val="24"/>
          <w:lang w:val="en-ID"/>
        </w:rPr>
        <w:t xml:space="preserve"> atau</w:t>
      </w:r>
      <w:r>
        <w:rPr>
          <w:rFonts w:ascii="Times New Roman" w:eastAsiaTheme="minorEastAsia" w:hAnsi="Times New Roman" w:cs="Times New Roman"/>
          <w:sz w:val="24"/>
          <w:szCs w:val="24"/>
          <w:lang w:val="en-ID"/>
        </w:rPr>
        <w:t xml:space="preserve"> 17</w:t>
      </w:r>
      <w:proofErr w:type="gramStart"/>
      <w:r>
        <w:rPr>
          <w:rFonts w:ascii="Times New Roman" w:eastAsiaTheme="minorEastAsia" w:hAnsi="Times New Roman" w:cs="Times New Roman"/>
          <w:sz w:val="24"/>
          <w:szCs w:val="24"/>
          <w:lang w:val="en-ID"/>
        </w:rPr>
        <w:t>,9</w:t>
      </w:r>
      <w:proofErr w:type="gramEnd"/>
      <w:r>
        <w:rPr>
          <w:rFonts w:ascii="Times New Roman" w:eastAsiaTheme="minorEastAsia" w:hAnsi="Times New Roman" w:cs="Times New Roman"/>
          <w:sz w:val="24"/>
          <w:szCs w:val="24"/>
          <w:lang w:val="en-ID"/>
        </w:rPr>
        <w:t xml:space="preserve"> </w:t>
      </w:r>
      <w:r w:rsidRPr="007A2188">
        <w:rPr>
          <w:rFonts w:ascii="Times New Roman" w:eastAsiaTheme="minorEastAsia" w:hAnsi="Times New Roman" w:cs="Times New Roman"/>
          <w:sz w:val="24"/>
          <w:szCs w:val="24"/>
          <w:lang w:val="en-ID"/>
        </w:rPr>
        <w:t xml:space="preserve">persen. Hal ini berarti </w:t>
      </w:r>
      <w:r>
        <w:rPr>
          <w:rFonts w:ascii="Times New Roman" w:eastAsiaTheme="minorEastAsia" w:hAnsi="Times New Roman" w:cs="Times New Roman"/>
          <w:sz w:val="24"/>
          <w:szCs w:val="24"/>
          <w:lang w:val="en-ID"/>
        </w:rPr>
        <w:t>kecerdasan emosional</w:t>
      </w:r>
      <w:r w:rsidRPr="007A2188">
        <w:rPr>
          <w:rFonts w:ascii="Times New Roman" w:eastAsiaTheme="minorEastAsia" w:hAnsi="Times New Roman" w:cs="Times New Roman"/>
          <w:sz w:val="24"/>
          <w:szCs w:val="24"/>
          <w:lang w:val="en-ID"/>
        </w:rPr>
        <w:t xml:space="preserve"> memiliki kontribusi kepada </w:t>
      </w:r>
      <w:r>
        <w:rPr>
          <w:rFonts w:ascii="Times New Roman" w:eastAsiaTheme="minorEastAsia" w:hAnsi="Times New Roman" w:cs="Times New Roman"/>
          <w:sz w:val="24"/>
          <w:szCs w:val="24"/>
          <w:lang w:val="en-ID"/>
        </w:rPr>
        <w:t>karakter siswa</w:t>
      </w:r>
      <w:r w:rsidRPr="007A2188">
        <w:rPr>
          <w:rFonts w:ascii="Times New Roman" w:eastAsiaTheme="minorEastAsia" w:hAnsi="Times New Roman" w:cs="Times New Roman"/>
          <w:sz w:val="24"/>
          <w:szCs w:val="24"/>
          <w:lang w:val="en-ID"/>
        </w:rPr>
        <w:t xml:space="preserve"> sebesar </w:t>
      </w:r>
      <w:r>
        <w:rPr>
          <w:rFonts w:ascii="Times New Roman" w:eastAsiaTheme="minorEastAsia" w:hAnsi="Times New Roman" w:cs="Times New Roman"/>
          <w:sz w:val="24"/>
          <w:szCs w:val="24"/>
          <w:lang w:val="en-ID"/>
        </w:rPr>
        <w:t>17</w:t>
      </w:r>
      <w:proofErr w:type="gramStart"/>
      <w:r>
        <w:rPr>
          <w:rFonts w:ascii="Times New Roman" w:eastAsiaTheme="minorEastAsia" w:hAnsi="Times New Roman" w:cs="Times New Roman"/>
          <w:sz w:val="24"/>
          <w:szCs w:val="24"/>
          <w:lang w:val="en-ID"/>
        </w:rPr>
        <w:t>,9</w:t>
      </w:r>
      <w:proofErr w:type="gramEnd"/>
      <w:r w:rsidRPr="007A2188">
        <w:rPr>
          <w:rFonts w:ascii="Times New Roman" w:eastAsiaTheme="minorEastAsia" w:hAnsi="Times New Roman" w:cs="Times New Roman"/>
          <w:sz w:val="24"/>
          <w:szCs w:val="24"/>
          <w:lang w:val="en-ID"/>
        </w:rPr>
        <w:t xml:space="preserve"> persen</w:t>
      </w:r>
      <w:r>
        <w:rPr>
          <w:rFonts w:ascii="Times New Roman" w:eastAsiaTheme="minorEastAsia" w:hAnsi="Times New Roman" w:cs="Times New Roman"/>
          <w:sz w:val="24"/>
          <w:szCs w:val="24"/>
          <w:lang w:val="en-ID"/>
        </w:rPr>
        <w:t xml:space="preserve"> sedangkan sisanya sebesar 82,1</w:t>
      </w:r>
      <w:r w:rsidRPr="001A355F">
        <w:rPr>
          <w:rFonts w:ascii="Times New Roman" w:eastAsiaTheme="minorEastAsia" w:hAnsi="Times New Roman" w:cs="Times New Roman"/>
          <w:sz w:val="24"/>
          <w:szCs w:val="24"/>
          <w:lang w:val="en-ID"/>
        </w:rPr>
        <w:t xml:space="preserve"> persen dipengaruhi oleh faktor lain.</w:t>
      </w:r>
    </w:p>
    <w:p w:rsidR="00F425E8" w:rsidRDefault="00F425E8" w:rsidP="00AD65CE">
      <w:pPr>
        <w:spacing w:after="0"/>
        <w:jc w:val="both"/>
        <w:rPr>
          <w:rFonts w:ascii="Times New Roman" w:eastAsiaTheme="minorEastAsia" w:hAnsi="Times New Roman" w:cs="Times New Roman"/>
          <w:sz w:val="24"/>
          <w:szCs w:val="24"/>
          <w:lang w:val="en-ID"/>
        </w:rPr>
      </w:pPr>
    </w:p>
    <w:p w:rsidR="00F425E8" w:rsidRDefault="00F425E8" w:rsidP="00F425E8">
      <w:pPr>
        <w:spacing w:after="0"/>
        <w:jc w:val="both"/>
        <w:rPr>
          <w:rFonts w:ascii="Times New Roman" w:hAnsi="Times New Roman" w:cs="Times New Roman"/>
          <w:sz w:val="24"/>
          <w:szCs w:val="24"/>
        </w:rPr>
      </w:pPr>
      <w:proofErr w:type="gramStart"/>
      <w:r w:rsidRPr="009D0D04">
        <w:rPr>
          <w:rFonts w:ascii="Times New Roman" w:hAnsi="Times New Roman" w:cs="Times New Roman"/>
          <w:sz w:val="24"/>
          <w:szCs w:val="24"/>
        </w:rPr>
        <w:t xml:space="preserve">Hal ini sejalan dengan penelitian yang dilakukan oleh </w:t>
      </w:r>
      <w:r>
        <w:rPr>
          <w:rFonts w:ascii="Times New Roman" w:hAnsi="Times New Roman" w:cs="Times New Roman"/>
          <w:sz w:val="24"/>
          <w:szCs w:val="24"/>
          <w:lang w:val="en-ID"/>
        </w:rPr>
        <w:t>Nena Maryani (2018</w:t>
      </w:r>
      <w:r w:rsidRPr="009D0D04">
        <w:rPr>
          <w:rFonts w:ascii="Times New Roman" w:hAnsi="Times New Roman" w:cs="Times New Roman"/>
          <w:sz w:val="24"/>
          <w:szCs w:val="24"/>
          <w:lang w:val="en-ID"/>
        </w:rPr>
        <w:t>) y</w:t>
      </w:r>
      <w:r>
        <w:rPr>
          <w:rFonts w:ascii="Times New Roman" w:hAnsi="Times New Roman" w:cs="Times New Roman"/>
          <w:sz w:val="24"/>
          <w:szCs w:val="24"/>
          <w:lang w:val="en-ID"/>
        </w:rPr>
        <w:t>ang menyatakan bahwa kecerdasan</w:t>
      </w:r>
      <w:r w:rsidRPr="009D0D04">
        <w:rPr>
          <w:rFonts w:ascii="Times New Roman" w:hAnsi="Times New Roman" w:cs="Times New Roman"/>
          <w:sz w:val="24"/>
          <w:szCs w:val="24"/>
          <w:lang w:val="en-ID"/>
        </w:rPr>
        <w:t xml:space="preserve"> berpengaruh positif dan signifikan</w:t>
      </w:r>
      <w:r>
        <w:rPr>
          <w:rFonts w:ascii="Times New Roman" w:hAnsi="Times New Roman" w:cs="Times New Roman"/>
          <w:sz w:val="24"/>
          <w:szCs w:val="24"/>
          <w:lang w:val="en-ID"/>
        </w:rPr>
        <w:t xml:space="preserve"> terhadap karakter </w:t>
      </w:r>
      <w:r w:rsidRPr="009D0D04">
        <w:rPr>
          <w:rFonts w:ascii="Times New Roman" w:hAnsi="Times New Roman" w:cs="Times New Roman"/>
          <w:sz w:val="24"/>
          <w:szCs w:val="24"/>
          <w:lang w:val="en-ID"/>
        </w:rPr>
        <w:t>siswa.</w:t>
      </w:r>
      <w:proofErr w:type="gramEnd"/>
      <w:r w:rsidRPr="009D0D04">
        <w:rPr>
          <w:rFonts w:ascii="Times New Roman" w:hAnsi="Times New Roman" w:cs="Times New Roman"/>
          <w:sz w:val="24"/>
          <w:szCs w:val="24"/>
          <w:lang w:val="en-ID"/>
        </w:rPr>
        <w:t xml:space="preserve"> </w:t>
      </w:r>
      <w:r w:rsidRPr="009D0D04">
        <w:rPr>
          <w:rFonts w:ascii="Times New Roman" w:hAnsi="Times New Roman" w:cs="Times New Roman"/>
          <w:sz w:val="24"/>
          <w:szCs w:val="24"/>
        </w:rPr>
        <w:t>Hasil penelitian ini didukung oleh teori yang dikemuka</w:t>
      </w:r>
      <w:r>
        <w:rPr>
          <w:rFonts w:ascii="Times New Roman" w:hAnsi="Times New Roman" w:cs="Times New Roman"/>
          <w:sz w:val="24"/>
          <w:szCs w:val="24"/>
        </w:rPr>
        <w:t>ka</w:t>
      </w:r>
      <w:r w:rsidRPr="009D0D04">
        <w:rPr>
          <w:rFonts w:ascii="Times New Roman" w:hAnsi="Times New Roman" w:cs="Times New Roman"/>
          <w:sz w:val="24"/>
          <w:szCs w:val="24"/>
        </w:rPr>
        <w:t xml:space="preserve">n </w:t>
      </w:r>
      <w:r>
        <w:rPr>
          <w:rFonts w:ascii="Times New Roman" w:hAnsi="Times New Roman" w:cs="Times New Roman"/>
          <w:sz w:val="24"/>
          <w:szCs w:val="24"/>
        </w:rPr>
        <w:t xml:space="preserve">Kesuma (2008:37) bahwa </w:t>
      </w:r>
      <w:r w:rsidRPr="003757C9">
        <w:rPr>
          <w:rFonts w:ascii="Times New Roman" w:hAnsi="Times New Roman" w:cs="Times New Roman"/>
          <w:sz w:val="24"/>
          <w:szCs w:val="24"/>
        </w:rPr>
        <w:t xml:space="preserve">peserta didik yang mempunyai masalah dalam kecerdasan emosional, </w:t>
      </w:r>
      <w:proofErr w:type="gramStart"/>
      <w:r w:rsidRPr="003757C9">
        <w:rPr>
          <w:rFonts w:ascii="Times New Roman" w:hAnsi="Times New Roman" w:cs="Times New Roman"/>
          <w:sz w:val="24"/>
          <w:szCs w:val="24"/>
        </w:rPr>
        <w:t>akan</w:t>
      </w:r>
      <w:proofErr w:type="gramEnd"/>
      <w:r w:rsidRPr="003757C9">
        <w:rPr>
          <w:rFonts w:ascii="Times New Roman" w:hAnsi="Times New Roman" w:cs="Times New Roman"/>
          <w:sz w:val="24"/>
          <w:szCs w:val="24"/>
        </w:rPr>
        <w:t xml:space="preserve"> mengalami kesulitan belajar, bergaul, dan tidak dapat mengontrol emosinya, singga jauh dari nilai-nilai yang di harapkan. Sebaliknya, peserta didik yang memiliki kecerdasan </w:t>
      </w:r>
      <w:proofErr w:type="gramStart"/>
      <w:r w:rsidRPr="003757C9">
        <w:rPr>
          <w:rFonts w:ascii="Times New Roman" w:hAnsi="Times New Roman" w:cs="Times New Roman"/>
          <w:sz w:val="24"/>
          <w:szCs w:val="24"/>
        </w:rPr>
        <w:t>emosional  akan</w:t>
      </w:r>
      <w:proofErr w:type="gramEnd"/>
      <w:r w:rsidRPr="003757C9">
        <w:rPr>
          <w:rFonts w:ascii="Times New Roman" w:hAnsi="Times New Roman" w:cs="Times New Roman"/>
          <w:sz w:val="24"/>
          <w:szCs w:val="24"/>
        </w:rPr>
        <w:t xml:space="preserve"> membentuk peserta didik ya</w:t>
      </w:r>
      <w:r>
        <w:rPr>
          <w:rFonts w:ascii="Times New Roman" w:hAnsi="Times New Roman" w:cs="Times New Roman"/>
          <w:sz w:val="24"/>
          <w:szCs w:val="24"/>
        </w:rPr>
        <w:t>ng berkarakter”.</w:t>
      </w:r>
    </w:p>
    <w:p w:rsidR="00F425E8" w:rsidRPr="00AD65CE" w:rsidRDefault="00F425E8" w:rsidP="00AD65CE">
      <w:pPr>
        <w:spacing w:after="0"/>
        <w:jc w:val="both"/>
        <w:rPr>
          <w:rFonts w:ascii="Times New Roman" w:hAnsi="Times New Roman" w:cs="Times New Roman"/>
          <w:sz w:val="24"/>
          <w:szCs w:val="24"/>
          <w:lang w:val="en-ID"/>
        </w:rPr>
      </w:pPr>
    </w:p>
    <w:p w:rsidR="00AD65CE" w:rsidRDefault="00AD65CE" w:rsidP="00AD65CE">
      <w:pPr>
        <w:spacing w:after="0"/>
        <w:jc w:val="both"/>
        <w:rPr>
          <w:rFonts w:ascii="Times New Roman" w:hAnsi="Times New Roman" w:cs="Times New Roman"/>
          <w:sz w:val="24"/>
          <w:szCs w:val="24"/>
        </w:rPr>
      </w:pPr>
    </w:p>
    <w:p w:rsidR="00AD65CE" w:rsidRDefault="00AD65CE" w:rsidP="00AD65CE">
      <w:pPr>
        <w:spacing w:after="0"/>
        <w:jc w:val="both"/>
        <w:rPr>
          <w:rFonts w:ascii="Times New Roman" w:hAnsi="Times New Roman" w:cs="Times New Roman"/>
          <w:b/>
          <w:sz w:val="24"/>
          <w:szCs w:val="24"/>
        </w:rPr>
      </w:pPr>
      <w:r w:rsidRPr="00A66819">
        <w:rPr>
          <w:rFonts w:ascii="Times New Roman" w:hAnsi="Times New Roman" w:cs="Times New Roman"/>
          <w:b/>
          <w:sz w:val="24"/>
          <w:szCs w:val="24"/>
        </w:rPr>
        <w:t>KESIMPULAN DAN SARAN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D65CE" w:rsidRPr="00AD65CE" w:rsidRDefault="00AD65CE" w:rsidP="00AD65CE">
      <w:pPr>
        <w:spacing w:after="0"/>
        <w:jc w:val="both"/>
        <w:rPr>
          <w:rFonts w:ascii="Times New Roman" w:eastAsiaTheme="minorEastAsia" w:hAnsi="Times New Roman" w:cs="Times New Roman"/>
          <w:b/>
          <w:sz w:val="24"/>
          <w:szCs w:val="24"/>
        </w:rPr>
      </w:pPr>
    </w:p>
    <w:p w:rsidR="00AD65CE" w:rsidRPr="00B16FFE" w:rsidRDefault="00AD65CE" w:rsidP="00AD65CE">
      <w:pPr>
        <w:pStyle w:val="ListParagraph"/>
        <w:ind w:left="0"/>
        <w:jc w:val="both"/>
        <w:rPr>
          <w:rFonts w:ascii="Times New Roman" w:hAnsi="Times New Roman" w:cs="Times New Roman"/>
          <w:sz w:val="24"/>
          <w:szCs w:val="24"/>
          <w:lang w:val="en-ID"/>
        </w:rPr>
      </w:pPr>
      <w:r w:rsidRPr="00B16FFE">
        <w:rPr>
          <w:rFonts w:ascii="Times New Roman" w:hAnsi="Times New Roman" w:cs="Times New Roman"/>
          <w:sz w:val="24"/>
          <w:szCs w:val="24"/>
        </w:rPr>
        <w:t xml:space="preserve">Berdasarkan hasil analisis data dan pembahasan yang telah diuraikan pada </w:t>
      </w:r>
      <w:proofErr w:type="gramStart"/>
      <w:r w:rsidRPr="00B16FFE">
        <w:rPr>
          <w:rFonts w:ascii="Times New Roman" w:hAnsi="Times New Roman" w:cs="Times New Roman"/>
          <w:sz w:val="24"/>
          <w:szCs w:val="24"/>
        </w:rPr>
        <w:t>bab</w:t>
      </w:r>
      <w:proofErr w:type="gramEnd"/>
      <w:r w:rsidRPr="00B16FFE">
        <w:rPr>
          <w:rFonts w:ascii="Times New Roman" w:hAnsi="Times New Roman" w:cs="Times New Roman"/>
          <w:sz w:val="24"/>
          <w:szCs w:val="24"/>
        </w:rPr>
        <w:t xml:space="preserve"> sebelumnya me</w:t>
      </w:r>
      <w:r>
        <w:rPr>
          <w:rFonts w:ascii="Times New Roman" w:hAnsi="Times New Roman" w:cs="Times New Roman"/>
          <w:sz w:val="24"/>
          <w:szCs w:val="24"/>
        </w:rPr>
        <w:t>ngenai pengaruh kecerdasan emosional</w:t>
      </w:r>
      <w:r w:rsidRPr="00B16FFE">
        <w:rPr>
          <w:rFonts w:ascii="Times New Roman" w:hAnsi="Times New Roman" w:cs="Times New Roman"/>
          <w:sz w:val="24"/>
          <w:szCs w:val="24"/>
        </w:rPr>
        <w:t xml:space="preserve"> terhadap </w:t>
      </w:r>
      <w:r>
        <w:rPr>
          <w:rFonts w:ascii="Times New Roman" w:hAnsi="Times New Roman" w:cs="Times New Roman"/>
          <w:sz w:val="24"/>
          <w:szCs w:val="24"/>
          <w:lang w:val="en-ID"/>
        </w:rPr>
        <w:t xml:space="preserve">karakter </w:t>
      </w:r>
      <w:r w:rsidRPr="00B16FFE">
        <w:rPr>
          <w:rFonts w:ascii="Times New Roman" w:hAnsi="Times New Roman" w:cs="Times New Roman"/>
          <w:sz w:val="24"/>
          <w:szCs w:val="24"/>
        </w:rPr>
        <w:t xml:space="preserve">siswa program keahlian akuntansi </w:t>
      </w:r>
      <w:r>
        <w:rPr>
          <w:rFonts w:ascii="Times New Roman" w:hAnsi="Times New Roman" w:cs="Times New Roman"/>
          <w:sz w:val="24"/>
          <w:szCs w:val="24"/>
        </w:rPr>
        <w:t>di SMK Negeri 6</w:t>
      </w:r>
      <w:r w:rsidRPr="00B16FFE">
        <w:rPr>
          <w:rFonts w:ascii="Times New Roman" w:hAnsi="Times New Roman" w:cs="Times New Roman"/>
          <w:sz w:val="24"/>
          <w:szCs w:val="24"/>
        </w:rPr>
        <w:t xml:space="preserve"> Makassar, maka dapat disimpulkan:</w:t>
      </w:r>
    </w:p>
    <w:p w:rsidR="00AD65CE" w:rsidRPr="00B16FFE" w:rsidRDefault="00AD65CE" w:rsidP="00AD65CE">
      <w:pPr>
        <w:pStyle w:val="ListParagraph"/>
        <w:numPr>
          <w:ilvl w:val="0"/>
          <w:numId w:val="3"/>
        </w:numPr>
        <w:spacing w:after="0"/>
        <w:jc w:val="both"/>
        <w:rPr>
          <w:rFonts w:ascii="Times New Roman" w:hAnsi="Times New Roman" w:cs="Times New Roman"/>
          <w:sz w:val="24"/>
          <w:szCs w:val="24"/>
          <w:lang w:val="en-ID"/>
        </w:rPr>
      </w:pPr>
      <w:r w:rsidRPr="00B16FFE">
        <w:rPr>
          <w:rFonts w:ascii="Times New Roman" w:hAnsi="Times New Roman" w:cs="Times New Roman"/>
          <w:sz w:val="24"/>
          <w:szCs w:val="24"/>
        </w:rPr>
        <w:t xml:space="preserve">Berdasarkan hasil analisis deskriptif, </w:t>
      </w:r>
      <w:r>
        <w:rPr>
          <w:rFonts w:ascii="Times New Roman" w:hAnsi="Times New Roman" w:cs="Times New Roman"/>
          <w:sz w:val="24"/>
          <w:szCs w:val="24"/>
        </w:rPr>
        <w:t>kecerdasan emosional</w:t>
      </w:r>
      <w:r w:rsidRPr="00B16FFE">
        <w:rPr>
          <w:rFonts w:ascii="Times New Roman" w:hAnsi="Times New Roman" w:cs="Times New Roman"/>
          <w:sz w:val="24"/>
          <w:szCs w:val="24"/>
          <w:lang w:val="en-ID"/>
        </w:rPr>
        <w:t xml:space="preserve"> siswa</w:t>
      </w:r>
      <w:r>
        <w:rPr>
          <w:rFonts w:ascii="Times New Roman" w:hAnsi="Times New Roman" w:cs="Times New Roman"/>
          <w:sz w:val="24"/>
          <w:szCs w:val="24"/>
          <w:lang w:val="en-ID"/>
        </w:rPr>
        <w:t xml:space="preserve"> </w:t>
      </w:r>
      <w:r w:rsidRPr="00B16FFE">
        <w:rPr>
          <w:rFonts w:ascii="Times New Roman" w:hAnsi="Times New Roman" w:cs="Times New Roman"/>
          <w:sz w:val="24"/>
          <w:szCs w:val="24"/>
        </w:rPr>
        <w:t xml:space="preserve">program keahlian akuntansi </w:t>
      </w:r>
      <w:r>
        <w:rPr>
          <w:rFonts w:ascii="Times New Roman" w:hAnsi="Times New Roman" w:cs="Times New Roman"/>
          <w:sz w:val="24"/>
          <w:szCs w:val="24"/>
        </w:rPr>
        <w:t>di SMK Negeri 6</w:t>
      </w:r>
      <w:r w:rsidRPr="00B16FFE">
        <w:rPr>
          <w:rFonts w:ascii="Times New Roman" w:hAnsi="Times New Roman" w:cs="Times New Roman"/>
          <w:sz w:val="24"/>
          <w:szCs w:val="24"/>
        </w:rPr>
        <w:t xml:space="preserve"> Makassar </w:t>
      </w:r>
      <w:r w:rsidRPr="00B16FFE">
        <w:rPr>
          <w:rFonts w:ascii="Times New Roman" w:hAnsi="Times New Roman" w:cs="Times New Roman"/>
          <w:sz w:val="24"/>
          <w:szCs w:val="24"/>
          <w:lang w:val="en-ID"/>
        </w:rPr>
        <w:t>termasuk dalam</w:t>
      </w:r>
      <w:r>
        <w:rPr>
          <w:rFonts w:ascii="Times New Roman" w:hAnsi="Times New Roman" w:cs="Times New Roman"/>
          <w:sz w:val="24"/>
          <w:szCs w:val="24"/>
        </w:rPr>
        <w:t xml:space="preserve"> sangat baik</w:t>
      </w:r>
      <w:r w:rsidRPr="00B16FFE">
        <w:rPr>
          <w:rFonts w:ascii="Times New Roman" w:hAnsi="Times New Roman" w:cs="Times New Roman"/>
          <w:sz w:val="24"/>
          <w:szCs w:val="24"/>
        </w:rPr>
        <w:t>, meskipun</w:t>
      </w:r>
      <w:r>
        <w:rPr>
          <w:rFonts w:ascii="Times New Roman" w:hAnsi="Times New Roman" w:cs="Times New Roman"/>
          <w:sz w:val="24"/>
          <w:szCs w:val="24"/>
        </w:rPr>
        <w:t xml:space="preserve"> demikian masih terdapat satu</w:t>
      </w:r>
      <w:r w:rsidRPr="00B16FFE">
        <w:rPr>
          <w:rFonts w:ascii="Times New Roman" w:hAnsi="Times New Roman" w:cs="Times New Roman"/>
          <w:sz w:val="24"/>
          <w:szCs w:val="24"/>
        </w:rPr>
        <w:t xml:space="preserve"> indikator yang masih di bawah rata-rata persentase skor aktual y</w:t>
      </w:r>
      <w:r>
        <w:rPr>
          <w:rFonts w:ascii="Times New Roman" w:hAnsi="Times New Roman" w:cs="Times New Roman"/>
          <w:sz w:val="24"/>
          <w:szCs w:val="24"/>
        </w:rPr>
        <w:t>aitu indikator motivasi belajar</w:t>
      </w:r>
      <w:r w:rsidRPr="00B16FFE">
        <w:rPr>
          <w:rFonts w:ascii="Times New Roman" w:hAnsi="Times New Roman" w:cs="Times New Roman"/>
          <w:sz w:val="24"/>
          <w:szCs w:val="24"/>
          <w:lang w:val="en-ID"/>
        </w:rPr>
        <w:t>.</w:t>
      </w:r>
    </w:p>
    <w:p w:rsidR="00AD65CE" w:rsidRPr="00B16FFE" w:rsidRDefault="00AD65CE" w:rsidP="00AD65CE">
      <w:pPr>
        <w:pStyle w:val="ListParagraph"/>
        <w:numPr>
          <w:ilvl w:val="0"/>
          <w:numId w:val="3"/>
        </w:numPr>
        <w:spacing w:after="0"/>
        <w:jc w:val="both"/>
        <w:rPr>
          <w:rFonts w:ascii="Times New Roman" w:hAnsi="Times New Roman" w:cs="Times New Roman"/>
          <w:sz w:val="24"/>
          <w:szCs w:val="24"/>
          <w:lang w:val="en-ID"/>
        </w:rPr>
      </w:pPr>
      <w:r w:rsidRPr="00B16FFE">
        <w:rPr>
          <w:rFonts w:ascii="Times New Roman" w:hAnsi="Times New Roman" w:cs="Times New Roman"/>
          <w:sz w:val="24"/>
          <w:szCs w:val="24"/>
        </w:rPr>
        <w:t xml:space="preserve">Berdasarkan hasil analisis deskriptif, </w:t>
      </w:r>
      <w:r>
        <w:rPr>
          <w:rFonts w:ascii="Times New Roman" w:hAnsi="Times New Roman" w:cs="Times New Roman"/>
          <w:sz w:val="24"/>
          <w:szCs w:val="24"/>
          <w:lang w:val="en-ID"/>
        </w:rPr>
        <w:t>karakter</w:t>
      </w:r>
      <w:r w:rsidRPr="00B16FFE">
        <w:rPr>
          <w:rFonts w:ascii="Times New Roman" w:hAnsi="Times New Roman" w:cs="Times New Roman"/>
          <w:sz w:val="24"/>
          <w:szCs w:val="24"/>
          <w:lang w:val="en-ID"/>
        </w:rPr>
        <w:t xml:space="preserve"> siswa</w:t>
      </w:r>
      <w:r>
        <w:rPr>
          <w:rFonts w:ascii="Times New Roman" w:hAnsi="Times New Roman" w:cs="Times New Roman"/>
          <w:sz w:val="24"/>
          <w:szCs w:val="24"/>
          <w:lang w:val="en-ID"/>
        </w:rPr>
        <w:t xml:space="preserve"> </w:t>
      </w:r>
      <w:r w:rsidRPr="00B16FFE">
        <w:rPr>
          <w:rFonts w:ascii="Times New Roman" w:hAnsi="Times New Roman" w:cs="Times New Roman"/>
          <w:sz w:val="24"/>
          <w:szCs w:val="24"/>
        </w:rPr>
        <w:t xml:space="preserve">program keahlian akuntansi </w:t>
      </w:r>
      <w:r>
        <w:rPr>
          <w:rFonts w:ascii="Times New Roman" w:hAnsi="Times New Roman" w:cs="Times New Roman"/>
          <w:sz w:val="24"/>
          <w:szCs w:val="24"/>
        </w:rPr>
        <w:t>di SMK Negeri 6</w:t>
      </w:r>
      <w:r w:rsidRPr="00B16FFE">
        <w:rPr>
          <w:rFonts w:ascii="Times New Roman" w:hAnsi="Times New Roman" w:cs="Times New Roman"/>
          <w:sz w:val="24"/>
          <w:szCs w:val="24"/>
        </w:rPr>
        <w:t xml:space="preserve"> Makassar </w:t>
      </w:r>
      <w:r w:rsidRPr="00B16FFE">
        <w:rPr>
          <w:rFonts w:ascii="Times New Roman" w:hAnsi="Times New Roman" w:cs="Times New Roman"/>
          <w:sz w:val="24"/>
          <w:szCs w:val="24"/>
          <w:lang w:val="en-ID"/>
        </w:rPr>
        <w:t xml:space="preserve">termasuk </w:t>
      </w:r>
      <w:r w:rsidRPr="00B16FFE">
        <w:rPr>
          <w:rFonts w:ascii="Times New Roman" w:hAnsi="Times New Roman" w:cs="Times New Roman"/>
          <w:sz w:val="24"/>
          <w:szCs w:val="24"/>
        </w:rPr>
        <w:t>dalam kategori</w:t>
      </w:r>
      <w:r>
        <w:rPr>
          <w:rFonts w:ascii="Times New Roman" w:hAnsi="Times New Roman" w:cs="Times New Roman"/>
          <w:sz w:val="24"/>
          <w:szCs w:val="24"/>
          <w:lang w:val="en-ID"/>
        </w:rPr>
        <w:t xml:space="preserve"> sangat baik</w:t>
      </w:r>
      <w:r w:rsidRPr="00B16FFE">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B16FFE">
        <w:rPr>
          <w:rFonts w:ascii="Times New Roman" w:hAnsi="Times New Roman" w:cs="Times New Roman"/>
          <w:sz w:val="24"/>
          <w:szCs w:val="24"/>
          <w:lang w:val="en-ID"/>
        </w:rPr>
        <w:t xml:space="preserve">meskipun demikian masih </w:t>
      </w:r>
      <w:r>
        <w:rPr>
          <w:rFonts w:ascii="Times New Roman" w:hAnsi="Times New Roman" w:cs="Times New Roman"/>
          <w:sz w:val="24"/>
          <w:szCs w:val="24"/>
          <w:lang w:val="en-ID"/>
        </w:rPr>
        <w:t>terdapat empat indikator  yang masih di bawah</w:t>
      </w:r>
      <w:r w:rsidRPr="00B16FFE">
        <w:rPr>
          <w:rFonts w:ascii="Times New Roman" w:hAnsi="Times New Roman" w:cs="Times New Roman"/>
          <w:sz w:val="24"/>
          <w:szCs w:val="24"/>
          <w:lang w:val="en-ID"/>
        </w:rPr>
        <w:t xml:space="preserve"> rata-rata persentase skor aktua</w:t>
      </w:r>
      <w:r>
        <w:rPr>
          <w:rFonts w:ascii="Times New Roman" w:hAnsi="Times New Roman" w:cs="Times New Roman"/>
          <w:sz w:val="24"/>
          <w:szCs w:val="24"/>
          <w:lang w:val="en-ID"/>
        </w:rPr>
        <w:t xml:space="preserve">l yaitu disiplin, kreatif, peduli sosial, dan tanggung jawab. </w:t>
      </w:r>
    </w:p>
    <w:p w:rsidR="00AD65CE" w:rsidRPr="005F6761" w:rsidRDefault="00AD65CE" w:rsidP="00AD65CE">
      <w:pPr>
        <w:pStyle w:val="ListParagraph"/>
        <w:numPr>
          <w:ilvl w:val="0"/>
          <w:numId w:val="3"/>
        </w:numPr>
        <w:spacing w:after="0"/>
        <w:ind w:left="357" w:hanging="357"/>
        <w:jc w:val="both"/>
        <w:rPr>
          <w:rFonts w:ascii="Times New Roman" w:hAnsi="Times New Roman" w:cs="Times New Roman"/>
          <w:sz w:val="24"/>
          <w:szCs w:val="28"/>
        </w:rPr>
      </w:pPr>
      <w:r>
        <w:rPr>
          <w:rFonts w:ascii="Times New Roman" w:hAnsi="Times New Roman" w:cs="Times New Roman"/>
          <w:sz w:val="24"/>
          <w:szCs w:val="24"/>
        </w:rPr>
        <w:t>Kecerdasan emosional</w:t>
      </w:r>
      <w:r>
        <w:rPr>
          <w:rFonts w:ascii="Times New Roman" w:hAnsi="Times New Roman" w:cs="Times New Roman"/>
          <w:sz w:val="24"/>
          <w:szCs w:val="28"/>
        </w:rPr>
        <w:t xml:space="preserve"> berpengaruh </w:t>
      </w:r>
      <w:r w:rsidRPr="00B16FFE">
        <w:rPr>
          <w:rFonts w:ascii="Times New Roman" w:hAnsi="Times New Roman" w:cs="Times New Roman"/>
          <w:sz w:val="24"/>
          <w:szCs w:val="28"/>
        </w:rPr>
        <w:t xml:space="preserve">signifikan terhadap </w:t>
      </w:r>
      <w:r>
        <w:rPr>
          <w:rFonts w:ascii="Times New Roman" w:hAnsi="Times New Roman" w:cs="Times New Roman"/>
          <w:sz w:val="24"/>
          <w:szCs w:val="24"/>
          <w:lang w:val="en-ID"/>
        </w:rPr>
        <w:t>karakter</w:t>
      </w:r>
      <w:r w:rsidRPr="00B16FFE">
        <w:rPr>
          <w:rFonts w:ascii="Times New Roman" w:hAnsi="Times New Roman" w:cs="Times New Roman"/>
          <w:sz w:val="24"/>
          <w:szCs w:val="24"/>
          <w:lang w:val="en-ID"/>
        </w:rPr>
        <w:t xml:space="preserve"> siswa</w:t>
      </w:r>
      <w:r w:rsidRPr="00B16FFE">
        <w:rPr>
          <w:rFonts w:ascii="Times New Roman" w:hAnsi="Times New Roman" w:cs="Times New Roman"/>
          <w:sz w:val="24"/>
          <w:szCs w:val="28"/>
        </w:rPr>
        <w:t xml:space="preserve"> program keahlian akuntansi </w:t>
      </w:r>
      <w:r>
        <w:rPr>
          <w:rFonts w:ascii="Times New Roman" w:hAnsi="Times New Roman" w:cs="Times New Roman"/>
          <w:sz w:val="24"/>
          <w:szCs w:val="28"/>
        </w:rPr>
        <w:t>di SMK Negeri 6</w:t>
      </w:r>
      <w:r w:rsidRPr="00B16FFE">
        <w:rPr>
          <w:rFonts w:ascii="Times New Roman" w:hAnsi="Times New Roman" w:cs="Times New Roman"/>
          <w:sz w:val="24"/>
          <w:szCs w:val="28"/>
        </w:rPr>
        <w:t xml:space="preserve"> Makassa</w:t>
      </w:r>
      <w:r w:rsidRPr="00B16FFE">
        <w:rPr>
          <w:rFonts w:ascii="Times New Roman" w:hAnsi="Times New Roman" w:cs="Times New Roman"/>
          <w:sz w:val="24"/>
          <w:szCs w:val="28"/>
          <w:lang w:val="en-ID"/>
        </w:rPr>
        <w:t>r.</w:t>
      </w:r>
    </w:p>
    <w:p w:rsidR="00AD65CE" w:rsidRPr="00AD65CE" w:rsidRDefault="00AD65CE" w:rsidP="00AD65CE">
      <w:pPr>
        <w:spacing w:after="0"/>
        <w:jc w:val="both"/>
        <w:rPr>
          <w:rFonts w:ascii="Times New Roman" w:hAnsi="Times New Roman" w:cs="Times New Roman"/>
          <w:sz w:val="24"/>
          <w:szCs w:val="28"/>
        </w:rPr>
      </w:pPr>
    </w:p>
    <w:p w:rsidR="00AD65CE" w:rsidRPr="00B16FFE" w:rsidRDefault="00AD65CE" w:rsidP="00AD65CE">
      <w:pPr>
        <w:pStyle w:val="ListParagraph"/>
        <w:ind w:left="0"/>
        <w:jc w:val="both"/>
        <w:rPr>
          <w:rFonts w:ascii="Times New Roman" w:hAnsi="Times New Roman" w:cs="Times New Roman"/>
          <w:sz w:val="24"/>
          <w:szCs w:val="24"/>
          <w:lang w:val="en-ID"/>
        </w:rPr>
      </w:pPr>
      <w:r w:rsidRPr="00B16FFE">
        <w:rPr>
          <w:rFonts w:ascii="Times New Roman" w:hAnsi="Times New Roman" w:cs="Times New Roman"/>
          <w:sz w:val="24"/>
          <w:szCs w:val="24"/>
        </w:rPr>
        <w:t>Berdasarkan hasil penelitian yang dilakukan oleh peneliti, maka terdapat beberapa saran yang perlu dipertimbangkan bagi beberapa pihak untuk perbaikan bagi penelitian selanjutnya sekaligus bagi peneliti ini, sebagai berikut:</w:t>
      </w:r>
    </w:p>
    <w:p w:rsidR="00AD65CE" w:rsidRPr="000A5A73" w:rsidRDefault="00AD65CE" w:rsidP="00AD65CE">
      <w:pPr>
        <w:pStyle w:val="ListParagraph"/>
        <w:numPr>
          <w:ilvl w:val="0"/>
          <w:numId w:val="2"/>
        </w:numPr>
        <w:spacing w:after="0"/>
        <w:jc w:val="both"/>
        <w:rPr>
          <w:rFonts w:ascii="Times New Roman" w:hAnsi="Times New Roman" w:cs="Times New Roman"/>
          <w:sz w:val="24"/>
          <w:szCs w:val="24"/>
          <w:lang w:val="en-ID"/>
        </w:rPr>
      </w:pPr>
      <w:r w:rsidRPr="00210B24">
        <w:rPr>
          <w:rFonts w:ascii="Times New Roman" w:hAnsi="Times New Roman" w:cs="Times New Roman"/>
          <w:sz w:val="24"/>
          <w:szCs w:val="24"/>
        </w:rPr>
        <w:t xml:space="preserve">Bagi </w:t>
      </w:r>
      <w:r>
        <w:rPr>
          <w:rFonts w:ascii="Times New Roman" w:hAnsi="Times New Roman" w:cs="Times New Roman"/>
          <w:sz w:val="24"/>
          <w:szCs w:val="24"/>
        </w:rPr>
        <w:t>guru</w:t>
      </w:r>
    </w:p>
    <w:p w:rsidR="00AD65CE" w:rsidRPr="005136F4" w:rsidRDefault="00AD65CE" w:rsidP="00AD65CE">
      <w:pPr>
        <w:pStyle w:val="ListParagraph"/>
        <w:spacing w:after="0"/>
        <w:ind w:left="36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Pengukuran kecerdasan emosional bukan didasarkan pada kepintaran seorang anak, tetapi melalui karakteristik pribadi.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Untuk itu guru seharusnya dapat menanamkan nilai-nilai yang baik kepada siswa, agar siswa tersebut juga dapat memiliki karakter yang baik.</w:t>
      </w:r>
      <w:proofErr w:type="gramEnd"/>
      <w:r w:rsidRPr="000A5A73">
        <w:rPr>
          <w:rFonts w:ascii="Times New Roman" w:hAnsi="Times New Roman" w:cs="Times New Roman"/>
          <w:sz w:val="24"/>
          <w:szCs w:val="24"/>
          <w:lang w:val="en-ID"/>
        </w:rPr>
        <w:t xml:space="preserve"> </w:t>
      </w:r>
    </w:p>
    <w:p w:rsidR="00AD65CE" w:rsidRDefault="00AD65CE" w:rsidP="00AD65CE">
      <w:pPr>
        <w:pStyle w:val="ListParagraph"/>
        <w:numPr>
          <w:ilvl w:val="0"/>
          <w:numId w:val="2"/>
        </w:numPr>
        <w:spacing w:after="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Bagi pihak sekolah</w:t>
      </w:r>
    </w:p>
    <w:p w:rsidR="00AD65CE" w:rsidRPr="005136F4" w:rsidRDefault="00AD65CE" w:rsidP="00AD65CE">
      <w:pPr>
        <w:pStyle w:val="ListParagraph"/>
        <w:spacing w:after="0"/>
        <w:ind w:left="36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Dengan adanya hasil penelitian ini diharapkan pihak sekolah untuk menjaga kegiatan-kegiatan positif guna meningkatkan kecerdasan emosional siswa sehingga memiliki karakter yang baik, dan meningkatkan kualitas dan kuantitas sumber daya manusia agar siswa dengan mudah melakukan penyesuaian diri.</w:t>
      </w:r>
      <w:proofErr w:type="gramEnd"/>
    </w:p>
    <w:p w:rsidR="00AD65CE" w:rsidRPr="000A5A73" w:rsidRDefault="00AD65CE" w:rsidP="00AD65CE">
      <w:pPr>
        <w:pStyle w:val="ListParagraph"/>
        <w:numPr>
          <w:ilvl w:val="0"/>
          <w:numId w:val="2"/>
        </w:numPr>
        <w:spacing w:after="0"/>
        <w:jc w:val="both"/>
        <w:rPr>
          <w:rFonts w:ascii="Times New Roman" w:hAnsi="Times New Roman" w:cs="Times New Roman"/>
          <w:sz w:val="24"/>
          <w:szCs w:val="24"/>
          <w:lang w:val="en-ID"/>
        </w:rPr>
      </w:pPr>
      <w:r w:rsidRPr="00210B24">
        <w:rPr>
          <w:rFonts w:ascii="Times New Roman" w:hAnsi="Times New Roman" w:cs="Times New Roman"/>
          <w:sz w:val="24"/>
          <w:szCs w:val="24"/>
        </w:rPr>
        <w:t xml:space="preserve">Bagi peneliti selanjutnya </w:t>
      </w:r>
    </w:p>
    <w:p w:rsidR="00AD65CE" w:rsidRPr="00210B24" w:rsidRDefault="00AD65CE" w:rsidP="00AD65CE">
      <w:pPr>
        <w:pStyle w:val="ListParagraph"/>
        <w:spacing w:after="0"/>
        <w:ind w:left="360"/>
        <w:jc w:val="both"/>
        <w:rPr>
          <w:rFonts w:ascii="Times New Roman" w:hAnsi="Times New Roman" w:cs="Times New Roman"/>
          <w:sz w:val="24"/>
          <w:szCs w:val="24"/>
          <w:lang w:val="en-ID"/>
        </w:rPr>
      </w:pPr>
      <w:proofErr w:type="gramStart"/>
      <w:r>
        <w:rPr>
          <w:rFonts w:ascii="Times New Roman" w:hAnsi="Times New Roman" w:cs="Times New Roman"/>
          <w:sz w:val="24"/>
          <w:szCs w:val="24"/>
        </w:rPr>
        <w:t xml:space="preserve">Diharapkan </w:t>
      </w:r>
      <w:r w:rsidRPr="00210B24">
        <w:rPr>
          <w:rFonts w:ascii="Times New Roman" w:hAnsi="Times New Roman" w:cs="Times New Roman"/>
          <w:sz w:val="24"/>
          <w:szCs w:val="24"/>
        </w:rPr>
        <w:t>dapat mengembangkan penelitian ini dengan menambahkan variabel-variabel lain yang juga dapat mempengaruhi karakter siswa.</w:t>
      </w:r>
      <w:proofErr w:type="gramEnd"/>
      <w:r w:rsidRPr="00210B24">
        <w:rPr>
          <w:rFonts w:ascii="Times New Roman" w:hAnsi="Times New Roman" w:cs="Times New Roman"/>
          <w:sz w:val="24"/>
          <w:szCs w:val="24"/>
        </w:rPr>
        <w:t xml:space="preserve"> </w:t>
      </w:r>
    </w:p>
    <w:p w:rsidR="00AD65CE" w:rsidRDefault="00AD65CE" w:rsidP="00AD65CE">
      <w:pPr>
        <w:spacing w:after="0"/>
        <w:jc w:val="both"/>
        <w:rPr>
          <w:rFonts w:ascii="Times New Roman" w:hAnsi="Times New Roman" w:cs="Times New Roman"/>
          <w:sz w:val="24"/>
          <w:szCs w:val="24"/>
          <w:lang w:val="en-ID"/>
        </w:rPr>
      </w:pPr>
    </w:p>
    <w:p w:rsidR="00AD65CE" w:rsidRDefault="00AD65CE" w:rsidP="00AD65CE">
      <w:pPr>
        <w:spacing w:after="0"/>
        <w:jc w:val="both"/>
        <w:rPr>
          <w:rFonts w:ascii="Times New Roman" w:hAnsi="Times New Roman" w:cs="Times New Roman"/>
          <w:b/>
          <w:sz w:val="24"/>
          <w:szCs w:val="24"/>
        </w:rPr>
      </w:pPr>
      <w:r w:rsidRPr="00A66819">
        <w:rPr>
          <w:rFonts w:ascii="Times New Roman" w:hAnsi="Times New Roman" w:cs="Times New Roman"/>
          <w:b/>
          <w:sz w:val="24"/>
          <w:szCs w:val="24"/>
        </w:rPr>
        <w:t>DAFTAR PUSTAKA</w:t>
      </w:r>
    </w:p>
    <w:p w:rsidR="00AD65CE" w:rsidRDefault="00AD65CE" w:rsidP="00AD65CE">
      <w:pPr>
        <w:spacing w:after="0"/>
        <w:jc w:val="both"/>
        <w:rPr>
          <w:rFonts w:ascii="Times New Roman" w:hAnsi="Times New Roman" w:cs="Times New Roman"/>
          <w:b/>
          <w:sz w:val="24"/>
          <w:szCs w:val="24"/>
        </w:rPr>
      </w:pPr>
    </w:p>
    <w:p w:rsidR="00F425E8" w:rsidRDefault="00F425E8" w:rsidP="00F425E8">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Nena Maryani (2017)</w:t>
      </w:r>
      <w:r w:rsidRPr="00655531">
        <w:rPr>
          <w:rFonts w:ascii="Times New Roman" w:hAnsi="Times New Roman" w:cs="Times New Roman"/>
          <w:sz w:val="24"/>
          <w:szCs w:val="24"/>
        </w:rPr>
        <w:t xml:space="preserve"> </w:t>
      </w:r>
      <w:r>
        <w:rPr>
          <w:rFonts w:ascii="Times New Roman" w:hAnsi="Times New Roman" w:cs="Times New Roman"/>
          <w:sz w:val="24"/>
          <w:szCs w:val="24"/>
        </w:rPr>
        <w:t>“</w:t>
      </w:r>
      <w:r w:rsidRPr="00655531">
        <w:rPr>
          <w:rFonts w:ascii="Times New Roman" w:hAnsi="Times New Roman" w:cs="Times New Roman"/>
          <w:sz w:val="24"/>
          <w:szCs w:val="24"/>
        </w:rPr>
        <w:t>Pengaruh Kecerdasan Emosional Terhadap Karakter Siswa SMA Negeri 4 Sleman Yog</w:t>
      </w:r>
      <w:r>
        <w:rPr>
          <w:rFonts w:ascii="Times New Roman" w:hAnsi="Times New Roman" w:cs="Times New Roman"/>
          <w:sz w:val="24"/>
          <w:szCs w:val="24"/>
        </w:rPr>
        <w:t>yakarta Tahun Akademik 2016/2017</w:t>
      </w:r>
      <w:r w:rsidRPr="00655531">
        <w:rPr>
          <w:rFonts w:ascii="Times New Roman" w:hAnsi="Times New Roman" w:cs="Times New Roman"/>
          <w:sz w:val="24"/>
          <w:szCs w:val="24"/>
        </w:rPr>
        <w:t>”.</w:t>
      </w:r>
      <w:proofErr w:type="gramEnd"/>
    </w:p>
    <w:p w:rsidR="00F425E8" w:rsidRDefault="00F425E8" w:rsidP="00F425E8">
      <w:pPr>
        <w:spacing w:after="0" w:line="240" w:lineRule="auto"/>
        <w:jc w:val="both"/>
        <w:rPr>
          <w:rFonts w:ascii="Times New Roman" w:hAnsi="Times New Roman" w:cs="Times New Roman"/>
          <w:sz w:val="24"/>
          <w:szCs w:val="24"/>
        </w:rPr>
      </w:pPr>
    </w:p>
    <w:p w:rsidR="00F425E8" w:rsidRDefault="00F425E8" w:rsidP="00F425E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Idi, Abdullah &amp;</w:t>
      </w:r>
      <w:r w:rsidRPr="00A67191">
        <w:rPr>
          <w:rFonts w:ascii="Times New Roman" w:hAnsi="Times New Roman" w:cs="Times New Roman"/>
          <w:sz w:val="24"/>
          <w:szCs w:val="24"/>
        </w:rPr>
        <w:t xml:space="preserve"> Safarina.</w:t>
      </w:r>
      <w:proofErr w:type="gramEnd"/>
      <w:r w:rsidRPr="00A67191">
        <w:rPr>
          <w:rFonts w:ascii="Times New Roman" w:hAnsi="Times New Roman" w:cs="Times New Roman"/>
          <w:sz w:val="24"/>
          <w:szCs w:val="24"/>
        </w:rPr>
        <w:t xml:space="preserve"> 2016. </w:t>
      </w:r>
      <w:r w:rsidRPr="00A67191">
        <w:rPr>
          <w:rFonts w:ascii="Times New Roman" w:hAnsi="Times New Roman" w:cs="Times New Roman"/>
          <w:i/>
          <w:sz w:val="24"/>
          <w:szCs w:val="24"/>
        </w:rPr>
        <w:t xml:space="preserve">Etika Pendidikan. </w:t>
      </w:r>
      <w:r w:rsidRPr="00A67191">
        <w:rPr>
          <w:rFonts w:ascii="Times New Roman" w:hAnsi="Times New Roman" w:cs="Times New Roman"/>
          <w:sz w:val="24"/>
          <w:szCs w:val="24"/>
        </w:rPr>
        <w:t>Jakarta: PT Raja Grafindo</w:t>
      </w:r>
      <w:r>
        <w:rPr>
          <w:rFonts w:ascii="Times New Roman" w:hAnsi="Times New Roman" w:cs="Times New Roman"/>
          <w:sz w:val="24"/>
          <w:szCs w:val="24"/>
        </w:rPr>
        <w:t>.</w:t>
      </w:r>
    </w:p>
    <w:p w:rsidR="00F425E8" w:rsidRDefault="00F425E8" w:rsidP="00F425E8">
      <w:pPr>
        <w:spacing w:after="0" w:line="240" w:lineRule="auto"/>
        <w:jc w:val="both"/>
        <w:rPr>
          <w:rFonts w:ascii="Times New Roman" w:hAnsi="Times New Roman" w:cs="Times New Roman"/>
          <w:sz w:val="24"/>
          <w:szCs w:val="24"/>
        </w:rPr>
      </w:pPr>
    </w:p>
    <w:p w:rsidR="00F425E8" w:rsidRDefault="00F425E8" w:rsidP="00F425E8">
      <w:pPr>
        <w:spacing w:after="0" w:line="240" w:lineRule="auto"/>
        <w:jc w:val="both"/>
        <w:rPr>
          <w:rFonts w:ascii="Times New Roman" w:hAnsi="Times New Roman" w:cs="Times New Roman"/>
          <w:sz w:val="24"/>
          <w:szCs w:val="24"/>
        </w:rPr>
      </w:pPr>
      <w:r w:rsidRPr="00A67191">
        <w:rPr>
          <w:rFonts w:ascii="Times New Roman" w:hAnsi="Times New Roman" w:cs="Times New Roman"/>
          <w:sz w:val="24"/>
          <w:szCs w:val="24"/>
        </w:rPr>
        <w:t xml:space="preserve">Kurniawan, Syamsul. 2017. </w:t>
      </w:r>
      <w:r w:rsidRPr="00A67191">
        <w:rPr>
          <w:rFonts w:ascii="Times New Roman" w:hAnsi="Times New Roman" w:cs="Times New Roman"/>
          <w:i/>
          <w:sz w:val="24"/>
          <w:szCs w:val="24"/>
        </w:rPr>
        <w:t>Pendidikan Karakter.</w:t>
      </w:r>
      <w:r w:rsidRPr="00A67191">
        <w:rPr>
          <w:rFonts w:ascii="Times New Roman" w:hAnsi="Times New Roman" w:cs="Times New Roman"/>
          <w:sz w:val="24"/>
          <w:szCs w:val="24"/>
        </w:rPr>
        <w:t xml:space="preserve"> Yogyakarta: Ar-Ruzz Media</w:t>
      </w:r>
      <w:r>
        <w:rPr>
          <w:rFonts w:ascii="Times New Roman" w:hAnsi="Times New Roman" w:cs="Times New Roman"/>
          <w:sz w:val="24"/>
          <w:szCs w:val="24"/>
        </w:rPr>
        <w:t>.</w:t>
      </w:r>
    </w:p>
    <w:p w:rsidR="00F425E8" w:rsidRDefault="00F425E8" w:rsidP="00F425E8">
      <w:pPr>
        <w:spacing w:after="0" w:line="240" w:lineRule="auto"/>
        <w:jc w:val="both"/>
        <w:rPr>
          <w:rFonts w:ascii="Times New Roman" w:hAnsi="Times New Roman" w:cs="Times New Roman"/>
          <w:sz w:val="24"/>
          <w:szCs w:val="24"/>
        </w:rPr>
      </w:pPr>
    </w:p>
    <w:p w:rsidR="00F425E8" w:rsidRPr="00F425E8" w:rsidRDefault="00F425E8" w:rsidP="00F425E8">
      <w:pPr>
        <w:spacing w:after="0" w:line="240" w:lineRule="auto"/>
        <w:ind w:left="709" w:hanging="709"/>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Kesuma, Dharma &amp;</w:t>
      </w:r>
      <w:r w:rsidRPr="00A67191">
        <w:rPr>
          <w:rFonts w:ascii="Times New Roman" w:hAnsi="Times New Roman" w:cs="Times New Roman"/>
          <w:sz w:val="24"/>
          <w:szCs w:val="24"/>
          <w:lang w:val="en-ID"/>
        </w:rPr>
        <w:t xml:space="preserve"> Cepi Triatna.</w:t>
      </w:r>
      <w:proofErr w:type="gramEnd"/>
      <w:r w:rsidRPr="00A67191">
        <w:rPr>
          <w:rFonts w:ascii="Times New Roman" w:hAnsi="Times New Roman" w:cs="Times New Roman"/>
          <w:sz w:val="24"/>
          <w:szCs w:val="24"/>
          <w:lang w:val="en-ID"/>
        </w:rPr>
        <w:t xml:space="preserve"> 2008. </w:t>
      </w:r>
      <w:r w:rsidRPr="00A67191">
        <w:rPr>
          <w:rFonts w:ascii="Times New Roman" w:hAnsi="Times New Roman" w:cs="Times New Roman"/>
          <w:i/>
          <w:sz w:val="24"/>
          <w:szCs w:val="24"/>
          <w:lang w:val="en-ID"/>
        </w:rPr>
        <w:t xml:space="preserve">Pendidikan Karakter. </w:t>
      </w:r>
      <w:r w:rsidRPr="00A67191">
        <w:rPr>
          <w:rFonts w:ascii="Times New Roman" w:hAnsi="Times New Roman" w:cs="Times New Roman"/>
          <w:sz w:val="24"/>
          <w:szCs w:val="24"/>
          <w:lang w:val="en-ID"/>
        </w:rPr>
        <w:t>Jakarta: Rosda Karya</w:t>
      </w:r>
      <w:r>
        <w:rPr>
          <w:rFonts w:ascii="Times New Roman" w:hAnsi="Times New Roman" w:cs="Times New Roman"/>
          <w:sz w:val="24"/>
          <w:szCs w:val="24"/>
          <w:lang w:val="en-ID"/>
        </w:rPr>
        <w:t>.</w:t>
      </w:r>
    </w:p>
    <w:p w:rsidR="00F425E8" w:rsidRDefault="00F425E8" w:rsidP="00F425E8">
      <w:pPr>
        <w:spacing w:after="0" w:line="240" w:lineRule="auto"/>
        <w:jc w:val="both"/>
        <w:rPr>
          <w:rFonts w:ascii="Times New Roman" w:hAnsi="Times New Roman" w:cs="Times New Roman"/>
          <w:sz w:val="24"/>
          <w:szCs w:val="24"/>
        </w:rPr>
      </w:pPr>
    </w:p>
    <w:p w:rsidR="00F425E8" w:rsidRDefault="00F425E8" w:rsidP="00F425E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0"/>
        </w:rPr>
        <w:t>Uno, Hamzah</w:t>
      </w:r>
      <w:r w:rsidRPr="00F31154">
        <w:rPr>
          <w:rFonts w:ascii="Times New Roman" w:hAnsi="Times New Roman" w:cs="Times New Roman"/>
          <w:sz w:val="24"/>
          <w:szCs w:val="24"/>
        </w:rPr>
        <w:t xml:space="preserve">. 2014. </w:t>
      </w:r>
      <w:r w:rsidRPr="00F31154">
        <w:rPr>
          <w:rFonts w:ascii="Times New Roman" w:hAnsi="Times New Roman" w:cs="Times New Roman"/>
          <w:i/>
          <w:iCs/>
          <w:sz w:val="24"/>
          <w:szCs w:val="24"/>
        </w:rPr>
        <w:t>Perencanaan Pembelajaran</w:t>
      </w:r>
      <w:r w:rsidRPr="00F31154">
        <w:rPr>
          <w:rFonts w:ascii="Times New Roman" w:hAnsi="Times New Roman" w:cs="Times New Roman"/>
          <w:sz w:val="24"/>
          <w:szCs w:val="24"/>
        </w:rPr>
        <w:t>. Jakarta: Bumi Aksara.</w:t>
      </w:r>
    </w:p>
    <w:p w:rsidR="00F425E8" w:rsidRPr="00655531" w:rsidRDefault="00F425E8" w:rsidP="00F425E8">
      <w:pPr>
        <w:spacing w:after="0" w:line="240" w:lineRule="auto"/>
        <w:ind w:left="709" w:hanging="709"/>
        <w:jc w:val="both"/>
        <w:rPr>
          <w:rFonts w:ascii="Times New Roman" w:hAnsi="Times New Roman" w:cs="Times New Roman"/>
          <w:sz w:val="24"/>
          <w:szCs w:val="24"/>
        </w:rPr>
      </w:pPr>
    </w:p>
    <w:p w:rsidR="00F425E8" w:rsidRDefault="00F425E8" w:rsidP="00F425E8">
      <w:pPr>
        <w:autoSpaceDE w:val="0"/>
        <w:autoSpaceDN w:val="0"/>
        <w:adjustRightInd w:val="0"/>
        <w:spacing w:after="0" w:line="240" w:lineRule="auto"/>
        <w:ind w:left="720" w:hanging="720"/>
        <w:jc w:val="both"/>
        <w:rPr>
          <w:rFonts w:ascii="Times New Roman" w:eastAsia="Calibri" w:hAnsi="Times New Roman" w:cs="Times New Roman"/>
          <w:sz w:val="24"/>
          <w:szCs w:val="24"/>
        </w:rPr>
      </w:pPr>
      <w:r w:rsidRPr="003757C9">
        <w:rPr>
          <w:rFonts w:ascii="Times New Roman" w:eastAsia="Calibri" w:hAnsi="Times New Roman" w:cs="Times New Roman"/>
          <w:sz w:val="24"/>
          <w:szCs w:val="24"/>
        </w:rPr>
        <w:t>Undang-undang RI Nomor 20 Tahun 2003 Tentang Sistem Pendidikan Nasional. Surabaya: Terbit Terang.</w:t>
      </w:r>
    </w:p>
    <w:p w:rsidR="00F425E8" w:rsidRDefault="00F425E8" w:rsidP="00F425E8">
      <w:pPr>
        <w:autoSpaceDE w:val="0"/>
        <w:autoSpaceDN w:val="0"/>
        <w:adjustRightInd w:val="0"/>
        <w:spacing w:after="0" w:line="240" w:lineRule="auto"/>
        <w:ind w:left="720" w:hanging="720"/>
        <w:jc w:val="both"/>
        <w:rPr>
          <w:rFonts w:ascii="Times New Roman" w:eastAsia="Calibri" w:hAnsi="Times New Roman" w:cs="Times New Roman"/>
          <w:sz w:val="24"/>
          <w:szCs w:val="24"/>
        </w:rPr>
      </w:pPr>
    </w:p>
    <w:p w:rsidR="00F425E8" w:rsidRDefault="00F425E8" w:rsidP="00F425E8">
      <w:pPr>
        <w:tabs>
          <w:tab w:val="left" w:pos="142"/>
        </w:tabs>
        <w:spacing w:after="0" w:line="240" w:lineRule="auto"/>
        <w:ind w:left="709" w:hanging="709"/>
        <w:jc w:val="both"/>
        <w:rPr>
          <w:rFonts w:ascii="Times New Roman" w:hAnsi="Times New Roman"/>
          <w:sz w:val="24"/>
          <w:szCs w:val="24"/>
        </w:rPr>
      </w:pPr>
      <w:proofErr w:type="gramStart"/>
      <w:r w:rsidRPr="00046D25">
        <w:rPr>
          <w:rFonts w:ascii="Times New Roman" w:hAnsi="Times New Roman"/>
          <w:sz w:val="24"/>
          <w:szCs w:val="24"/>
        </w:rPr>
        <w:t>Yaumi.</w:t>
      </w:r>
      <w:proofErr w:type="gramEnd"/>
      <w:r>
        <w:rPr>
          <w:rFonts w:ascii="Times New Roman" w:hAnsi="Times New Roman"/>
          <w:sz w:val="24"/>
          <w:szCs w:val="24"/>
        </w:rPr>
        <w:t xml:space="preserve"> </w:t>
      </w:r>
      <w:proofErr w:type="gramStart"/>
      <w:r>
        <w:rPr>
          <w:rFonts w:ascii="Times New Roman" w:hAnsi="Times New Roman"/>
          <w:sz w:val="24"/>
          <w:szCs w:val="24"/>
        </w:rPr>
        <w:t>2014</w:t>
      </w:r>
      <w:r w:rsidRPr="00046D25">
        <w:rPr>
          <w:rFonts w:ascii="Times New Roman" w:hAnsi="Times New Roman"/>
          <w:sz w:val="24"/>
          <w:szCs w:val="24"/>
        </w:rPr>
        <w:t xml:space="preserve">. </w:t>
      </w:r>
      <w:r w:rsidRPr="00046D25">
        <w:rPr>
          <w:rFonts w:ascii="Times New Roman" w:hAnsi="Times New Roman"/>
          <w:i/>
          <w:sz w:val="24"/>
          <w:szCs w:val="24"/>
        </w:rPr>
        <w:t>Pendidikan Karakter Landasan, Pilar &amp; Implementasi</w:t>
      </w:r>
      <w:r w:rsidRPr="00046D25">
        <w:rPr>
          <w:rFonts w:ascii="Times New Roman" w:hAnsi="Times New Roman"/>
          <w:sz w:val="24"/>
          <w:szCs w:val="24"/>
        </w:rPr>
        <w:t>.</w:t>
      </w:r>
      <w:proofErr w:type="gramEnd"/>
      <w:r w:rsidRPr="00046D25">
        <w:rPr>
          <w:rFonts w:ascii="Times New Roman" w:hAnsi="Times New Roman"/>
          <w:sz w:val="24"/>
          <w:szCs w:val="24"/>
        </w:rPr>
        <w:t xml:space="preserve"> Jakarta: Prenadamedia Group.</w:t>
      </w:r>
    </w:p>
    <w:p w:rsidR="00F425E8" w:rsidRPr="003757C9" w:rsidRDefault="00F425E8" w:rsidP="00F425E8">
      <w:pPr>
        <w:autoSpaceDE w:val="0"/>
        <w:autoSpaceDN w:val="0"/>
        <w:adjustRightInd w:val="0"/>
        <w:spacing w:after="0" w:line="240" w:lineRule="auto"/>
        <w:jc w:val="both"/>
        <w:rPr>
          <w:rFonts w:ascii="Times New Roman" w:eastAsia="Calibri" w:hAnsi="Times New Roman" w:cs="Times New Roman"/>
          <w:sz w:val="24"/>
          <w:szCs w:val="24"/>
        </w:rPr>
      </w:pPr>
    </w:p>
    <w:p w:rsidR="00F425E8" w:rsidRDefault="00F425E8" w:rsidP="00F425E8">
      <w:pPr>
        <w:spacing w:after="0" w:line="240" w:lineRule="auto"/>
        <w:jc w:val="both"/>
        <w:rPr>
          <w:rFonts w:ascii="Times New Roman" w:hAnsi="Times New Roman" w:cs="Times New Roman"/>
          <w:sz w:val="24"/>
          <w:szCs w:val="24"/>
        </w:rPr>
      </w:pPr>
      <w:proofErr w:type="gramStart"/>
      <w:r w:rsidRPr="00A67191">
        <w:rPr>
          <w:rFonts w:ascii="Times New Roman" w:hAnsi="Times New Roman" w:cs="Times New Roman"/>
          <w:sz w:val="24"/>
          <w:szCs w:val="24"/>
        </w:rPr>
        <w:t>Zubaedi.</w:t>
      </w:r>
      <w:proofErr w:type="gramEnd"/>
      <w:r w:rsidRPr="00A67191">
        <w:rPr>
          <w:rFonts w:ascii="Times New Roman" w:hAnsi="Times New Roman" w:cs="Times New Roman"/>
          <w:sz w:val="24"/>
          <w:szCs w:val="24"/>
        </w:rPr>
        <w:t xml:space="preserve"> 2011. </w:t>
      </w:r>
      <w:r w:rsidRPr="00A67191">
        <w:rPr>
          <w:rFonts w:ascii="Times New Roman" w:hAnsi="Times New Roman" w:cs="Times New Roman"/>
          <w:i/>
          <w:sz w:val="24"/>
          <w:szCs w:val="24"/>
        </w:rPr>
        <w:t>Desain Pendidikan Karakter.</w:t>
      </w:r>
      <w:r w:rsidRPr="00A67191">
        <w:rPr>
          <w:rFonts w:ascii="Times New Roman" w:hAnsi="Times New Roman" w:cs="Times New Roman"/>
          <w:sz w:val="24"/>
          <w:szCs w:val="24"/>
        </w:rPr>
        <w:t xml:space="preserve"> Jakarta: Prenada Media Group</w:t>
      </w:r>
    </w:p>
    <w:p w:rsidR="00F425E8" w:rsidRDefault="00F425E8" w:rsidP="00F425E8">
      <w:pPr>
        <w:spacing w:after="0" w:line="240" w:lineRule="auto"/>
        <w:jc w:val="both"/>
        <w:rPr>
          <w:rFonts w:ascii="Times New Roman" w:hAnsi="Times New Roman" w:cs="Times New Roman"/>
          <w:sz w:val="24"/>
          <w:szCs w:val="24"/>
        </w:rPr>
      </w:pPr>
    </w:p>
    <w:p w:rsidR="00F425E8" w:rsidRDefault="00F425E8" w:rsidP="00F425E8">
      <w:pPr>
        <w:spacing w:line="240" w:lineRule="auto"/>
      </w:pPr>
    </w:p>
    <w:p w:rsidR="00AD65CE" w:rsidRDefault="00AD65CE" w:rsidP="00AD65CE">
      <w:pPr>
        <w:spacing w:after="0"/>
        <w:jc w:val="both"/>
        <w:rPr>
          <w:rFonts w:ascii="Times New Roman" w:hAnsi="Times New Roman" w:cs="Times New Roman"/>
          <w:sz w:val="24"/>
          <w:szCs w:val="24"/>
          <w:lang w:val="en-ID"/>
        </w:rPr>
      </w:pPr>
    </w:p>
    <w:p w:rsidR="001641C3" w:rsidRPr="00197A03" w:rsidRDefault="001641C3" w:rsidP="00AD65CE">
      <w:pPr>
        <w:tabs>
          <w:tab w:val="left" w:pos="1935"/>
        </w:tabs>
        <w:spacing w:after="1000" w:line="360" w:lineRule="auto"/>
        <w:rPr>
          <w:rFonts w:ascii="Times New Roman" w:hAnsi="Times New Roman" w:cs="Times New Roman"/>
          <w:sz w:val="24"/>
          <w:szCs w:val="24"/>
        </w:rPr>
      </w:pPr>
    </w:p>
    <w:sectPr w:rsidR="001641C3" w:rsidRPr="00197A03" w:rsidSect="00022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089"/>
    <w:multiLevelType w:val="hybridMultilevel"/>
    <w:tmpl w:val="25246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1E530D5"/>
    <w:multiLevelType w:val="hybridMultilevel"/>
    <w:tmpl w:val="8ECA6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6BE1FCD"/>
    <w:multiLevelType w:val="hybridMultilevel"/>
    <w:tmpl w:val="AFEC98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197A03"/>
    <w:rsid w:val="00000967"/>
    <w:rsid w:val="00001903"/>
    <w:rsid w:val="00001F7C"/>
    <w:rsid w:val="000042F7"/>
    <w:rsid w:val="000048B1"/>
    <w:rsid w:val="00010075"/>
    <w:rsid w:val="00012AA6"/>
    <w:rsid w:val="00014182"/>
    <w:rsid w:val="0001471B"/>
    <w:rsid w:val="00016952"/>
    <w:rsid w:val="00016C33"/>
    <w:rsid w:val="00016D22"/>
    <w:rsid w:val="00020A41"/>
    <w:rsid w:val="00020D0D"/>
    <w:rsid w:val="000227D9"/>
    <w:rsid w:val="00022FBA"/>
    <w:rsid w:val="000242C3"/>
    <w:rsid w:val="00024990"/>
    <w:rsid w:val="000258E6"/>
    <w:rsid w:val="00025B35"/>
    <w:rsid w:val="0002625D"/>
    <w:rsid w:val="00027273"/>
    <w:rsid w:val="000277C9"/>
    <w:rsid w:val="00030E36"/>
    <w:rsid w:val="000324B7"/>
    <w:rsid w:val="00032FD3"/>
    <w:rsid w:val="00033AA5"/>
    <w:rsid w:val="00033D2C"/>
    <w:rsid w:val="000368D2"/>
    <w:rsid w:val="00037AB0"/>
    <w:rsid w:val="0004160B"/>
    <w:rsid w:val="00041B08"/>
    <w:rsid w:val="00041DFE"/>
    <w:rsid w:val="000427EA"/>
    <w:rsid w:val="0004559B"/>
    <w:rsid w:val="0004625B"/>
    <w:rsid w:val="000510FC"/>
    <w:rsid w:val="000512FE"/>
    <w:rsid w:val="0005184A"/>
    <w:rsid w:val="000540F2"/>
    <w:rsid w:val="0005429F"/>
    <w:rsid w:val="00055A14"/>
    <w:rsid w:val="00055DD0"/>
    <w:rsid w:val="00060067"/>
    <w:rsid w:val="00061CAA"/>
    <w:rsid w:val="0006211C"/>
    <w:rsid w:val="00062C0E"/>
    <w:rsid w:val="00063664"/>
    <w:rsid w:val="00064F2B"/>
    <w:rsid w:val="000676DF"/>
    <w:rsid w:val="00071806"/>
    <w:rsid w:val="00072568"/>
    <w:rsid w:val="00073E5C"/>
    <w:rsid w:val="00074E52"/>
    <w:rsid w:val="000769E9"/>
    <w:rsid w:val="00076E8A"/>
    <w:rsid w:val="00077393"/>
    <w:rsid w:val="00081096"/>
    <w:rsid w:val="0008117F"/>
    <w:rsid w:val="0008220F"/>
    <w:rsid w:val="00084456"/>
    <w:rsid w:val="0008465F"/>
    <w:rsid w:val="0009190B"/>
    <w:rsid w:val="0009288C"/>
    <w:rsid w:val="00093838"/>
    <w:rsid w:val="00093C45"/>
    <w:rsid w:val="000943A8"/>
    <w:rsid w:val="000959D0"/>
    <w:rsid w:val="00095C75"/>
    <w:rsid w:val="00096FE7"/>
    <w:rsid w:val="000A0813"/>
    <w:rsid w:val="000A53F6"/>
    <w:rsid w:val="000A65CB"/>
    <w:rsid w:val="000A6671"/>
    <w:rsid w:val="000A788F"/>
    <w:rsid w:val="000A7AEE"/>
    <w:rsid w:val="000A7DC6"/>
    <w:rsid w:val="000B0FEA"/>
    <w:rsid w:val="000B2867"/>
    <w:rsid w:val="000B2CFB"/>
    <w:rsid w:val="000B3CC1"/>
    <w:rsid w:val="000B5E03"/>
    <w:rsid w:val="000B6488"/>
    <w:rsid w:val="000B6505"/>
    <w:rsid w:val="000B7BA9"/>
    <w:rsid w:val="000C15C7"/>
    <w:rsid w:val="000C1805"/>
    <w:rsid w:val="000C1BBA"/>
    <w:rsid w:val="000C1D98"/>
    <w:rsid w:val="000C3D2F"/>
    <w:rsid w:val="000C46F9"/>
    <w:rsid w:val="000C6790"/>
    <w:rsid w:val="000C7843"/>
    <w:rsid w:val="000D0195"/>
    <w:rsid w:val="000D261B"/>
    <w:rsid w:val="000D4CB5"/>
    <w:rsid w:val="000D5856"/>
    <w:rsid w:val="000D75E8"/>
    <w:rsid w:val="000E29E5"/>
    <w:rsid w:val="000E2CB9"/>
    <w:rsid w:val="000E70E6"/>
    <w:rsid w:val="000F0150"/>
    <w:rsid w:val="000F0EFD"/>
    <w:rsid w:val="000F13E4"/>
    <w:rsid w:val="000F3FA9"/>
    <w:rsid w:val="000F4790"/>
    <w:rsid w:val="000F6722"/>
    <w:rsid w:val="000F7CD9"/>
    <w:rsid w:val="001009B7"/>
    <w:rsid w:val="00101A55"/>
    <w:rsid w:val="00103337"/>
    <w:rsid w:val="00104163"/>
    <w:rsid w:val="001044E8"/>
    <w:rsid w:val="00105CAC"/>
    <w:rsid w:val="0010605F"/>
    <w:rsid w:val="0010624D"/>
    <w:rsid w:val="0010641C"/>
    <w:rsid w:val="00110F29"/>
    <w:rsid w:val="00111489"/>
    <w:rsid w:val="001200FB"/>
    <w:rsid w:val="001232F3"/>
    <w:rsid w:val="001236B3"/>
    <w:rsid w:val="0012594E"/>
    <w:rsid w:val="00125C48"/>
    <w:rsid w:val="001268AD"/>
    <w:rsid w:val="00126CDE"/>
    <w:rsid w:val="00126ED0"/>
    <w:rsid w:val="00130947"/>
    <w:rsid w:val="00133216"/>
    <w:rsid w:val="001404C2"/>
    <w:rsid w:val="00140C08"/>
    <w:rsid w:val="00140C4B"/>
    <w:rsid w:val="001427B2"/>
    <w:rsid w:val="00142CB3"/>
    <w:rsid w:val="001432FA"/>
    <w:rsid w:val="00143DB9"/>
    <w:rsid w:val="00143E08"/>
    <w:rsid w:val="00150D4A"/>
    <w:rsid w:val="00153081"/>
    <w:rsid w:val="001533CA"/>
    <w:rsid w:val="001550EB"/>
    <w:rsid w:val="00156AC2"/>
    <w:rsid w:val="001576CC"/>
    <w:rsid w:val="00157775"/>
    <w:rsid w:val="00157B32"/>
    <w:rsid w:val="0016026C"/>
    <w:rsid w:val="001624EC"/>
    <w:rsid w:val="00163523"/>
    <w:rsid w:val="00163A85"/>
    <w:rsid w:val="001641C3"/>
    <w:rsid w:val="00166BBD"/>
    <w:rsid w:val="00170ED2"/>
    <w:rsid w:val="001713CF"/>
    <w:rsid w:val="00171625"/>
    <w:rsid w:val="00182241"/>
    <w:rsid w:val="00182549"/>
    <w:rsid w:val="001827FC"/>
    <w:rsid w:val="0018413D"/>
    <w:rsid w:val="00186E40"/>
    <w:rsid w:val="001918C7"/>
    <w:rsid w:val="001923DB"/>
    <w:rsid w:val="0019301A"/>
    <w:rsid w:val="00193FA2"/>
    <w:rsid w:val="0019752B"/>
    <w:rsid w:val="0019780F"/>
    <w:rsid w:val="00197A03"/>
    <w:rsid w:val="001A10E8"/>
    <w:rsid w:val="001A3F9C"/>
    <w:rsid w:val="001A40EA"/>
    <w:rsid w:val="001A6D66"/>
    <w:rsid w:val="001A77B1"/>
    <w:rsid w:val="001B00BC"/>
    <w:rsid w:val="001B068D"/>
    <w:rsid w:val="001B1F8F"/>
    <w:rsid w:val="001B4794"/>
    <w:rsid w:val="001B4A77"/>
    <w:rsid w:val="001B51F0"/>
    <w:rsid w:val="001C1963"/>
    <w:rsid w:val="001C1C13"/>
    <w:rsid w:val="001C1D78"/>
    <w:rsid w:val="001C357E"/>
    <w:rsid w:val="001C36A6"/>
    <w:rsid w:val="001C3C4D"/>
    <w:rsid w:val="001C41F7"/>
    <w:rsid w:val="001C4483"/>
    <w:rsid w:val="001D07DA"/>
    <w:rsid w:val="001D0963"/>
    <w:rsid w:val="001D109A"/>
    <w:rsid w:val="001D20A8"/>
    <w:rsid w:val="001D2C0B"/>
    <w:rsid w:val="001D3F8F"/>
    <w:rsid w:val="001D3F9A"/>
    <w:rsid w:val="001D55C6"/>
    <w:rsid w:val="001D7DE4"/>
    <w:rsid w:val="001E166B"/>
    <w:rsid w:val="001E1EB1"/>
    <w:rsid w:val="001E2F9F"/>
    <w:rsid w:val="001E3988"/>
    <w:rsid w:val="001F391F"/>
    <w:rsid w:val="001F51BB"/>
    <w:rsid w:val="001F5B05"/>
    <w:rsid w:val="001F615F"/>
    <w:rsid w:val="00201AFC"/>
    <w:rsid w:val="00202D2B"/>
    <w:rsid w:val="002033B4"/>
    <w:rsid w:val="002040C3"/>
    <w:rsid w:val="002046E9"/>
    <w:rsid w:val="00205D3B"/>
    <w:rsid w:val="0020639F"/>
    <w:rsid w:val="00206537"/>
    <w:rsid w:val="0020746D"/>
    <w:rsid w:val="0021034E"/>
    <w:rsid w:val="0021150E"/>
    <w:rsid w:val="00211AC9"/>
    <w:rsid w:val="002165E6"/>
    <w:rsid w:val="00217DEB"/>
    <w:rsid w:val="002201C6"/>
    <w:rsid w:val="00220904"/>
    <w:rsid w:val="00221C3A"/>
    <w:rsid w:val="0022708A"/>
    <w:rsid w:val="00227412"/>
    <w:rsid w:val="00230773"/>
    <w:rsid w:val="00230CA6"/>
    <w:rsid w:val="00230F6E"/>
    <w:rsid w:val="002319C4"/>
    <w:rsid w:val="00232563"/>
    <w:rsid w:val="00232C9F"/>
    <w:rsid w:val="00232E56"/>
    <w:rsid w:val="002346DC"/>
    <w:rsid w:val="00234A40"/>
    <w:rsid w:val="0023509F"/>
    <w:rsid w:val="00240598"/>
    <w:rsid w:val="002405AE"/>
    <w:rsid w:val="002410E3"/>
    <w:rsid w:val="00242880"/>
    <w:rsid w:val="00242F1D"/>
    <w:rsid w:val="00243033"/>
    <w:rsid w:val="00243F7F"/>
    <w:rsid w:val="00245800"/>
    <w:rsid w:val="002458EA"/>
    <w:rsid w:val="00245DB5"/>
    <w:rsid w:val="00247C28"/>
    <w:rsid w:val="002512E2"/>
    <w:rsid w:val="002514AF"/>
    <w:rsid w:val="002536C6"/>
    <w:rsid w:val="0025632C"/>
    <w:rsid w:val="002564DD"/>
    <w:rsid w:val="00256F1D"/>
    <w:rsid w:val="00260158"/>
    <w:rsid w:val="0026093A"/>
    <w:rsid w:val="00261599"/>
    <w:rsid w:val="002626E3"/>
    <w:rsid w:val="0027028A"/>
    <w:rsid w:val="0027158E"/>
    <w:rsid w:val="0027222B"/>
    <w:rsid w:val="00274615"/>
    <w:rsid w:val="0027613F"/>
    <w:rsid w:val="00276271"/>
    <w:rsid w:val="00276695"/>
    <w:rsid w:val="00277022"/>
    <w:rsid w:val="00280089"/>
    <w:rsid w:val="00280690"/>
    <w:rsid w:val="002812D6"/>
    <w:rsid w:val="00281A45"/>
    <w:rsid w:val="002855C1"/>
    <w:rsid w:val="00287659"/>
    <w:rsid w:val="00287B39"/>
    <w:rsid w:val="00291F49"/>
    <w:rsid w:val="002930A1"/>
    <w:rsid w:val="00294A28"/>
    <w:rsid w:val="00294D09"/>
    <w:rsid w:val="00296BFD"/>
    <w:rsid w:val="002A10AC"/>
    <w:rsid w:val="002A10B3"/>
    <w:rsid w:val="002A1C90"/>
    <w:rsid w:val="002A2940"/>
    <w:rsid w:val="002A4CA8"/>
    <w:rsid w:val="002A4E68"/>
    <w:rsid w:val="002A60C2"/>
    <w:rsid w:val="002A6DA4"/>
    <w:rsid w:val="002A6EB0"/>
    <w:rsid w:val="002B1603"/>
    <w:rsid w:val="002B282C"/>
    <w:rsid w:val="002B36AF"/>
    <w:rsid w:val="002B4379"/>
    <w:rsid w:val="002B6C88"/>
    <w:rsid w:val="002C2664"/>
    <w:rsid w:val="002C379B"/>
    <w:rsid w:val="002C5A7C"/>
    <w:rsid w:val="002C5F7B"/>
    <w:rsid w:val="002C7541"/>
    <w:rsid w:val="002C7929"/>
    <w:rsid w:val="002D06E5"/>
    <w:rsid w:val="002D2C76"/>
    <w:rsid w:val="002D41F6"/>
    <w:rsid w:val="002D4BF1"/>
    <w:rsid w:val="002D6C39"/>
    <w:rsid w:val="002D7439"/>
    <w:rsid w:val="002D74D8"/>
    <w:rsid w:val="002D7576"/>
    <w:rsid w:val="002E1AC4"/>
    <w:rsid w:val="002E1EE0"/>
    <w:rsid w:val="002E3C8D"/>
    <w:rsid w:val="002E7586"/>
    <w:rsid w:val="002F0668"/>
    <w:rsid w:val="002F0CEC"/>
    <w:rsid w:val="002F0FF9"/>
    <w:rsid w:val="002F247D"/>
    <w:rsid w:val="002F3091"/>
    <w:rsid w:val="002F4AB3"/>
    <w:rsid w:val="002F4F3B"/>
    <w:rsid w:val="002F6108"/>
    <w:rsid w:val="003014FF"/>
    <w:rsid w:val="0030326A"/>
    <w:rsid w:val="0030565A"/>
    <w:rsid w:val="003058BA"/>
    <w:rsid w:val="00305CCC"/>
    <w:rsid w:val="00310161"/>
    <w:rsid w:val="00312F80"/>
    <w:rsid w:val="00313138"/>
    <w:rsid w:val="003147E4"/>
    <w:rsid w:val="00314B2F"/>
    <w:rsid w:val="00315BAA"/>
    <w:rsid w:val="003165B8"/>
    <w:rsid w:val="00317362"/>
    <w:rsid w:val="00320991"/>
    <w:rsid w:val="00320F74"/>
    <w:rsid w:val="0032441F"/>
    <w:rsid w:val="00324A87"/>
    <w:rsid w:val="00324A9A"/>
    <w:rsid w:val="00324BEC"/>
    <w:rsid w:val="0032785D"/>
    <w:rsid w:val="00327DAD"/>
    <w:rsid w:val="00330BAF"/>
    <w:rsid w:val="003349A2"/>
    <w:rsid w:val="003349F7"/>
    <w:rsid w:val="00337366"/>
    <w:rsid w:val="003418F4"/>
    <w:rsid w:val="00341E37"/>
    <w:rsid w:val="003454DA"/>
    <w:rsid w:val="00347F7E"/>
    <w:rsid w:val="003500CB"/>
    <w:rsid w:val="00350DE2"/>
    <w:rsid w:val="00351C0E"/>
    <w:rsid w:val="003524F2"/>
    <w:rsid w:val="00352C22"/>
    <w:rsid w:val="00356C78"/>
    <w:rsid w:val="003573A6"/>
    <w:rsid w:val="00357BDC"/>
    <w:rsid w:val="00357C2A"/>
    <w:rsid w:val="00360050"/>
    <w:rsid w:val="003618ED"/>
    <w:rsid w:val="003636E9"/>
    <w:rsid w:val="003650B4"/>
    <w:rsid w:val="00371691"/>
    <w:rsid w:val="0037410E"/>
    <w:rsid w:val="00376656"/>
    <w:rsid w:val="00377CBB"/>
    <w:rsid w:val="00377D0D"/>
    <w:rsid w:val="00380885"/>
    <w:rsid w:val="00382CB3"/>
    <w:rsid w:val="00382F1E"/>
    <w:rsid w:val="00383566"/>
    <w:rsid w:val="00390B71"/>
    <w:rsid w:val="0039105B"/>
    <w:rsid w:val="00392BB3"/>
    <w:rsid w:val="00393C38"/>
    <w:rsid w:val="003944B6"/>
    <w:rsid w:val="00395173"/>
    <w:rsid w:val="0039645A"/>
    <w:rsid w:val="003970C5"/>
    <w:rsid w:val="003970EC"/>
    <w:rsid w:val="003A19FE"/>
    <w:rsid w:val="003A20A3"/>
    <w:rsid w:val="003A3198"/>
    <w:rsid w:val="003A54DC"/>
    <w:rsid w:val="003A5ACD"/>
    <w:rsid w:val="003A6431"/>
    <w:rsid w:val="003A6615"/>
    <w:rsid w:val="003B01E8"/>
    <w:rsid w:val="003B1542"/>
    <w:rsid w:val="003B2952"/>
    <w:rsid w:val="003B40A5"/>
    <w:rsid w:val="003B6165"/>
    <w:rsid w:val="003C00A1"/>
    <w:rsid w:val="003C03A7"/>
    <w:rsid w:val="003C1576"/>
    <w:rsid w:val="003C1C97"/>
    <w:rsid w:val="003C2376"/>
    <w:rsid w:val="003C27F6"/>
    <w:rsid w:val="003C49D2"/>
    <w:rsid w:val="003C5368"/>
    <w:rsid w:val="003C6BA8"/>
    <w:rsid w:val="003D1238"/>
    <w:rsid w:val="003D2576"/>
    <w:rsid w:val="003D4D4E"/>
    <w:rsid w:val="003D513D"/>
    <w:rsid w:val="003D5894"/>
    <w:rsid w:val="003D7BFA"/>
    <w:rsid w:val="003D7E22"/>
    <w:rsid w:val="003E181C"/>
    <w:rsid w:val="003E40C8"/>
    <w:rsid w:val="003E4D2F"/>
    <w:rsid w:val="003E53AB"/>
    <w:rsid w:val="003E543E"/>
    <w:rsid w:val="003E661D"/>
    <w:rsid w:val="003E7890"/>
    <w:rsid w:val="003F0C5A"/>
    <w:rsid w:val="003F26CA"/>
    <w:rsid w:val="003F4B32"/>
    <w:rsid w:val="003F591D"/>
    <w:rsid w:val="00402D25"/>
    <w:rsid w:val="00406795"/>
    <w:rsid w:val="00407BF8"/>
    <w:rsid w:val="00410A06"/>
    <w:rsid w:val="004114A1"/>
    <w:rsid w:val="00411D77"/>
    <w:rsid w:val="0041241E"/>
    <w:rsid w:val="00412C6E"/>
    <w:rsid w:val="004132D2"/>
    <w:rsid w:val="00413989"/>
    <w:rsid w:val="00414615"/>
    <w:rsid w:val="00414C74"/>
    <w:rsid w:val="00415369"/>
    <w:rsid w:val="004167C5"/>
    <w:rsid w:val="00421929"/>
    <w:rsid w:val="004247D1"/>
    <w:rsid w:val="0042511A"/>
    <w:rsid w:val="00425787"/>
    <w:rsid w:val="00425C3B"/>
    <w:rsid w:val="00426C5D"/>
    <w:rsid w:val="00430D6D"/>
    <w:rsid w:val="00431736"/>
    <w:rsid w:val="00433202"/>
    <w:rsid w:val="00433A4F"/>
    <w:rsid w:val="00434362"/>
    <w:rsid w:val="0043455B"/>
    <w:rsid w:val="00440BAF"/>
    <w:rsid w:val="004416E8"/>
    <w:rsid w:val="004429D6"/>
    <w:rsid w:val="0044368A"/>
    <w:rsid w:val="00445224"/>
    <w:rsid w:val="004455CA"/>
    <w:rsid w:val="00446BBE"/>
    <w:rsid w:val="00447A94"/>
    <w:rsid w:val="00450C0B"/>
    <w:rsid w:val="0045130F"/>
    <w:rsid w:val="00451C78"/>
    <w:rsid w:val="0045490D"/>
    <w:rsid w:val="00454A51"/>
    <w:rsid w:val="0045626B"/>
    <w:rsid w:val="00456E28"/>
    <w:rsid w:val="0045749D"/>
    <w:rsid w:val="00457B82"/>
    <w:rsid w:val="00461711"/>
    <w:rsid w:val="00461AB6"/>
    <w:rsid w:val="00462678"/>
    <w:rsid w:val="004628CF"/>
    <w:rsid w:val="004636FC"/>
    <w:rsid w:val="00463A71"/>
    <w:rsid w:val="0046404F"/>
    <w:rsid w:val="004645ED"/>
    <w:rsid w:val="00464ABB"/>
    <w:rsid w:val="00466C91"/>
    <w:rsid w:val="00466CFD"/>
    <w:rsid w:val="00467049"/>
    <w:rsid w:val="004671DB"/>
    <w:rsid w:val="004703E7"/>
    <w:rsid w:val="004710BC"/>
    <w:rsid w:val="00471229"/>
    <w:rsid w:val="00475E1C"/>
    <w:rsid w:val="00476489"/>
    <w:rsid w:val="00476AC7"/>
    <w:rsid w:val="0047732F"/>
    <w:rsid w:val="00480748"/>
    <w:rsid w:val="00484462"/>
    <w:rsid w:val="00485DBC"/>
    <w:rsid w:val="004864B9"/>
    <w:rsid w:val="004868D5"/>
    <w:rsid w:val="00486A49"/>
    <w:rsid w:val="00486E0D"/>
    <w:rsid w:val="00491A79"/>
    <w:rsid w:val="00491AB7"/>
    <w:rsid w:val="00493392"/>
    <w:rsid w:val="00493689"/>
    <w:rsid w:val="004952B9"/>
    <w:rsid w:val="004A2AFE"/>
    <w:rsid w:val="004A2B03"/>
    <w:rsid w:val="004A309E"/>
    <w:rsid w:val="004A3314"/>
    <w:rsid w:val="004A3787"/>
    <w:rsid w:val="004A3A04"/>
    <w:rsid w:val="004A404C"/>
    <w:rsid w:val="004A4405"/>
    <w:rsid w:val="004A5D6A"/>
    <w:rsid w:val="004A7F46"/>
    <w:rsid w:val="004B1E8C"/>
    <w:rsid w:val="004B372E"/>
    <w:rsid w:val="004B409E"/>
    <w:rsid w:val="004B47A8"/>
    <w:rsid w:val="004B5B91"/>
    <w:rsid w:val="004B5C2A"/>
    <w:rsid w:val="004B6010"/>
    <w:rsid w:val="004B7746"/>
    <w:rsid w:val="004C0C61"/>
    <w:rsid w:val="004C29FE"/>
    <w:rsid w:val="004C5C96"/>
    <w:rsid w:val="004C6147"/>
    <w:rsid w:val="004C7705"/>
    <w:rsid w:val="004C79BA"/>
    <w:rsid w:val="004C7C59"/>
    <w:rsid w:val="004D1C80"/>
    <w:rsid w:val="004D2D89"/>
    <w:rsid w:val="004D3233"/>
    <w:rsid w:val="004D4FB0"/>
    <w:rsid w:val="004D56E9"/>
    <w:rsid w:val="004D5DAA"/>
    <w:rsid w:val="004D7E9F"/>
    <w:rsid w:val="004E0974"/>
    <w:rsid w:val="004E2295"/>
    <w:rsid w:val="004E278A"/>
    <w:rsid w:val="004E369C"/>
    <w:rsid w:val="004E4FAD"/>
    <w:rsid w:val="004E6BE6"/>
    <w:rsid w:val="004F1A13"/>
    <w:rsid w:val="004F1CE8"/>
    <w:rsid w:val="004F2AB1"/>
    <w:rsid w:val="004F3EB0"/>
    <w:rsid w:val="004F47AD"/>
    <w:rsid w:val="004F49A3"/>
    <w:rsid w:val="004F64F0"/>
    <w:rsid w:val="005013EE"/>
    <w:rsid w:val="00501C55"/>
    <w:rsid w:val="00501E12"/>
    <w:rsid w:val="00502B3E"/>
    <w:rsid w:val="00502D7B"/>
    <w:rsid w:val="00504268"/>
    <w:rsid w:val="00504EB1"/>
    <w:rsid w:val="005052B9"/>
    <w:rsid w:val="005056A4"/>
    <w:rsid w:val="00505806"/>
    <w:rsid w:val="005074E9"/>
    <w:rsid w:val="00507DA3"/>
    <w:rsid w:val="00510C26"/>
    <w:rsid w:val="00513ADA"/>
    <w:rsid w:val="0051510F"/>
    <w:rsid w:val="0051587F"/>
    <w:rsid w:val="00516DB7"/>
    <w:rsid w:val="00516F05"/>
    <w:rsid w:val="00517E39"/>
    <w:rsid w:val="005203E0"/>
    <w:rsid w:val="005224A8"/>
    <w:rsid w:val="00525EDB"/>
    <w:rsid w:val="005271E7"/>
    <w:rsid w:val="00527DCE"/>
    <w:rsid w:val="00530380"/>
    <w:rsid w:val="00532222"/>
    <w:rsid w:val="005341A0"/>
    <w:rsid w:val="00535C34"/>
    <w:rsid w:val="005375BD"/>
    <w:rsid w:val="00537FC3"/>
    <w:rsid w:val="00543109"/>
    <w:rsid w:val="00543A8B"/>
    <w:rsid w:val="00543F47"/>
    <w:rsid w:val="00544FD2"/>
    <w:rsid w:val="00545353"/>
    <w:rsid w:val="005457E3"/>
    <w:rsid w:val="00547297"/>
    <w:rsid w:val="00547B5E"/>
    <w:rsid w:val="0055036F"/>
    <w:rsid w:val="00551B90"/>
    <w:rsid w:val="00553F73"/>
    <w:rsid w:val="00555429"/>
    <w:rsid w:val="00556951"/>
    <w:rsid w:val="00556AE1"/>
    <w:rsid w:val="00557EC9"/>
    <w:rsid w:val="0056222C"/>
    <w:rsid w:val="00563294"/>
    <w:rsid w:val="00565FA3"/>
    <w:rsid w:val="00566486"/>
    <w:rsid w:val="00567C70"/>
    <w:rsid w:val="00567D0F"/>
    <w:rsid w:val="00567E49"/>
    <w:rsid w:val="005702EA"/>
    <w:rsid w:val="00571054"/>
    <w:rsid w:val="00573C14"/>
    <w:rsid w:val="00573D56"/>
    <w:rsid w:val="00574655"/>
    <w:rsid w:val="00575905"/>
    <w:rsid w:val="00583629"/>
    <w:rsid w:val="00584825"/>
    <w:rsid w:val="0059140A"/>
    <w:rsid w:val="0059161D"/>
    <w:rsid w:val="00593E75"/>
    <w:rsid w:val="00594EAC"/>
    <w:rsid w:val="00596D01"/>
    <w:rsid w:val="00596D9F"/>
    <w:rsid w:val="00596FBE"/>
    <w:rsid w:val="0059736A"/>
    <w:rsid w:val="005A0610"/>
    <w:rsid w:val="005A0EDC"/>
    <w:rsid w:val="005A1E18"/>
    <w:rsid w:val="005A2343"/>
    <w:rsid w:val="005A3C17"/>
    <w:rsid w:val="005A4E1F"/>
    <w:rsid w:val="005A7422"/>
    <w:rsid w:val="005B2A20"/>
    <w:rsid w:val="005B3DC8"/>
    <w:rsid w:val="005B5395"/>
    <w:rsid w:val="005C20D7"/>
    <w:rsid w:val="005C2821"/>
    <w:rsid w:val="005C2F1E"/>
    <w:rsid w:val="005C325C"/>
    <w:rsid w:val="005C4178"/>
    <w:rsid w:val="005C5A05"/>
    <w:rsid w:val="005C66A0"/>
    <w:rsid w:val="005C6B57"/>
    <w:rsid w:val="005C7747"/>
    <w:rsid w:val="005D02D3"/>
    <w:rsid w:val="005D1A2D"/>
    <w:rsid w:val="005D1B70"/>
    <w:rsid w:val="005D2EBF"/>
    <w:rsid w:val="005D384D"/>
    <w:rsid w:val="005D57A2"/>
    <w:rsid w:val="005D6ACD"/>
    <w:rsid w:val="005D705E"/>
    <w:rsid w:val="005E217B"/>
    <w:rsid w:val="005E3118"/>
    <w:rsid w:val="005E3378"/>
    <w:rsid w:val="005E3596"/>
    <w:rsid w:val="005E4E44"/>
    <w:rsid w:val="005E69F5"/>
    <w:rsid w:val="005E6AB3"/>
    <w:rsid w:val="005E7605"/>
    <w:rsid w:val="005F066E"/>
    <w:rsid w:val="005F0CE9"/>
    <w:rsid w:val="005F1CBE"/>
    <w:rsid w:val="005F35E7"/>
    <w:rsid w:val="005F38A7"/>
    <w:rsid w:val="005F38B3"/>
    <w:rsid w:val="005F3F1F"/>
    <w:rsid w:val="005F6F97"/>
    <w:rsid w:val="006024F7"/>
    <w:rsid w:val="006032ED"/>
    <w:rsid w:val="00606006"/>
    <w:rsid w:val="006060B4"/>
    <w:rsid w:val="0060683B"/>
    <w:rsid w:val="0060697E"/>
    <w:rsid w:val="00606ED8"/>
    <w:rsid w:val="00610AC2"/>
    <w:rsid w:val="00611518"/>
    <w:rsid w:val="00611674"/>
    <w:rsid w:val="00611DFE"/>
    <w:rsid w:val="006120C9"/>
    <w:rsid w:val="0061325D"/>
    <w:rsid w:val="00616CED"/>
    <w:rsid w:val="0061738B"/>
    <w:rsid w:val="006212AB"/>
    <w:rsid w:val="006212DA"/>
    <w:rsid w:val="00623726"/>
    <w:rsid w:val="00624E7D"/>
    <w:rsid w:val="006274C0"/>
    <w:rsid w:val="006304A0"/>
    <w:rsid w:val="006317F0"/>
    <w:rsid w:val="00633821"/>
    <w:rsid w:val="0063472A"/>
    <w:rsid w:val="0063657B"/>
    <w:rsid w:val="00641AA4"/>
    <w:rsid w:val="0064732F"/>
    <w:rsid w:val="006509EA"/>
    <w:rsid w:val="0065121F"/>
    <w:rsid w:val="00651969"/>
    <w:rsid w:val="0065225E"/>
    <w:rsid w:val="00653DDF"/>
    <w:rsid w:val="00655EF0"/>
    <w:rsid w:val="0065619D"/>
    <w:rsid w:val="00656507"/>
    <w:rsid w:val="006569D7"/>
    <w:rsid w:val="0065752E"/>
    <w:rsid w:val="00657ADB"/>
    <w:rsid w:val="00661654"/>
    <w:rsid w:val="00661E03"/>
    <w:rsid w:val="006628F9"/>
    <w:rsid w:val="00663971"/>
    <w:rsid w:val="00663B19"/>
    <w:rsid w:val="00663CAA"/>
    <w:rsid w:val="00663DB7"/>
    <w:rsid w:val="006657DC"/>
    <w:rsid w:val="00670055"/>
    <w:rsid w:val="006706E6"/>
    <w:rsid w:val="006737CC"/>
    <w:rsid w:val="006743C0"/>
    <w:rsid w:val="00674B64"/>
    <w:rsid w:val="00674D29"/>
    <w:rsid w:val="00675690"/>
    <w:rsid w:val="00675A49"/>
    <w:rsid w:val="00675FFA"/>
    <w:rsid w:val="00676FF0"/>
    <w:rsid w:val="006806C6"/>
    <w:rsid w:val="006835E0"/>
    <w:rsid w:val="00683E35"/>
    <w:rsid w:val="0068420E"/>
    <w:rsid w:val="00685C9D"/>
    <w:rsid w:val="006860B3"/>
    <w:rsid w:val="006862EB"/>
    <w:rsid w:val="0069014E"/>
    <w:rsid w:val="006922C7"/>
    <w:rsid w:val="0069237D"/>
    <w:rsid w:val="00692D73"/>
    <w:rsid w:val="006940DA"/>
    <w:rsid w:val="00694C22"/>
    <w:rsid w:val="00696509"/>
    <w:rsid w:val="00696590"/>
    <w:rsid w:val="006A0E6F"/>
    <w:rsid w:val="006A20B8"/>
    <w:rsid w:val="006A36B4"/>
    <w:rsid w:val="006A40AE"/>
    <w:rsid w:val="006A5260"/>
    <w:rsid w:val="006A5A1A"/>
    <w:rsid w:val="006A5D0A"/>
    <w:rsid w:val="006B4016"/>
    <w:rsid w:val="006B4343"/>
    <w:rsid w:val="006B4942"/>
    <w:rsid w:val="006B55BB"/>
    <w:rsid w:val="006B5698"/>
    <w:rsid w:val="006B6916"/>
    <w:rsid w:val="006B75CE"/>
    <w:rsid w:val="006C0FF9"/>
    <w:rsid w:val="006C1993"/>
    <w:rsid w:val="006C1C21"/>
    <w:rsid w:val="006D08F7"/>
    <w:rsid w:val="006D24AF"/>
    <w:rsid w:val="006D4197"/>
    <w:rsid w:val="006D4582"/>
    <w:rsid w:val="006D485C"/>
    <w:rsid w:val="006D55E0"/>
    <w:rsid w:val="006D6C03"/>
    <w:rsid w:val="006D6EBB"/>
    <w:rsid w:val="006D7381"/>
    <w:rsid w:val="006D746A"/>
    <w:rsid w:val="006D7DF3"/>
    <w:rsid w:val="006E2593"/>
    <w:rsid w:val="006E28AF"/>
    <w:rsid w:val="006E3452"/>
    <w:rsid w:val="006E3D8B"/>
    <w:rsid w:val="006E3F73"/>
    <w:rsid w:val="006E5246"/>
    <w:rsid w:val="006E6B17"/>
    <w:rsid w:val="006F04E4"/>
    <w:rsid w:val="006F31F7"/>
    <w:rsid w:val="006F55E4"/>
    <w:rsid w:val="0070139F"/>
    <w:rsid w:val="00703141"/>
    <w:rsid w:val="00703184"/>
    <w:rsid w:val="007032D8"/>
    <w:rsid w:val="00703D7E"/>
    <w:rsid w:val="00705E44"/>
    <w:rsid w:val="00706515"/>
    <w:rsid w:val="00711213"/>
    <w:rsid w:val="0071187B"/>
    <w:rsid w:val="0071202F"/>
    <w:rsid w:val="00715CE4"/>
    <w:rsid w:val="00716600"/>
    <w:rsid w:val="007176D2"/>
    <w:rsid w:val="0071795C"/>
    <w:rsid w:val="00717B14"/>
    <w:rsid w:val="00721652"/>
    <w:rsid w:val="00721B1B"/>
    <w:rsid w:val="00722D14"/>
    <w:rsid w:val="00725A01"/>
    <w:rsid w:val="00725B22"/>
    <w:rsid w:val="00727B0B"/>
    <w:rsid w:val="0073126B"/>
    <w:rsid w:val="00731628"/>
    <w:rsid w:val="00736A06"/>
    <w:rsid w:val="00736D72"/>
    <w:rsid w:val="007379CD"/>
    <w:rsid w:val="00737C49"/>
    <w:rsid w:val="00740B5B"/>
    <w:rsid w:val="00741A6A"/>
    <w:rsid w:val="00741BDD"/>
    <w:rsid w:val="0074244B"/>
    <w:rsid w:val="007445D6"/>
    <w:rsid w:val="0074527D"/>
    <w:rsid w:val="00746B52"/>
    <w:rsid w:val="00747884"/>
    <w:rsid w:val="007522F4"/>
    <w:rsid w:val="0075244D"/>
    <w:rsid w:val="00754CAC"/>
    <w:rsid w:val="0075654A"/>
    <w:rsid w:val="00756DF3"/>
    <w:rsid w:val="007613A5"/>
    <w:rsid w:val="00761540"/>
    <w:rsid w:val="00761621"/>
    <w:rsid w:val="0076436E"/>
    <w:rsid w:val="00764930"/>
    <w:rsid w:val="00764A96"/>
    <w:rsid w:val="0076566B"/>
    <w:rsid w:val="00767A93"/>
    <w:rsid w:val="00774A50"/>
    <w:rsid w:val="00775C74"/>
    <w:rsid w:val="007771DA"/>
    <w:rsid w:val="007772DC"/>
    <w:rsid w:val="00780F8F"/>
    <w:rsid w:val="00780FB4"/>
    <w:rsid w:val="00781539"/>
    <w:rsid w:val="00781740"/>
    <w:rsid w:val="00783148"/>
    <w:rsid w:val="007831BD"/>
    <w:rsid w:val="00783752"/>
    <w:rsid w:val="0078413C"/>
    <w:rsid w:val="0078456E"/>
    <w:rsid w:val="007857AD"/>
    <w:rsid w:val="0078700A"/>
    <w:rsid w:val="00787070"/>
    <w:rsid w:val="0079034F"/>
    <w:rsid w:val="00791C19"/>
    <w:rsid w:val="00792EE7"/>
    <w:rsid w:val="00795B19"/>
    <w:rsid w:val="00795BDA"/>
    <w:rsid w:val="00797ACF"/>
    <w:rsid w:val="007A0F9F"/>
    <w:rsid w:val="007A5666"/>
    <w:rsid w:val="007A5D5D"/>
    <w:rsid w:val="007A73CF"/>
    <w:rsid w:val="007B16EA"/>
    <w:rsid w:val="007B18DE"/>
    <w:rsid w:val="007B23D4"/>
    <w:rsid w:val="007B31FC"/>
    <w:rsid w:val="007B3409"/>
    <w:rsid w:val="007B38FA"/>
    <w:rsid w:val="007B5354"/>
    <w:rsid w:val="007B5DA5"/>
    <w:rsid w:val="007B6857"/>
    <w:rsid w:val="007B6C80"/>
    <w:rsid w:val="007C118A"/>
    <w:rsid w:val="007C5555"/>
    <w:rsid w:val="007C72F6"/>
    <w:rsid w:val="007D1DF5"/>
    <w:rsid w:val="007D49E3"/>
    <w:rsid w:val="007D4DCF"/>
    <w:rsid w:val="007D6D70"/>
    <w:rsid w:val="007D71B9"/>
    <w:rsid w:val="007E2102"/>
    <w:rsid w:val="007E4AB1"/>
    <w:rsid w:val="007E4EBC"/>
    <w:rsid w:val="007E565F"/>
    <w:rsid w:val="007E687E"/>
    <w:rsid w:val="007E6FD4"/>
    <w:rsid w:val="007E70A4"/>
    <w:rsid w:val="007E7B52"/>
    <w:rsid w:val="007E7BA7"/>
    <w:rsid w:val="007F00EC"/>
    <w:rsid w:val="007F2319"/>
    <w:rsid w:val="007F265D"/>
    <w:rsid w:val="007F2B97"/>
    <w:rsid w:val="007F2E66"/>
    <w:rsid w:val="007F36BC"/>
    <w:rsid w:val="007F3854"/>
    <w:rsid w:val="007F3CEB"/>
    <w:rsid w:val="007F3F03"/>
    <w:rsid w:val="007F69A0"/>
    <w:rsid w:val="007F6B52"/>
    <w:rsid w:val="007F7253"/>
    <w:rsid w:val="008014DF"/>
    <w:rsid w:val="00801670"/>
    <w:rsid w:val="0080342D"/>
    <w:rsid w:val="0080481F"/>
    <w:rsid w:val="008050F6"/>
    <w:rsid w:val="0080512D"/>
    <w:rsid w:val="00805D2E"/>
    <w:rsid w:val="00805D4D"/>
    <w:rsid w:val="008065D0"/>
    <w:rsid w:val="00806FA4"/>
    <w:rsid w:val="0080769A"/>
    <w:rsid w:val="00810376"/>
    <w:rsid w:val="00811153"/>
    <w:rsid w:val="00811C4E"/>
    <w:rsid w:val="00812696"/>
    <w:rsid w:val="0082093F"/>
    <w:rsid w:val="00821935"/>
    <w:rsid w:val="00825A38"/>
    <w:rsid w:val="00826A6B"/>
    <w:rsid w:val="00826FBA"/>
    <w:rsid w:val="00827721"/>
    <w:rsid w:val="00830440"/>
    <w:rsid w:val="008333DA"/>
    <w:rsid w:val="00834A91"/>
    <w:rsid w:val="0084021B"/>
    <w:rsid w:val="00841168"/>
    <w:rsid w:val="0084491B"/>
    <w:rsid w:val="00844F48"/>
    <w:rsid w:val="0084554C"/>
    <w:rsid w:val="00857083"/>
    <w:rsid w:val="00857A47"/>
    <w:rsid w:val="0086161C"/>
    <w:rsid w:val="00861D53"/>
    <w:rsid w:val="0086202A"/>
    <w:rsid w:val="00863BE5"/>
    <w:rsid w:val="0086495F"/>
    <w:rsid w:val="00864C9C"/>
    <w:rsid w:val="00865DAD"/>
    <w:rsid w:val="00867D29"/>
    <w:rsid w:val="00871663"/>
    <w:rsid w:val="00871707"/>
    <w:rsid w:val="00873289"/>
    <w:rsid w:val="00874413"/>
    <w:rsid w:val="00874463"/>
    <w:rsid w:val="00874CE7"/>
    <w:rsid w:val="00875D91"/>
    <w:rsid w:val="00876907"/>
    <w:rsid w:val="00877597"/>
    <w:rsid w:val="00877EE9"/>
    <w:rsid w:val="008800DE"/>
    <w:rsid w:val="008803EF"/>
    <w:rsid w:val="0088291F"/>
    <w:rsid w:val="0088419B"/>
    <w:rsid w:val="008842D0"/>
    <w:rsid w:val="00884D50"/>
    <w:rsid w:val="00885B44"/>
    <w:rsid w:val="0089364F"/>
    <w:rsid w:val="00894016"/>
    <w:rsid w:val="00894870"/>
    <w:rsid w:val="008958B4"/>
    <w:rsid w:val="0089591C"/>
    <w:rsid w:val="008964AA"/>
    <w:rsid w:val="008A5D08"/>
    <w:rsid w:val="008A61B8"/>
    <w:rsid w:val="008B3E71"/>
    <w:rsid w:val="008B4151"/>
    <w:rsid w:val="008B433A"/>
    <w:rsid w:val="008B5053"/>
    <w:rsid w:val="008B5E87"/>
    <w:rsid w:val="008B60F2"/>
    <w:rsid w:val="008B6E41"/>
    <w:rsid w:val="008B74EE"/>
    <w:rsid w:val="008B790C"/>
    <w:rsid w:val="008C08E6"/>
    <w:rsid w:val="008C0F30"/>
    <w:rsid w:val="008C305F"/>
    <w:rsid w:val="008C3BFF"/>
    <w:rsid w:val="008C71AE"/>
    <w:rsid w:val="008C7453"/>
    <w:rsid w:val="008C77DA"/>
    <w:rsid w:val="008D0CAD"/>
    <w:rsid w:val="008D7C22"/>
    <w:rsid w:val="008D7FA6"/>
    <w:rsid w:val="008E297D"/>
    <w:rsid w:val="008E73ED"/>
    <w:rsid w:val="008E7B10"/>
    <w:rsid w:val="008F2CC4"/>
    <w:rsid w:val="008F428E"/>
    <w:rsid w:val="008F6362"/>
    <w:rsid w:val="00910F43"/>
    <w:rsid w:val="009150AD"/>
    <w:rsid w:val="009157B7"/>
    <w:rsid w:val="00917B9E"/>
    <w:rsid w:val="00920C58"/>
    <w:rsid w:val="009228DD"/>
    <w:rsid w:val="00922D2E"/>
    <w:rsid w:val="00922E28"/>
    <w:rsid w:val="00923353"/>
    <w:rsid w:val="00925F27"/>
    <w:rsid w:val="00926440"/>
    <w:rsid w:val="00927290"/>
    <w:rsid w:val="00931152"/>
    <w:rsid w:val="00932B09"/>
    <w:rsid w:val="0093626C"/>
    <w:rsid w:val="009379DB"/>
    <w:rsid w:val="00942336"/>
    <w:rsid w:val="00943A4C"/>
    <w:rsid w:val="0094580B"/>
    <w:rsid w:val="0094585E"/>
    <w:rsid w:val="00945925"/>
    <w:rsid w:val="0095392D"/>
    <w:rsid w:val="0095591F"/>
    <w:rsid w:val="00955A0E"/>
    <w:rsid w:val="00956FB9"/>
    <w:rsid w:val="00957F3E"/>
    <w:rsid w:val="00960BEE"/>
    <w:rsid w:val="009632F5"/>
    <w:rsid w:val="009636FD"/>
    <w:rsid w:val="00964C2A"/>
    <w:rsid w:val="009652E1"/>
    <w:rsid w:val="0096603E"/>
    <w:rsid w:val="00966AFA"/>
    <w:rsid w:val="0096713A"/>
    <w:rsid w:val="009701C7"/>
    <w:rsid w:val="00972466"/>
    <w:rsid w:val="00972D9D"/>
    <w:rsid w:val="00976AED"/>
    <w:rsid w:val="00977CA1"/>
    <w:rsid w:val="00981518"/>
    <w:rsid w:val="0098272C"/>
    <w:rsid w:val="0098354E"/>
    <w:rsid w:val="00983DEF"/>
    <w:rsid w:val="00984C6E"/>
    <w:rsid w:val="00986C31"/>
    <w:rsid w:val="00986EC2"/>
    <w:rsid w:val="00987900"/>
    <w:rsid w:val="00990CC2"/>
    <w:rsid w:val="00991615"/>
    <w:rsid w:val="00991B41"/>
    <w:rsid w:val="00993463"/>
    <w:rsid w:val="00993D55"/>
    <w:rsid w:val="009958D6"/>
    <w:rsid w:val="009A0276"/>
    <w:rsid w:val="009A20A0"/>
    <w:rsid w:val="009A56E5"/>
    <w:rsid w:val="009A5E17"/>
    <w:rsid w:val="009A6B73"/>
    <w:rsid w:val="009A7654"/>
    <w:rsid w:val="009B0295"/>
    <w:rsid w:val="009B2639"/>
    <w:rsid w:val="009B5D26"/>
    <w:rsid w:val="009B7154"/>
    <w:rsid w:val="009B7C16"/>
    <w:rsid w:val="009C13BE"/>
    <w:rsid w:val="009C15C0"/>
    <w:rsid w:val="009C343F"/>
    <w:rsid w:val="009C6C4F"/>
    <w:rsid w:val="009D13E4"/>
    <w:rsid w:val="009D225D"/>
    <w:rsid w:val="009D4D3D"/>
    <w:rsid w:val="009D532F"/>
    <w:rsid w:val="009D7741"/>
    <w:rsid w:val="009E0E82"/>
    <w:rsid w:val="009E3338"/>
    <w:rsid w:val="009E35FF"/>
    <w:rsid w:val="009E3737"/>
    <w:rsid w:val="009E3D2C"/>
    <w:rsid w:val="009E5678"/>
    <w:rsid w:val="009E702C"/>
    <w:rsid w:val="009E7987"/>
    <w:rsid w:val="009F132D"/>
    <w:rsid w:val="009F47D0"/>
    <w:rsid w:val="009F4DB8"/>
    <w:rsid w:val="009F51AA"/>
    <w:rsid w:val="009F709B"/>
    <w:rsid w:val="00A00255"/>
    <w:rsid w:val="00A00FFC"/>
    <w:rsid w:val="00A0372F"/>
    <w:rsid w:val="00A043C4"/>
    <w:rsid w:val="00A057FD"/>
    <w:rsid w:val="00A059C0"/>
    <w:rsid w:val="00A067C3"/>
    <w:rsid w:val="00A06BE1"/>
    <w:rsid w:val="00A0710A"/>
    <w:rsid w:val="00A078E9"/>
    <w:rsid w:val="00A115F9"/>
    <w:rsid w:val="00A16096"/>
    <w:rsid w:val="00A17BB5"/>
    <w:rsid w:val="00A209C1"/>
    <w:rsid w:val="00A227D0"/>
    <w:rsid w:val="00A23232"/>
    <w:rsid w:val="00A23377"/>
    <w:rsid w:val="00A24211"/>
    <w:rsid w:val="00A255CE"/>
    <w:rsid w:val="00A258D3"/>
    <w:rsid w:val="00A309EA"/>
    <w:rsid w:val="00A35828"/>
    <w:rsid w:val="00A36131"/>
    <w:rsid w:val="00A40B93"/>
    <w:rsid w:val="00A425B2"/>
    <w:rsid w:val="00A4451B"/>
    <w:rsid w:val="00A4490F"/>
    <w:rsid w:val="00A4550F"/>
    <w:rsid w:val="00A47222"/>
    <w:rsid w:val="00A501F4"/>
    <w:rsid w:val="00A5048F"/>
    <w:rsid w:val="00A515A6"/>
    <w:rsid w:val="00A52191"/>
    <w:rsid w:val="00A522E9"/>
    <w:rsid w:val="00A535FC"/>
    <w:rsid w:val="00A53659"/>
    <w:rsid w:val="00A54107"/>
    <w:rsid w:val="00A543AF"/>
    <w:rsid w:val="00A54E9D"/>
    <w:rsid w:val="00A5731F"/>
    <w:rsid w:val="00A57C5A"/>
    <w:rsid w:val="00A67D1A"/>
    <w:rsid w:val="00A72CE7"/>
    <w:rsid w:val="00A72DFB"/>
    <w:rsid w:val="00A742C6"/>
    <w:rsid w:val="00A755C2"/>
    <w:rsid w:val="00A75B4C"/>
    <w:rsid w:val="00A76D38"/>
    <w:rsid w:val="00A8085E"/>
    <w:rsid w:val="00A82ABA"/>
    <w:rsid w:val="00A8460A"/>
    <w:rsid w:val="00A85F6C"/>
    <w:rsid w:val="00A86F66"/>
    <w:rsid w:val="00A91ADB"/>
    <w:rsid w:val="00A92971"/>
    <w:rsid w:val="00A944BE"/>
    <w:rsid w:val="00A968D4"/>
    <w:rsid w:val="00A96D7C"/>
    <w:rsid w:val="00A96FF6"/>
    <w:rsid w:val="00A97337"/>
    <w:rsid w:val="00AA36D4"/>
    <w:rsid w:val="00AA4408"/>
    <w:rsid w:val="00AA5661"/>
    <w:rsid w:val="00AA6D40"/>
    <w:rsid w:val="00AA7504"/>
    <w:rsid w:val="00AB29D4"/>
    <w:rsid w:val="00AB2F91"/>
    <w:rsid w:val="00AB4B86"/>
    <w:rsid w:val="00AB4EAA"/>
    <w:rsid w:val="00AB5456"/>
    <w:rsid w:val="00AB74E9"/>
    <w:rsid w:val="00AC0436"/>
    <w:rsid w:val="00AC0C2E"/>
    <w:rsid w:val="00AC2465"/>
    <w:rsid w:val="00AC2F1A"/>
    <w:rsid w:val="00AC53B1"/>
    <w:rsid w:val="00AC6356"/>
    <w:rsid w:val="00AC6AAA"/>
    <w:rsid w:val="00AD0B2B"/>
    <w:rsid w:val="00AD1BDC"/>
    <w:rsid w:val="00AD2162"/>
    <w:rsid w:val="00AD2611"/>
    <w:rsid w:val="00AD2E48"/>
    <w:rsid w:val="00AD63A6"/>
    <w:rsid w:val="00AD65CE"/>
    <w:rsid w:val="00AD67BF"/>
    <w:rsid w:val="00AD6B98"/>
    <w:rsid w:val="00AD75CA"/>
    <w:rsid w:val="00AE04B0"/>
    <w:rsid w:val="00AE10AA"/>
    <w:rsid w:val="00AE1611"/>
    <w:rsid w:val="00AE189C"/>
    <w:rsid w:val="00AE18D9"/>
    <w:rsid w:val="00AE5641"/>
    <w:rsid w:val="00AE7F54"/>
    <w:rsid w:val="00AF0DBB"/>
    <w:rsid w:val="00AF15C7"/>
    <w:rsid w:val="00AF1D75"/>
    <w:rsid w:val="00AF34FA"/>
    <w:rsid w:val="00AF3F0B"/>
    <w:rsid w:val="00AF5A21"/>
    <w:rsid w:val="00AF6E44"/>
    <w:rsid w:val="00B00981"/>
    <w:rsid w:val="00B00D53"/>
    <w:rsid w:val="00B0169A"/>
    <w:rsid w:val="00B019A7"/>
    <w:rsid w:val="00B01A1F"/>
    <w:rsid w:val="00B02949"/>
    <w:rsid w:val="00B0671D"/>
    <w:rsid w:val="00B11A9D"/>
    <w:rsid w:val="00B1260A"/>
    <w:rsid w:val="00B12993"/>
    <w:rsid w:val="00B13546"/>
    <w:rsid w:val="00B137DB"/>
    <w:rsid w:val="00B17AF6"/>
    <w:rsid w:val="00B20676"/>
    <w:rsid w:val="00B21003"/>
    <w:rsid w:val="00B2219A"/>
    <w:rsid w:val="00B22D90"/>
    <w:rsid w:val="00B2345F"/>
    <w:rsid w:val="00B2470E"/>
    <w:rsid w:val="00B319C3"/>
    <w:rsid w:val="00B322DA"/>
    <w:rsid w:val="00B32E9C"/>
    <w:rsid w:val="00B34042"/>
    <w:rsid w:val="00B3411B"/>
    <w:rsid w:val="00B34F92"/>
    <w:rsid w:val="00B35AB3"/>
    <w:rsid w:val="00B37FE6"/>
    <w:rsid w:val="00B42DA5"/>
    <w:rsid w:val="00B443FB"/>
    <w:rsid w:val="00B47107"/>
    <w:rsid w:val="00B5317D"/>
    <w:rsid w:val="00B536B0"/>
    <w:rsid w:val="00B55F83"/>
    <w:rsid w:val="00B57A6A"/>
    <w:rsid w:val="00B6175E"/>
    <w:rsid w:val="00B6283D"/>
    <w:rsid w:val="00B64971"/>
    <w:rsid w:val="00B65B2F"/>
    <w:rsid w:val="00B66759"/>
    <w:rsid w:val="00B66A17"/>
    <w:rsid w:val="00B73757"/>
    <w:rsid w:val="00B739FB"/>
    <w:rsid w:val="00B73B31"/>
    <w:rsid w:val="00B74627"/>
    <w:rsid w:val="00B74786"/>
    <w:rsid w:val="00B75BE0"/>
    <w:rsid w:val="00B8202F"/>
    <w:rsid w:val="00B831C8"/>
    <w:rsid w:val="00B8340D"/>
    <w:rsid w:val="00B85338"/>
    <w:rsid w:val="00B85455"/>
    <w:rsid w:val="00B85E54"/>
    <w:rsid w:val="00B87E8E"/>
    <w:rsid w:val="00B90ADF"/>
    <w:rsid w:val="00B933D0"/>
    <w:rsid w:val="00BA5884"/>
    <w:rsid w:val="00BA5B25"/>
    <w:rsid w:val="00BB01B9"/>
    <w:rsid w:val="00BB0FE8"/>
    <w:rsid w:val="00BB13C4"/>
    <w:rsid w:val="00BB1ECA"/>
    <w:rsid w:val="00BB252A"/>
    <w:rsid w:val="00BB395A"/>
    <w:rsid w:val="00BB3B97"/>
    <w:rsid w:val="00BB444E"/>
    <w:rsid w:val="00BB6B3D"/>
    <w:rsid w:val="00BB728C"/>
    <w:rsid w:val="00BC2370"/>
    <w:rsid w:val="00BC42D8"/>
    <w:rsid w:val="00BC744E"/>
    <w:rsid w:val="00BC78B6"/>
    <w:rsid w:val="00BD0634"/>
    <w:rsid w:val="00BD1578"/>
    <w:rsid w:val="00BD3A58"/>
    <w:rsid w:val="00BD3B7F"/>
    <w:rsid w:val="00BD3C1B"/>
    <w:rsid w:val="00BD5AE9"/>
    <w:rsid w:val="00BD76A5"/>
    <w:rsid w:val="00BE1058"/>
    <w:rsid w:val="00BE12CD"/>
    <w:rsid w:val="00BE1797"/>
    <w:rsid w:val="00BE31B8"/>
    <w:rsid w:val="00BE61C6"/>
    <w:rsid w:val="00BE65B7"/>
    <w:rsid w:val="00BF18CB"/>
    <w:rsid w:val="00BF1D74"/>
    <w:rsid w:val="00BF1EBF"/>
    <w:rsid w:val="00BF2C37"/>
    <w:rsid w:val="00BF51E2"/>
    <w:rsid w:val="00BF52D1"/>
    <w:rsid w:val="00C01117"/>
    <w:rsid w:val="00C037F9"/>
    <w:rsid w:val="00C03F07"/>
    <w:rsid w:val="00C04F32"/>
    <w:rsid w:val="00C063E7"/>
    <w:rsid w:val="00C0692A"/>
    <w:rsid w:val="00C07790"/>
    <w:rsid w:val="00C104D7"/>
    <w:rsid w:val="00C119E1"/>
    <w:rsid w:val="00C128A4"/>
    <w:rsid w:val="00C13054"/>
    <w:rsid w:val="00C17245"/>
    <w:rsid w:val="00C205FD"/>
    <w:rsid w:val="00C210F0"/>
    <w:rsid w:val="00C240FD"/>
    <w:rsid w:val="00C25728"/>
    <w:rsid w:val="00C25E81"/>
    <w:rsid w:val="00C27C09"/>
    <w:rsid w:val="00C27FD8"/>
    <w:rsid w:val="00C3022C"/>
    <w:rsid w:val="00C31970"/>
    <w:rsid w:val="00C32B6E"/>
    <w:rsid w:val="00C35D5F"/>
    <w:rsid w:val="00C36024"/>
    <w:rsid w:val="00C3612A"/>
    <w:rsid w:val="00C41334"/>
    <w:rsid w:val="00C43476"/>
    <w:rsid w:val="00C52534"/>
    <w:rsid w:val="00C52D1D"/>
    <w:rsid w:val="00C53311"/>
    <w:rsid w:val="00C535CA"/>
    <w:rsid w:val="00C5453C"/>
    <w:rsid w:val="00C54A2C"/>
    <w:rsid w:val="00C56AE0"/>
    <w:rsid w:val="00C56F2E"/>
    <w:rsid w:val="00C600A0"/>
    <w:rsid w:val="00C61B74"/>
    <w:rsid w:val="00C62084"/>
    <w:rsid w:val="00C724F2"/>
    <w:rsid w:val="00C73C28"/>
    <w:rsid w:val="00C75297"/>
    <w:rsid w:val="00C7545C"/>
    <w:rsid w:val="00C76165"/>
    <w:rsid w:val="00C77BB0"/>
    <w:rsid w:val="00C8026E"/>
    <w:rsid w:val="00C80C51"/>
    <w:rsid w:val="00C821F4"/>
    <w:rsid w:val="00C837F4"/>
    <w:rsid w:val="00C90293"/>
    <w:rsid w:val="00C90A77"/>
    <w:rsid w:val="00C917D5"/>
    <w:rsid w:val="00C920D1"/>
    <w:rsid w:val="00C92DEF"/>
    <w:rsid w:val="00C951B3"/>
    <w:rsid w:val="00C95B76"/>
    <w:rsid w:val="00C96EE4"/>
    <w:rsid w:val="00CA00DB"/>
    <w:rsid w:val="00CA0151"/>
    <w:rsid w:val="00CA0A91"/>
    <w:rsid w:val="00CA2C1F"/>
    <w:rsid w:val="00CA3AFE"/>
    <w:rsid w:val="00CA4B67"/>
    <w:rsid w:val="00CA51A6"/>
    <w:rsid w:val="00CA6AED"/>
    <w:rsid w:val="00CA7871"/>
    <w:rsid w:val="00CB346C"/>
    <w:rsid w:val="00CB61AE"/>
    <w:rsid w:val="00CB6FB8"/>
    <w:rsid w:val="00CB720A"/>
    <w:rsid w:val="00CC2E32"/>
    <w:rsid w:val="00CC66AA"/>
    <w:rsid w:val="00CC6D0D"/>
    <w:rsid w:val="00CD0D8A"/>
    <w:rsid w:val="00CD12AC"/>
    <w:rsid w:val="00CD2480"/>
    <w:rsid w:val="00CD3DD6"/>
    <w:rsid w:val="00CD3EAA"/>
    <w:rsid w:val="00CD4276"/>
    <w:rsid w:val="00CD554E"/>
    <w:rsid w:val="00CD6227"/>
    <w:rsid w:val="00CE0C92"/>
    <w:rsid w:val="00CE1471"/>
    <w:rsid w:val="00CE3E57"/>
    <w:rsid w:val="00CF02E9"/>
    <w:rsid w:val="00CF12C3"/>
    <w:rsid w:val="00CF13F3"/>
    <w:rsid w:val="00CF14B4"/>
    <w:rsid w:val="00CF1E47"/>
    <w:rsid w:val="00CF35B2"/>
    <w:rsid w:val="00CF5AED"/>
    <w:rsid w:val="00D0022F"/>
    <w:rsid w:val="00D01683"/>
    <w:rsid w:val="00D03053"/>
    <w:rsid w:val="00D03B57"/>
    <w:rsid w:val="00D03FA4"/>
    <w:rsid w:val="00D06ACC"/>
    <w:rsid w:val="00D07405"/>
    <w:rsid w:val="00D14F92"/>
    <w:rsid w:val="00D150D6"/>
    <w:rsid w:val="00D15C66"/>
    <w:rsid w:val="00D17BD3"/>
    <w:rsid w:val="00D21DAE"/>
    <w:rsid w:val="00D2288E"/>
    <w:rsid w:val="00D244C1"/>
    <w:rsid w:val="00D274AE"/>
    <w:rsid w:val="00D2766D"/>
    <w:rsid w:val="00D304C2"/>
    <w:rsid w:val="00D31329"/>
    <w:rsid w:val="00D31DA2"/>
    <w:rsid w:val="00D3392E"/>
    <w:rsid w:val="00D35873"/>
    <w:rsid w:val="00D36B97"/>
    <w:rsid w:val="00D36C34"/>
    <w:rsid w:val="00D36F1F"/>
    <w:rsid w:val="00D37222"/>
    <w:rsid w:val="00D377F5"/>
    <w:rsid w:val="00D40B6D"/>
    <w:rsid w:val="00D45963"/>
    <w:rsid w:val="00D46C75"/>
    <w:rsid w:val="00D4706C"/>
    <w:rsid w:val="00D5034A"/>
    <w:rsid w:val="00D503EA"/>
    <w:rsid w:val="00D51035"/>
    <w:rsid w:val="00D512E4"/>
    <w:rsid w:val="00D51B38"/>
    <w:rsid w:val="00D52599"/>
    <w:rsid w:val="00D52CC0"/>
    <w:rsid w:val="00D53CF6"/>
    <w:rsid w:val="00D54ACE"/>
    <w:rsid w:val="00D55B92"/>
    <w:rsid w:val="00D62912"/>
    <w:rsid w:val="00D62AE3"/>
    <w:rsid w:val="00D6309E"/>
    <w:rsid w:val="00D63227"/>
    <w:rsid w:val="00D63DEC"/>
    <w:rsid w:val="00D6536F"/>
    <w:rsid w:val="00D65DA2"/>
    <w:rsid w:val="00D65DE9"/>
    <w:rsid w:val="00D66BAB"/>
    <w:rsid w:val="00D71431"/>
    <w:rsid w:val="00D71EE7"/>
    <w:rsid w:val="00D755D9"/>
    <w:rsid w:val="00D75DB3"/>
    <w:rsid w:val="00D76664"/>
    <w:rsid w:val="00D77AFA"/>
    <w:rsid w:val="00D80CBE"/>
    <w:rsid w:val="00D81B0A"/>
    <w:rsid w:val="00D8394A"/>
    <w:rsid w:val="00D84B38"/>
    <w:rsid w:val="00D85AEB"/>
    <w:rsid w:val="00D86808"/>
    <w:rsid w:val="00D869AE"/>
    <w:rsid w:val="00D9144B"/>
    <w:rsid w:val="00D9288C"/>
    <w:rsid w:val="00D936E2"/>
    <w:rsid w:val="00D936F2"/>
    <w:rsid w:val="00D9450D"/>
    <w:rsid w:val="00D947AC"/>
    <w:rsid w:val="00D94C76"/>
    <w:rsid w:val="00D95F9B"/>
    <w:rsid w:val="00D97107"/>
    <w:rsid w:val="00D972CC"/>
    <w:rsid w:val="00DA0B20"/>
    <w:rsid w:val="00DA0C13"/>
    <w:rsid w:val="00DA0CFA"/>
    <w:rsid w:val="00DA2623"/>
    <w:rsid w:val="00DA2F24"/>
    <w:rsid w:val="00DA41F8"/>
    <w:rsid w:val="00DA4A4D"/>
    <w:rsid w:val="00DA5115"/>
    <w:rsid w:val="00DA568C"/>
    <w:rsid w:val="00DA5940"/>
    <w:rsid w:val="00DA77CC"/>
    <w:rsid w:val="00DB12D9"/>
    <w:rsid w:val="00DB1C1B"/>
    <w:rsid w:val="00DB2354"/>
    <w:rsid w:val="00DB2858"/>
    <w:rsid w:val="00DB359B"/>
    <w:rsid w:val="00DB3FBB"/>
    <w:rsid w:val="00DB6EA1"/>
    <w:rsid w:val="00DC0015"/>
    <w:rsid w:val="00DC1469"/>
    <w:rsid w:val="00DC16D4"/>
    <w:rsid w:val="00DC27D3"/>
    <w:rsid w:val="00DC33FE"/>
    <w:rsid w:val="00DC34D0"/>
    <w:rsid w:val="00DC3B17"/>
    <w:rsid w:val="00DC3BAB"/>
    <w:rsid w:val="00DC58D8"/>
    <w:rsid w:val="00DC69FF"/>
    <w:rsid w:val="00DC7F34"/>
    <w:rsid w:val="00DD03CD"/>
    <w:rsid w:val="00DD306E"/>
    <w:rsid w:val="00DD66B6"/>
    <w:rsid w:val="00DD77CA"/>
    <w:rsid w:val="00DE1A7D"/>
    <w:rsid w:val="00DE2E6F"/>
    <w:rsid w:val="00DE3365"/>
    <w:rsid w:val="00DE6828"/>
    <w:rsid w:val="00DE75BE"/>
    <w:rsid w:val="00DE7D01"/>
    <w:rsid w:val="00DF005F"/>
    <w:rsid w:val="00DF033F"/>
    <w:rsid w:val="00DF10F4"/>
    <w:rsid w:val="00DF23B0"/>
    <w:rsid w:val="00DF2D78"/>
    <w:rsid w:val="00DF3613"/>
    <w:rsid w:val="00DF36BE"/>
    <w:rsid w:val="00DF63B2"/>
    <w:rsid w:val="00E01656"/>
    <w:rsid w:val="00E01E12"/>
    <w:rsid w:val="00E02006"/>
    <w:rsid w:val="00E03892"/>
    <w:rsid w:val="00E048EE"/>
    <w:rsid w:val="00E055EC"/>
    <w:rsid w:val="00E12F5E"/>
    <w:rsid w:val="00E13D7E"/>
    <w:rsid w:val="00E14C69"/>
    <w:rsid w:val="00E154EA"/>
    <w:rsid w:val="00E16FCC"/>
    <w:rsid w:val="00E21C99"/>
    <w:rsid w:val="00E21DA9"/>
    <w:rsid w:val="00E22396"/>
    <w:rsid w:val="00E22EB3"/>
    <w:rsid w:val="00E23FC2"/>
    <w:rsid w:val="00E2509F"/>
    <w:rsid w:val="00E255F0"/>
    <w:rsid w:val="00E262B2"/>
    <w:rsid w:val="00E2778A"/>
    <w:rsid w:val="00E27DC2"/>
    <w:rsid w:val="00E309F4"/>
    <w:rsid w:val="00E325B1"/>
    <w:rsid w:val="00E363A1"/>
    <w:rsid w:val="00E37095"/>
    <w:rsid w:val="00E45ACA"/>
    <w:rsid w:val="00E473BB"/>
    <w:rsid w:val="00E47C9E"/>
    <w:rsid w:val="00E47E5E"/>
    <w:rsid w:val="00E504F1"/>
    <w:rsid w:val="00E51A6D"/>
    <w:rsid w:val="00E51D75"/>
    <w:rsid w:val="00E53700"/>
    <w:rsid w:val="00E60E50"/>
    <w:rsid w:val="00E60FCD"/>
    <w:rsid w:val="00E6212B"/>
    <w:rsid w:val="00E62BAD"/>
    <w:rsid w:val="00E62C03"/>
    <w:rsid w:val="00E64B68"/>
    <w:rsid w:val="00E70302"/>
    <w:rsid w:val="00E70AEB"/>
    <w:rsid w:val="00E71362"/>
    <w:rsid w:val="00E719EC"/>
    <w:rsid w:val="00E71EF6"/>
    <w:rsid w:val="00E72144"/>
    <w:rsid w:val="00E7291B"/>
    <w:rsid w:val="00E72DB4"/>
    <w:rsid w:val="00E73BE3"/>
    <w:rsid w:val="00E76577"/>
    <w:rsid w:val="00E76F6E"/>
    <w:rsid w:val="00E77367"/>
    <w:rsid w:val="00E77B3C"/>
    <w:rsid w:val="00E815D6"/>
    <w:rsid w:val="00E817AD"/>
    <w:rsid w:val="00E82131"/>
    <w:rsid w:val="00E821BC"/>
    <w:rsid w:val="00E864D9"/>
    <w:rsid w:val="00E8735C"/>
    <w:rsid w:val="00E8784B"/>
    <w:rsid w:val="00E90EA6"/>
    <w:rsid w:val="00E9129A"/>
    <w:rsid w:val="00E91F37"/>
    <w:rsid w:val="00E91F47"/>
    <w:rsid w:val="00E92FAA"/>
    <w:rsid w:val="00E94A8B"/>
    <w:rsid w:val="00E95DC7"/>
    <w:rsid w:val="00E96DE3"/>
    <w:rsid w:val="00E97C30"/>
    <w:rsid w:val="00EA00CC"/>
    <w:rsid w:val="00EA046E"/>
    <w:rsid w:val="00EA18D4"/>
    <w:rsid w:val="00EA3667"/>
    <w:rsid w:val="00EA3D6D"/>
    <w:rsid w:val="00EA43C4"/>
    <w:rsid w:val="00EA4F58"/>
    <w:rsid w:val="00EA558C"/>
    <w:rsid w:val="00EA6B58"/>
    <w:rsid w:val="00EB022B"/>
    <w:rsid w:val="00EB2EE4"/>
    <w:rsid w:val="00EB3D15"/>
    <w:rsid w:val="00EB56E8"/>
    <w:rsid w:val="00EB694D"/>
    <w:rsid w:val="00EC13E2"/>
    <w:rsid w:val="00EC3947"/>
    <w:rsid w:val="00EC433B"/>
    <w:rsid w:val="00EC642C"/>
    <w:rsid w:val="00EC71C0"/>
    <w:rsid w:val="00ED01CC"/>
    <w:rsid w:val="00ED05AE"/>
    <w:rsid w:val="00ED0F02"/>
    <w:rsid w:val="00ED1534"/>
    <w:rsid w:val="00ED2BA4"/>
    <w:rsid w:val="00ED3956"/>
    <w:rsid w:val="00ED5D62"/>
    <w:rsid w:val="00ED62B1"/>
    <w:rsid w:val="00ED78D7"/>
    <w:rsid w:val="00EE22FD"/>
    <w:rsid w:val="00EE34F3"/>
    <w:rsid w:val="00EE3AA0"/>
    <w:rsid w:val="00EE5C1D"/>
    <w:rsid w:val="00EE72C1"/>
    <w:rsid w:val="00EE78F0"/>
    <w:rsid w:val="00EE7FB1"/>
    <w:rsid w:val="00EF03C4"/>
    <w:rsid w:val="00EF43D8"/>
    <w:rsid w:val="00EF5122"/>
    <w:rsid w:val="00EF580A"/>
    <w:rsid w:val="00EF58C3"/>
    <w:rsid w:val="00F00D0F"/>
    <w:rsid w:val="00F02AF0"/>
    <w:rsid w:val="00F04B03"/>
    <w:rsid w:val="00F0505D"/>
    <w:rsid w:val="00F05F8A"/>
    <w:rsid w:val="00F069D0"/>
    <w:rsid w:val="00F072AD"/>
    <w:rsid w:val="00F07468"/>
    <w:rsid w:val="00F11EAF"/>
    <w:rsid w:val="00F12BC4"/>
    <w:rsid w:val="00F13DC2"/>
    <w:rsid w:val="00F1786B"/>
    <w:rsid w:val="00F21F94"/>
    <w:rsid w:val="00F2444A"/>
    <w:rsid w:val="00F2511E"/>
    <w:rsid w:val="00F25C5D"/>
    <w:rsid w:val="00F26D38"/>
    <w:rsid w:val="00F26E90"/>
    <w:rsid w:val="00F27171"/>
    <w:rsid w:val="00F272F7"/>
    <w:rsid w:val="00F301ED"/>
    <w:rsid w:val="00F3031D"/>
    <w:rsid w:val="00F30ED8"/>
    <w:rsid w:val="00F3175D"/>
    <w:rsid w:val="00F32B54"/>
    <w:rsid w:val="00F346DC"/>
    <w:rsid w:val="00F425E8"/>
    <w:rsid w:val="00F44524"/>
    <w:rsid w:val="00F4586D"/>
    <w:rsid w:val="00F47129"/>
    <w:rsid w:val="00F50040"/>
    <w:rsid w:val="00F50B9C"/>
    <w:rsid w:val="00F51944"/>
    <w:rsid w:val="00F51D70"/>
    <w:rsid w:val="00F54621"/>
    <w:rsid w:val="00F552D1"/>
    <w:rsid w:val="00F55B92"/>
    <w:rsid w:val="00F57C6C"/>
    <w:rsid w:val="00F60682"/>
    <w:rsid w:val="00F618EB"/>
    <w:rsid w:val="00F61CEC"/>
    <w:rsid w:val="00F621FB"/>
    <w:rsid w:val="00F622F1"/>
    <w:rsid w:val="00F624EE"/>
    <w:rsid w:val="00F64202"/>
    <w:rsid w:val="00F64CC1"/>
    <w:rsid w:val="00F664B2"/>
    <w:rsid w:val="00F66CB2"/>
    <w:rsid w:val="00F70034"/>
    <w:rsid w:val="00F702C7"/>
    <w:rsid w:val="00F716D4"/>
    <w:rsid w:val="00F717DF"/>
    <w:rsid w:val="00F72214"/>
    <w:rsid w:val="00F74138"/>
    <w:rsid w:val="00F745A2"/>
    <w:rsid w:val="00F75533"/>
    <w:rsid w:val="00F80371"/>
    <w:rsid w:val="00F84390"/>
    <w:rsid w:val="00F8558E"/>
    <w:rsid w:val="00F85952"/>
    <w:rsid w:val="00F86BD2"/>
    <w:rsid w:val="00F86E08"/>
    <w:rsid w:val="00F904A9"/>
    <w:rsid w:val="00F91D46"/>
    <w:rsid w:val="00F920FD"/>
    <w:rsid w:val="00F9577C"/>
    <w:rsid w:val="00F96302"/>
    <w:rsid w:val="00F96439"/>
    <w:rsid w:val="00F96CF5"/>
    <w:rsid w:val="00F978ED"/>
    <w:rsid w:val="00F97B5C"/>
    <w:rsid w:val="00FA0D5D"/>
    <w:rsid w:val="00FA1183"/>
    <w:rsid w:val="00FA1564"/>
    <w:rsid w:val="00FA27A0"/>
    <w:rsid w:val="00FA4514"/>
    <w:rsid w:val="00FA6426"/>
    <w:rsid w:val="00FA6C59"/>
    <w:rsid w:val="00FB069C"/>
    <w:rsid w:val="00FB1062"/>
    <w:rsid w:val="00FB254D"/>
    <w:rsid w:val="00FB2F4E"/>
    <w:rsid w:val="00FB35C1"/>
    <w:rsid w:val="00FC0934"/>
    <w:rsid w:val="00FC4BA8"/>
    <w:rsid w:val="00FC564B"/>
    <w:rsid w:val="00FC5802"/>
    <w:rsid w:val="00FC72A8"/>
    <w:rsid w:val="00FD2794"/>
    <w:rsid w:val="00FD47F5"/>
    <w:rsid w:val="00FD5878"/>
    <w:rsid w:val="00FE1B3B"/>
    <w:rsid w:val="00FE4FFE"/>
    <w:rsid w:val="00FF2AF9"/>
    <w:rsid w:val="00FF315D"/>
    <w:rsid w:val="00FF46D7"/>
    <w:rsid w:val="00FF4E04"/>
    <w:rsid w:val="00FF5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03"/>
    <w:pPr>
      <w:spacing w:before="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A03"/>
    <w:rPr>
      <w:color w:val="0000FF" w:themeColor="hyperlink"/>
      <w:u w:val="single"/>
    </w:rPr>
  </w:style>
  <w:style w:type="character" w:customStyle="1" w:styleId="apple-style-span">
    <w:name w:val="apple-style-span"/>
    <w:basedOn w:val="DefaultParagraphFont"/>
    <w:rsid w:val="00F3175D"/>
  </w:style>
  <w:style w:type="paragraph" w:styleId="ListParagraph">
    <w:name w:val="List Paragraph"/>
    <w:aliases w:val="Body of text,List Paragraph1,Colorful List - Accent 11,Medium Grid 1 - Accent 21,Body of text+1,Body of text+2,Body of text+3,List Paragraph11,Body of textCxSp,HEADING 1,soal jawab"/>
    <w:basedOn w:val="Normal"/>
    <w:link w:val="ListParagraphChar"/>
    <w:uiPriority w:val="34"/>
    <w:qFormat/>
    <w:rsid w:val="00AD65CE"/>
    <w:pPr>
      <w:ind w:left="720"/>
      <w:contextualSpacing/>
    </w:p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Body of textCxSp Char,HEADING 1 Char"/>
    <w:basedOn w:val="DefaultParagraphFont"/>
    <w:link w:val="ListParagraph"/>
    <w:uiPriority w:val="34"/>
    <w:qFormat/>
    <w:rsid w:val="00AD65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2020-03-01T19:09:00Z</dcterms:created>
  <dcterms:modified xsi:type="dcterms:W3CDTF">2020-03-01T19:15:00Z</dcterms:modified>
</cp:coreProperties>
</file>