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31" w:rsidRDefault="008C2731" w:rsidP="00A6446C">
      <w:pPr>
        <w:spacing w:after="0" w:line="480" w:lineRule="auto"/>
        <w:jc w:val="center"/>
        <w:rPr>
          <w:rFonts w:ascii="Times New Roman" w:hAnsi="Times New Roman" w:cs="Times New Roman"/>
          <w:b/>
          <w:sz w:val="24"/>
          <w:szCs w:val="24"/>
        </w:rPr>
      </w:pPr>
      <w:r w:rsidRPr="008C2731">
        <w:rPr>
          <w:rFonts w:ascii="Times New Roman" w:hAnsi="Times New Roman" w:cs="Times New Roman"/>
          <w:b/>
          <w:sz w:val="24"/>
          <w:szCs w:val="24"/>
        </w:rPr>
        <w:t>ABSTRAK</w:t>
      </w:r>
    </w:p>
    <w:p w:rsidR="005519D2" w:rsidRDefault="000A6D0E" w:rsidP="00665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YOSEP</w:t>
      </w:r>
      <w:r w:rsidR="000D1C1A" w:rsidRPr="00740343">
        <w:rPr>
          <w:rFonts w:ascii="Times New Roman" w:hAnsi="Times New Roman" w:cs="Times New Roman"/>
          <w:sz w:val="24"/>
          <w:szCs w:val="24"/>
        </w:rPr>
        <w:t>,</w:t>
      </w:r>
      <w:r w:rsidR="00CD4020">
        <w:rPr>
          <w:rFonts w:ascii="Times New Roman" w:hAnsi="Times New Roman" w:cs="Times New Roman"/>
          <w:sz w:val="24"/>
          <w:szCs w:val="24"/>
        </w:rPr>
        <w:t xml:space="preserve"> 2014.</w:t>
      </w:r>
      <w:r w:rsidR="008C2731" w:rsidRPr="00740343">
        <w:rPr>
          <w:rFonts w:ascii="Times New Roman" w:hAnsi="Times New Roman" w:cs="Times New Roman"/>
          <w:sz w:val="24"/>
          <w:szCs w:val="24"/>
        </w:rPr>
        <w:t xml:space="preserve"> </w:t>
      </w:r>
      <w:r w:rsidR="00740343">
        <w:rPr>
          <w:rFonts w:ascii="Times New Roman" w:hAnsi="Times New Roman" w:cs="Times New Roman"/>
          <w:sz w:val="24"/>
          <w:szCs w:val="24"/>
        </w:rPr>
        <w:t>Evaluasi</w:t>
      </w:r>
      <w:r w:rsidR="000D1C1A" w:rsidRPr="00740343">
        <w:rPr>
          <w:rFonts w:ascii="Times New Roman" w:hAnsi="Times New Roman" w:cs="Times New Roman"/>
          <w:sz w:val="24"/>
          <w:szCs w:val="24"/>
        </w:rPr>
        <w:t xml:space="preserve"> Program</w:t>
      </w:r>
      <w:r w:rsidR="00C17205">
        <w:rPr>
          <w:rFonts w:ascii="Times New Roman" w:hAnsi="Times New Roman" w:cs="Times New Roman"/>
          <w:sz w:val="24"/>
          <w:szCs w:val="24"/>
        </w:rPr>
        <w:t xml:space="preserve"> Pembelajaran sejarah di SMA N</w:t>
      </w:r>
      <w:r w:rsidR="00740343">
        <w:rPr>
          <w:rFonts w:ascii="Times New Roman" w:hAnsi="Times New Roman" w:cs="Times New Roman"/>
          <w:sz w:val="24"/>
          <w:szCs w:val="24"/>
        </w:rPr>
        <w:t>egeri</w:t>
      </w:r>
      <w:r w:rsidR="00C00346">
        <w:rPr>
          <w:rFonts w:ascii="Times New Roman" w:hAnsi="Times New Roman" w:cs="Times New Roman"/>
          <w:sz w:val="24"/>
          <w:szCs w:val="24"/>
        </w:rPr>
        <w:t xml:space="preserve"> 1</w:t>
      </w:r>
      <w:r w:rsidR="00740343">
        <w:rPr>
          <w:rFonts w:ascii="Times New Roman" w:hAnsi="Times New Roman" w:cs="Times New Roman"/>
          <w:sz w:val="24"/>
          <w:szCs w:val="24"/>
        </w:rPr>
        <w:t xml:space="preserve"> Rantepao Kabupaten Toraja Utara</w:t>
      </w:r>
      <w:r w:rsidR="000D1C1A" w:rsidRPr="00740343">
        <w:rPr>
          <w:rFonts w:ascii="Times New Roman" w:hAnsi="Times New Roman" w:cs="Times New Roman"/>
          <w:sz w:val="24"/>
          <w:szCs w:val="24"/>
        </w:rPr>
        <w:t xml:space="preserve">  (dibimbi</w:t>
      </w:r>
      <w:r w:rsidR="00BD04F5">
        <w:rPr>
          <w:rFonts w:ascii="Times New Roman" w:hAnsi="Times New Roman" w:cs="Times New Roman"/>
          <w:sz w:val="24"/>
          <w:szCs w:val="24"/>
        </w:rPr>
        <w:t>ng oleh Jokebet Saludung</w:t>
      </w:r>
      <w:r w:rsidR="00A6446C">
        <w:rPr>
          <w:rFonts w:ascii="Times New Roman" w:hAnsi="Times New Roman" w:cs="Times New Roman"/>
          <w:sz w:val="24"/>
          <w:szCs w:val="24"/>
        </w:rPr>
        <w:t xml:space="preserve">  dan </w:t>
      </w:r>
      <w:r w:rsidR="00740343">
        <w:rPr>
          <w:rFonts w:ascii="Times New Roman" w:hAnsi="Times New Roman" w:cs="Times New Roman"/>
          <w:sz w:val="24"/>
          <w:szCs w:val="24"/>
        </w:rPr>
        <w:t xml:space="preserve"> Pat</w:t>
      </w:r>
      <w:r w:rsidR="003F2E84">
        <w:rPr>
          <w:rFonts w:ascii="Times New Roman" w:hAnsi="Times New Roman" w:cs="Times New Roman"/>
          <w:sz w:val="24"/>
          <w:szCs w:val="24"/>
        </w:rPr>
        <w:t>a</w:t>
      </w:r>
      <w:r w:rsidR="00740343">
        <w:rPr>
          <w:rFonts w:ascii="Times New Roman" w:hAnsi="Times New Roman" w:cs="Times New Roman"/>
          <w:sz w:val="24"/>
          <w:szCs w:val="24"/>
        </w:rPr>
        <w:t>huddin</w:t>
      </w:r>
      <w:r w:rsidR="000D1C1A" w:rsidRPr="00740343">
        <w:rPr>
          <w:rFonts w:ascii="Times New Roman" w:hAnsi="Times New Roman" w:cs="Times New Roman"/>
          <w:sz w:val="24"/>
          <w:szCs w:val="24"/>
        </w:rPr>
        <w:t>).</w:t>
      </w:r>
    </w:p>
    <w:p w:rsidR="00A6446C" w:rsidRPr="00740343" w:rsidRDefault="00A6446C" w:rsidP="00665713">
      <w:pPr>
        <w:spacing w:after="0" w:line="240" w:lineRule="auto"/>
        <w:jc w:val="both"/>
        <w:rPr>
          <w:rFonts w:ascii="Times New Roman" w:hAnsi="Times New Roman" w:cs="Times New Roman"/>
          <w:sz w:val="24"/>
          <w:szCs w:val="24"/>
        </w:rPr>
      </w:pPr>
    </w:p>
    <w:p w:rsidR="00A6446C" w:rsidRDefault="00980FCD" w:rsidP="005A1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w:t>
      </w:r>
      <w:r w:rsidR="00024CA9">
        <w:rPr>
          <w:rFonts w:ascii="Times New Roman" w:hAnsi="Times New Roman" w:cs="Times New Roman"/>
          <w:sz w:val="24"/>
          <w:szCs w:val="24"/>
        </w:rPr>
        <w:t xml:space="preserve"> ini bertujuan untuk</w:t>
      </w:r>
      <w:r w:rsidR="00A77C6C">
        <w:rPr>
          <w:rFonts w:ascii="Times New Roman" w:hAnsi="Times New Roman" w:cs="Times New Roman"/>
          <w:sz w:val="24"/>
          <w:szCs w:val="24"/>
        </w:rPr>
        <w:t xml:space="preserve"> megetahui</w:t>
      </w:r>
      <w:r w:rsidR="00024CA9">
        <w:rPr>
          <w:rFonts w:ascii="Times New Roman" w:hAnsi="Times New Roman" w:cs="Times New Roman"/>
          <w:sz w:val="24"/>
          <w:szCs w:val="24"/>
        </w:rPr>
        <w:t>: (1)</w:t>
      </w:r>
      <w:r w:rsidR="00A77C6C">
        <w:rPr>
          <w:rFonts w:ascii="Times New Roman" w:hAnsi="Times New Roman" w:cs="Times New Roman"/>
          <w:sz w:val="24"/>
          <w:szCs w:val="24"/>
        </w:rPr>
        <w:t xml:space="preserve">  t</w:t>
      </w:r>
      <w:r>
        <w:rPr>
          <w:rFonts w:ascii="Times New Roman" w:hAnsi="Times New Roman" w:cs="Times New Roman"/>
          <w:sz w:val="24"/>
          <w:szCs w:val="24"/>
        </w:rPr>
        <w:t xml:space="preserve">ujuan program pembelajaran </w:t>
      </w:r>
      <w:r w:rsidR="00090650">
        <w:rPr>
          <w:rFonts w:ascii="Times New Roman" w:hAnsi="Times New Roman" w:cs="Times New Roman"/>
          <w:sz w:val="24"/>
          <w:szCs w:val="24"/>
        </w:rPr>
        <w:t xml:space="preserve">dilihat </w:t>
      </w:r>
      <w:r>
        <w:rPr>
          <w:rFonts w:ascii="Times New Roman" w:hAnsi="Times New Roman" w:cs="Times New Roman"/>
          <w:sz w:val="24"/>
          <w:szCs w:val="24"/>
        </w:rPr>
        <w:t xml:space="preserve">dari aspek </w:t>
      </w:r>
      <w:r w:rsidRPr="00090650">
        <w:rPr>
          <w:rFonts w:ascii="Times New Roman" w:hAnsi="Times New Roman" w:cs="Times New Roman"/>
          <w:i/>
          <w:sz w:val="24"/>
          <w:szCs w:val="24"/>
        </w:rPr>
        <w:t>context</w:t>
      </w:r>
      <w:r w:rsidR="00A77C6C" w:rsidRPr="00090650">
        <w:rPr>
          <w:rFonts w:ascii="Times New Roman" w:hAnsi="Times New Roman" w:cs="Times New Roman"/>
          <w:i/>
          <w:sz w:val="24"/>
          <w:szCs w:val="24"/>
        </w:rPr>
        <w:t>,</w:t>
      </w:r>
      <w:r w:rsidR="00A77C6C">
        <w:rPr>
          <w:rFonts w:ascii="Times New Roman" w:hAnsi="Times New Roman" w:cs="Times New Roman"/>
          <w:sz w:val="24"/>
          <w:szCs w:val="24"/>
        </w:rPr>
        <w:t xml:space="preserve"> </w:t>
      </w:r>
      <w:r>
        <w:rPr>
          <w:rFonts w:ascii="Times New Roman" w:hAnsi="Times New Roman" w:cs="Times New Roman"/>
          <w:sz w:val="24"/>
          <w:szCs w:val="24"/>
        </w:rPr>
        <w:t>(2</w:t>
      </w:r>
      <w:r w:rsidR="00024CA9">
        <w:rPr>
          <w:rFonts w:ascii="Times New Roman" w:hAnsi="Times New Roman" w:cs="Times New Roman"/>
          <w:sz w:val="24"/>
          <w:szCs w:val="24"/>
        </w:rPr>
        <w:t>)</w:t>
      </w:r>
      <w:r w:rsidR="00A77C6C">
        <w:rPr>
          <w:rFonts w:ascii="Times New Roman" w:hAnsi="Times New Roman" w:cs="Times New Roman"/>
          <w:sz w:val="24"/>
          <w:szCs w:val="24"/>
        </w:rPr>
        <w:t xml:space="preserve"> </w:t>
      </w:r>
      <w:r w:rsidR="00740343">
        <w:rPr>
          <w:rFonts w:ascii="Times New Roman" w:hAnsi="Times New Roman" w:cs="Times New Roman"/>
          <w:sz w:val="24"/>
          <w:szCs w:val="24"/>
        </w:rPr>
        <w:t xml:space="preserve">Program </w:t>
      </w:r>
      <w:r>
        <w:rPr>
          <w:rFonts w:ascii="Times New Roman" w:hAnsi="Times New Roman" w:cs="Times New Roman"/>
          <w:sz w:val="24"/>
          <w:szCs w:val="24"/>
        </w:rPr>
        <w:t>Tahunan,  program s</w:t>
      </w:r>
      <w:r w:rsidR="003F2E84">
        <w:rPr>
          <w:rFonts w:ascii="Times New Roman" w:hAnsi="Times New Roman" w:cs="Times New Roman"/>
          <w:sz w:val="24"/>
          <w:szCs w:val="24"/>
        </w:rPr>
        <w:t>e</w:t>
      </w:r>
      <w:r>
        <w:rPr>
          <w:rFonts w:ascii="Times New Roman" w:hAnsi="Times New Roman" w:cs="Times New Roman"/>
          <w:sz w:val="24"/>
          <w:szCs w:val="24"/>
        </w:rPr>
        <w:t>mester</w:t>
      </w:r>
      <w:r w:rsidR="003F2E84">
        <w:rPr>
          <w:rFonts w:ascii="Times New Roman" w:hAnsi="Times New Roman" w:cs="Times New Roman"/>
          <w:sz w:val="24"/>
          <w:szCs w:val="24"/>
        </w:rPr>
        <w:t>, pengembangan silabus, penyusuna</w:t>
      </w:r>
      <w:r w:rsidR="005A14C8">
        <w:rPr>
          <w:rFonts w:ascii="Times New Roman" w:hAnsi="Times New Roman" w:cs="Times New Roman"/>
          <w:sz w:val="24"/>
          <w:szCs w:val="24"/>
        </w:rPr>
        <w:t>n RPP</w:t>
      </w:r>
      <w:r w:rsidR="00740343">
        <w:rPr>
          <w:rFonts w:ascii="Times New Roman" w:hAnsi="Times New Roman" w:cs="Times New Roman"/>
          <w:sz w:val="24"/>
          <w:szCs w:val="24"/>
        </w:rPr>
        <w:t xml:space="preserve"> di SMA Negeri</w:t>
      </w:r>
      <w:r>
        <w:rPr>
          <w:rFonts w:ascii="Times New Roman" w:hAnsi="Times New Roman" w:cs="Times New Roman"/>
          <w:sz w:val="24"/>
          <w:szCs w:val="24"/>
        </w:rPr>
        <w:t xml:space="preserve"> 1</w:t>
      </w:r>
      <w:r w:rsidR="00740343">
        <w:rPr>
          <w:rFonts w:ascii="Times New Roman" w:hAnsi="Times New Roman" w:cs="Times New Roman"/>
          <w:sz w:val="24"/>
          <w:szCs w:val="24"/>
        </w:rPr>
        <w:t xml:space="preserve"> Rantepao</w:t>
      </w:r>
      <w:r w:rsidR="003A137D" w:rsidRPr="00740343">
        <w:rPr>
          <w:rFonts w:ascii="Times New Roman" w:hAnsi="Times New Roman" w:cs="Times New Roman"/>
          <w:sz w:val="24"/>
          <w:szCs w:val="24"/>
        </w:rPr>
        <w:t xml:space="preserve"> dilihat dari aspek masukan/</w:t>
      </w:r>
      <w:r w:rsidR="003A137D" w:rsidRPr="00740343">
        <w:rPr>
          <w:rFonts w:ascii="Times New Roman" w:hAnsi="Times New Roman" w:cs="Times New Roman"/>
          <w:i/>
          <w:sz w:val="24"/>
          <w:szCs w:val="24"/>
        </w:rPr>
        <w:t>input</w:t>
      </w:r>
      <w:r>
        <w:rPr>
          <w:rFonts w:ascii="Times New Roman" w:hAnsi="Times New Roman" w:cs="Times New Roman"/>
          <w:sz w:val="24"/>
          <w:szCs w:val="24"/>
        </w:rPr>
        <w:t>, (3</w:t>
      </w:r>
      <w:r w:rsidR="00024CA9">
        <w:rPr>
          <w:rFonts w:ascii="Times New Roman" w:hAnsi="Times New Roman" w:cs="Times New Roman"/>
          <w:sz w:val="24"/>
          <w:szCs w:val="24"/>
        </w:rPr>
        <w:t>)</w:t>
      </w:r>
      <w:r w:rsidR="003A137D" w:rsidRPr="00740343">
        <w:rPr>
          <w:rFonts w:ascii="Times New Roman" w:hAnsi="Times New Roman" w:cs="Times New Roman"/>
          <w:sz w:val="24"/>
          <w:szCs w:val="24"/>
        </w:rPr>
        <w:t xml:space="preserve"> pelaksanaan </w:t>
      </w:r>
      <w:r>
        <w:rPr>
          <w:rFonts w:ascii="Times New Roman" w:hAnsi="Times New Roman" w:cs="Times New Roman"/>
          <w:sz w:val="24"/>
          <w:szCs w:val="24"/>
        </w:rPr>
        <w:t>proses pembelajaran</w:t>
      </w:r>
      <w:r w:rsidR="00C22D82">
        <w:rPr>
          <w:rFonts w:ascii="Times New Roman" w:hAnsi="Times New Roman" w:cs="Times New Roman"/>
          <w:sz w:val="24"/>
          <w:szCs w:val="24"/>
        </w:rPr>
        <w:t>,</w:t>
      </w:r>
      <w:r w:rsidR="00024CA9">
        <w:rPr>
          <w:rFonts w:ascii="Times New Roman" w:hAnsi="Times New Roman" w:cs="Times New Roman"/>
          <w:sz w:val="24"/>
          <w:szCs w:val="24"/>
        </w:rPr>
        <w:t xml:space="preserve"> </w:t>
      </w:r>
      <w:r w:rsidR="00C22D82">
        <w:rPr>
          <w:rFonts w:ascii="Times New Roman" w:hAnsi="Times New Roman" w:cs="Times New Roman"/>
          <w:sz w:val="24"/>
          <w:szCs w:val="24"/>
        </w:rPr>
        <w:t>kinerja guru sejarah, motivasi belajar</w:t>
      </w:r>
      <w:r>
        <w:rPr>
          <w:rFonts w:ascii="Times New Roman" w:hAnsi="Times New Roman" w:cs="Times New Roman"/>
          <w:sz w:val="24"/>
          <w:szCs w:val="24"/>
        </w:rPr>
        <w:t xml:space="preserve"> dari aspek proses, (4</w:t>
      </w:r>
      <w:r w:rsidR="00090650">
        <w:rPr>
          <w:rFonts w:ascii="Times New Roman" w:hAnsi="Times New Roman" w:cs="Times New Roman"/>
          <w:sz w:val="24"/>
          <w:szCs w:val="24"/>
        </w:rPr>
        <w:t>)</w:t>
      </w:r>
      <w:r w:rsidR="00024CA9">
        <w:rPr>
          <w:rFonts w:ascii="Times New Roman" w:hAnsi="Times New Roman" w:cs="Times New Roman"/>
          <w:sz w:val="24"/>
          <w:szCs w:val="24"/>
        </w:rPr>
        <w:t xml:space="preserve"> </w:t>
      </w:r>
      <w:r w:rsidR="00C22D82">
        <w:rPr>
          <w:rFonts w:ascii="Times New Roman" w:hAnsi="Times New Roman" w:cs="Times New Roman"/>
          <w:sz w:val="24"/>
          <w:szCs w:val="24"/>
        </w:rPr>
        <w:t xml:space="preserve"> hasil pembelajaran</w:t>
      </w:r>
      <w:r w:rsidR="003A137D" w:rsidRPr="00740343">
        <w:rPr>
          <w:rFonts w:ascii="Times New Roman" w:hAnsi="Times New Roman" w:cs="Times New Roman"/>
          <w:sz w:val="24"/>
          <w:szCs w:val="24"/>
        </w:rPr>
        <w:t xml:space="preserve"> </w:t>
      </w:r>
      <w:r w:rsidR="00090650">
        <w:rPr>
          <w:rFonts w:ascii="Times New Roman" w:hAnsi="Times New Roman" w:cs="Times New Roman"/>
          <w:sz w:val="24"/>
          <w:szCs w:val="24"/>
        </w:rPr>
        <w:t xml:space="preserve">dilhat </w:t>
      </w:r>
      <w:r w:rsidR="003A137D" w:rsidRPr="00740343">
        <w:rPr>
          <w:rFonts w:ascii="Times New Roman" w:hAnsi="Times New Roman" w:cs="Times New Roman"/>
          <w:sz w:val="24"/>
          <w:szCs w:val="24"/>
        </w:rPr>
        <w:t xml:space="preserve">dari aspek </w:t>
      </w:r>
      <w:r w:rsidR="00090650" w:rsidRPr="00090650">
        <w:rPr>
          <w:rFonts w:ascii="Times New Roman" w:hAnsi="Times New Roman" w:cs="Times New Roman"/>
          <w:i/>
          <w:sz w:val="24"/>
          <w:szCs w:val="24"/>
        </w:rPr>
        <w:t>product</w:t>
      </w:r>
      <w:r w:rsidR="005C4C83" w:rsidRPr="00740343">
        <w:rPr>
          <w:rFonts w:ascii="Times New Roman" w:hAnsi="Times New Roman" w:cs="Times New Roman"/>
          <w:i/>
          <w:sz w:val="24"/>
          <w:szCs w:val="24"/>
        </w:rPr>
        <w:t>.</w:t>
      </w:r>
      <w:r w:rsidR="005519D2">
        <w:rPr>
          <w:rFonts w:ascii="Times New Roman" w:hAnsi="Times New Roman" w:cs="Times New Roman"/>
          <w:sz w:val="24"/>
          <w:szCs w:val="24"/>
        </w:rPr>
        <w:t xml:space="preserve"> </w:t>
      </w:r>
    </w:p>
    <w:p w:rsidR="00A6446C" w:rsidRPr="00740343" w:rsidRDefault="005C4C83" w:rsidP="005A14C8">
      <w:pPr>
        <w:spacing w:after="0" w:line="240" w:lineRule="auto"/>
        <w:jc w:val="both"/>
        <w:rPr>
          <w:rFonts w:ascii="Times New Roman" w:hAnsi="Times New Roman" w:cs="Times New Roman"/>
          <w:sz w:val="24"/>
          <w:szCs w:val="24"/>
        </w:rPr>
      </w:pPr>
      <w:r w:rsidRPr="00740343">
        <w:rPr>
          <w:rFonts w:ascii="Times New Roman" w:hAnsi="Times New Roman" w:cs="Times New Roman"/>
          <w:sz w:val="24"/>
          <w:szCs w:val="24"/>
        </w:rPr>
        <w:t>Penelitian ini merupakan penelitian ev</w:t>
      </w:r>
      <w:r w:rsidR="00C22D82">
        <w:rPr>
          <w:rFonts w:ascii="Times New Roman" w:hAnsi="Times New Roman" w:cs="Times New Roman"/>
          <w:sz w:val="24"/>
          <w:szCs w:val="24"/>
        </w:rPr>
        <w:t xml:space="preserve">aluasi </w:t>
      </w:r>
      <w:r w:rsidR="00523A85">
        <w:rPr>
          <w:rFonts w:ascii="Times New Roman" w:hAnsi="Times New Roman" w:cs="Times New Roman"/>
          <w:sz w:val="24"/>
          <w:szCs w:val="24"/>
        </w:rPr>
        <w:t xml:space="preserve"> Program </w:t>
      </w:r>
      <w:r w:rsidR="00C22D82">
        <w:rPr>
          <w:rFonts w:ascii="Times New Roman" w:hAnsi="Times New Roman" w:cs="Times New Roman"/>
          <w:sz w:val="24"/>
          <w:szCs w:val="24"/>
        </w:rPr>
        <w:t xml:space="preserve">dengan menggunakan model </w:t>
      </w:r>
      <w:r w:rsidR="00A77C6C">
        <w:rPr>
          <w:rFonts w:ascii="Times New Roman" w:hAnsi="Times New Roman" w:cs="Times New Roman"/>
          <w:sz w:val="24"/>
          <w:szCs w:val="24"/>
        </w:rPr>
        <w:t xml:space="preserve"> evaluasi CIPP </w:t>
      </w:r>
      <w:r w:rsidR="00A77C6C" w:rsidRPr="00665713">
        <w:rPr>
          <w:rFonts w:ascii="Times New Roman" w:hAnsi="Times New Roman" w:cs="Times New Roman"/>
          <w:i/>
          <w:sz w:val="24"/>
          <w:szCs w:val="24"/>
        </w:rPr>
        <w:t>(</w:t>
      </w:r>
      <w:r w:rsidR="00C22D82" w:rsidRPr="00665713">
        <w:rPr>
          <w:rFonts w:ascii="Times New Roman" w:hAnsi="Times New Roman" w:cs="Times New Roman"/>
          <w:i/>
          <w:sz w:val="24"/>
          <w:szCs w:val="24"/>
        </w:rPr>
        <w:t>c</w:t>
      </w:r>
      <w:r w:rsidR="00024CA9" w:rsidRPr="00665713">
        <w:rPr>
          <w:rFonts w:ascii="Times New Roman" w:hAnsi="Times New Roman" w:cs="Times New Roman"/>
          <w:i/>
          <w:sz w:val="24"/>
          <w:szCs w:val="24"/>
        </w:rPr>
        <w:t>ontext, input, process, product</w:t>
      </w:r>
      <w:r w:rsidR="00A77C6C" w:rsidRPr="00665713">
        <w:rPr>
          <w:rFonts w:ascii="Times New Roman" w:hAnsi="Times New Roman" w:cs="Times New Roman"/>
          <w:i/>
          <w:sz w:val="24"/>
          <w:szCs w:val="24"/>
        </w:rPr>
        <w:t>)</w:t>
      </w:r>
      <w:r w:rsidR="00024CA9" w:rsidRPr="00665713">
        <w:rPr>
          <w:rFonts w:ascii="Times New Roman" w:hAnsi="Times New Roman" w:cs="Times New Roman"/>
          <w:i/>
          <w:sz w:val="24"/>
          <w:szCs w:val="24"/>
        </w:rPr>
        <w:t>,</w:t>
      </w:r>
      <w:r w:rsidR="00024CA9">
        <w:rPr>
          <w:rFonts w:ascii="Times New Roman" w:hAnsi="Times New Roman" w:cs="Times New Roman"/>
          <w:sz w:val="24"/>
          <w:szCs w:val="24"/>
        </w:rPr>
        <w:t xml:space="preserve"> </w:t>
      </w:r>
      <w:r w:rsidR="00A77C6C">
        <w:rPr>
          <w:rFonts w:ascii="Times New Roman" w:hAnsi="Times New Roman" w:cs="Times New Roman"/>
          <w:sz w:val="24"/>
          <w:szCs w:val="24"/>
        </w:rPr>
        <w:t>s</w:t>
      </w:r>
      <w:r w:rsidRPr="00740343">
        <w:rPr>
          <w:rFonts w:ascii="Times New Roman" w:hAnsi="Times New Roman" w:cs="Times New Roman"/>
          <w:sz w:val="24"/>
          <w:szCs w:val="24"/>
        </w:rPr>
        <w:t>ubyek dari penelit</w:t>
      </w:r>
      <w:r w:rsidR="00C22D82">
        <w:rPr>
          <w:rFonts w:ascii="Times New Roman" w:hAnsi="Times New Roman" w:cs="Times New Roman"/>
          <w:sz w:val="24"/>
          <w:szCs w:val="24"/>
        </w:rPr>
        <w:t>ian ini adalah kepala sekolah, guru sejarah dan peserta didik yang dilaksa</w:t>
      </w:r>
      <w:r w:rsidR="00A77C6C">
        <w:rPr>
          <w:rFonts w:ascii="Times New Roman" w:hAnsi="Times New Roman" w:cs="Times New Roman"/>
          <w:sz w:val="24"/>
          <w:szCs w:val="24"/>
        </w:rPr>
        <w:t>nakan di SMA Negeri 1 Rantepao K</w:t>
      </w:r>
      <w:r w:rsidR="00C22D82">
        <w:rPr>
          <w:rFonts w:ascii="Times New Roman" w:hAnsi="Times New Roman" w:cs="Times New Roman"/>
          <w:sz w:val="24"/>
          <w:szCs w:val="24"/>
        </w:rPr>
        <w:t>abupaten Toraja Utara</w:t>
      </w:r>
      <w:r w:rsidR="00A77C6C">
        <w:rPr>
          <w:rFonts w:ascii="Times New Roman" w:hAnsi="Times New Roman" w:cs="Times New Roman"/>
          <w:sz w:val="24"/>
          <w:szCs w:val="24"/>
        </w:rPr>
        <w:t>.</w:t>
      </w:r>
      <w:r w:rsidR="00024CA9">
        <w:rPr>
          <w:rFonts w:ascii="Times New Roman" w:hAnsi="Times New Roman" w:cs="Times New Roman"/>
          <w:sz w:val="24"/>
          <w:szCs w:val="24"/>
        </w:rPr>
        <w:t xml:space="preserve"> T</w:t>
      </w:r>
      <w:r w:rsidRPr="00740343">
        <w:rPr>
          <w:rFonts w:ascii="Times New Roman" w:hAnsi="Times New Roman" w:cs="Times New Roman"/>
          <w:sz w:val="24"/>
          <w:szCs w:val="24"/>
        </w:rPr>
        <w:t xml:space="preserve">eknik analisis data yang digunakan adalah </w:t>
      </w:r>
      <w:r w:rsidR="006B1087" w:rsidRPr="00740343">
        <w:rPr>
          <w:rFonts w:ascii="Times New Roman" w:hAnsi="Times New Roman" w:cs="Times New Roman"/>
          <w:sz w:val="24"/>
          <w:szCs w:val="24"/>
        </w:rPr>
        <w:t>teknik analisis deskriptif</w:t>
      </w:r>
      <w:r w:rsidR="00523A85">
        <w:rPr>
          <w:rFonts w:ascii="Times New Roman" w:hAnsi="Times New Roman" w:cs="Times New Roman"/>
          <w:sz w:val="24"/>
          <w:szCs w:val="24"/>
        </w:rPr>
        <w:t xml:space="preserve"> </w:t>
      </w:r>
      <w:r w:rsidR="004A2324">
        <w:rPr>
          <w:rFonts w:ascii="Times New Roman" w:hAnsi="Times New Roman" w:cs="Times New Roman"/>
          <w:sz w:val="24"/>
          <w:szCs w:val="24"/>
        </w:rPr>
        <w:t xml:space="preserve"> kualitatif.</w:t>
      </w:r>
    </w:p>
    <w:p w:rsidR="005C4C83" w:rsidRDefault="005C4C83" w:rsidP="005A14C8">
      <w:pPr>
        <w:spacing w:after="0" w:line="240" w:lineRule="auto"/>
        <w:jc w:val="both"/>
        <w:rPr>
          <w:rFonts w:ascii="Times New Roman" w:hAnsi="Times New Roman" w:cs="Times New Roman"/>
          <w:sz w:val="24"/>
          <w:szCs w:val="24"/>
        </w:rPr>
      </w:pPr>
      <w:r w:rsidRPr="00740343">
        <w:rPr>
          <w:rFonts w:ascii="Times New Roman" w:hAnsi="Times New Roman" w:cs="Times New Roman"/>
          <w:sz w:val="24"/>
          <w:szCs w:val="24"/>
        </w:rPr>
        <w:t>Hasil penelitian menunjukkan bahwa pelaksanaan program</w:t>
      </w:r>
      <w:r w:rsidR="00523A85">
        <w:rPr>
          <w:rFonts w:ascii="Times New Roman" w:hAnsi="Times New Roman" w:cs="Times New Roman"/>
          <w:sz w:val="24"/>
          <w:szCs w:val="24"/>
        </w:rPr>
        <w:t xml:space="preserve"> pembelajar</w:t>
      </w:r>
      <w:r w:rsidR="005519D2">
        <w:rPr>
          <w:rFonts w:ascii="Times New Roman" w:hAnsi="Times New Roman" w:cs="Times New Roman"/>
          <w:sz w:val="24"/>
          <w:szCs w:val="24"/>
        </w:rPr>
        <w:t>an Sejarah di SMA N</w:t>
      </w:r>
      <w:r w:rsidR="00523A85">
        <w:rPr>
          <w:rFonts w:ascii="Times New Roman" w:hAnsi="Times New Roman" w:cs="Times New Roman"/>
          <w:sz w:val="24"/>
          <w:szCs w:val="24"/>
        </w:rPr>
        <w:t>egeri 1 Rantepeo</w:t>
      </w:r>
      <w:r w:rsidRPr="00740343">
        <w:rPr>
          <w:rFonts w:ascii="Times New Roman" w:hAnsi="Times New Roman" w:cs="Times New Roman"/>
          <w:sz w:val="24"/>
          <w:szCs w:val="24"/>
        </w:rPr>
        <w:t xml:space="preserve"> dilihat dari aspek </w:t>
      </w:r>
      <w:r w:rsidR="005E07D3">
        <w:rPr>
          <w:rFonts w:ascii="Times New Roman" w:hAnsi="Times New Roman" w:cs="Times New Roman"/>
          <w:sz w:val="24"/>
          <w:szCs w:val="24"/>
        </w:rPr>
        <w:t xml:space="preserve"> </w:t>
      </w:r>
      <w:r w:rsidR="005E07D3" w:rsidRPr="005519D2">
        <w:rPr>
          <w:rFonts w:ascii="Times New Roman" w:hAnsi="Times New Roman" w:cs="Times New Roman"/>
          <w:i/>
          <w:sz w:val="24"/>
          <w:szCs w:val="24"/>
        </w:rPr>
        <w:t>context</w:t>
      </w:r>
      <w:r w:rsidR="00090650">
        <w:rPr>
          <w:rFonts w:ascii="Times New Roman" w:hAnsi="Times New Roman" w:cs="Times New Roman"/>
          <w:sz w:val="24"/>
          <w:szCs w:val="24"/>
        </w:rPr>
        <w:t xml:space="preserve"> tujuannya sudah </w:t>
      </w:r>
      <w:r w:rsidR="005E07D3">
        <w:rPr>
          <w:rFonts w:ascii="Times New Roman" w:hAnsi="Times New Roman" w:cs="Times New Roman"/>
          <w:sz w:val="24"/>
          <w:szCs w:val="24"/>
        </w:rPr>
        <w:t xml:space="preserve"> sesuai dengan standar proses</w:t>
      </w:r>
      <w:r w:rsidR="00090650">
        <w:rPr>
          <w:rFonts w:ascii="Times New Roman" w:hAnsi="Times New Roman" w:cs="Times New Roman"/>
          <w:sz w:val="24"/>
          <w:szCs w:val="24"/>
        </w:rPr>
        <w:t>,</w:t>
      </w:r>
      <w:r w:rsidR="005E07D3">
        <w:rPr>
          <w:rFonts w:ascii="Times New Roman" w:hAnsi="Times New Roman" w:cs="Times New Roman"/>
          <w:sz w:val="24"/>
          <w:szCs w:val="24"/>
        </w:rPr>
        <w:t xml:space="preserve"> aspek </w:t>
      </w:r>
      <w:r w:rsidR="00523A85">
        <w:rPr>
          <w:rFonts w:ascii="Times New Roman" w:hAnsi="Times New Roman" w:cs="Times New Roman"/>
          <w:sz w:val="24"/>
          <w:szCs w:val="24"/>
        </w:rPr>
        <w:t>input</w:t>
      </w:r>
      <w:r w:rsidR="005E07D3">
        <w:rPr>
          <w:rFonts w:ascii="Times New Roman" w:hAnsi="Times New Roman" w:cs="Times New Roman"/>
          <w:sz w:val="24"/>
          <w:szCs w:val="24"/>
        </w:rPr>
        <w:t xml:space="preserve"> sesuai</w:t>
      </w:r>
      <w:r w:rsidR="00090650">
        <w:rPr>
          <w:rFonts w:ascii="Times New Roman" w:hAnsi="Times New Roman" w:cs="Times New Roman"/>
          <w:sz w:val="24"/>
          <w:szCs w:val="24"/>
        </w:rPr>
        <w:t xml:space="preserve"> dengan</w:t>
      </w:r>
      <w:r w:rsidR="005E07D3">
        <w:rPr>
          <w:rFonts w:ascii="Times New Roman" w:hAnsi="Times New Roman" w:cs="Times New Roman"/>
          <w:sz w:val="24"/>
          <w:szCs w:val="24"/>
        </w:rPr>
        <w:t xml:space="preserve"> standar proses</w:t>
      </w:r>
      <w:r w:rsidR="00090650">
        <w:rPr>
          <w:rFonts w:ascii="Times New Roman" w:hAnsi="Times New Roman" w:cs="Times New Roman"/>
          <w:sz w:val="24"/>
          <w:szCs w:val="24"/>
        </w:rPr>
        <w:t xml:space="preserve"> dan hasilnya amat baik, </w:t>
      </w:r>
      <w:r w:rsidR="00523A85">
        <w:rPr>
          <w:rFonts w:ascii="Times New Roman" w:hAnsi="Times New Roman" w:cs="Times New Roman"/>
          <w:sz w:val="24"/>
          <w:szCs w:val="24"/>
        </w:rPr>
        <w:t xml:space="preserve"> </w:t>
      </w:r>
      <w:r w:rsidR="005E07D3">
        <w:rPr>
          <w:rFonts w:ascii="Times New Roman" w:hAnsi="Times New Roman" w:cs="Times New Roman"/>
          <w:sz w:val="24"/>
          <w:szCs w:val="24"/>
        </w:rPr>
        <w:t xml:space="preserve">pada aspek </w:t>
      </w:r>
      <w:r w:rsidR="00523A85">
        <w:rPr>
          <w:rFonts w:ascii="Times New Roman" w:hAnsi="Times New Roman" w:cs="Times New Roman"/>
          <w:sz w:val="24"/>
          <w:szCs w:val="24"/>
        </w:rPr>
        <w:t>process</w:t>
      </w:r>
      <w:r w:rsidR="00CA42EC">
        <w:rPr>
          <w:rFonts w:ascii="Times New Roman" w:hAnsi="Times New Roman" w:cs="Times New Roman"/>
          <w:sz w:val="24"/>
          <w:szCs w:val="24"/>
        </w:rPr>
        <w:t xml:space="preserve"> </w:t>
      </w:r>
      <w:r w:rsidR="005E07D3">
        <w:rPr>
          <w:rFonts w:ascii="Times New Roman" w:hAnsi="Times New Roman" w:cs="Times New Roman"/>
          <w:sz w:val="24"/>
          <w:szCs w:val="24"/>
        </w:rPr>
        <w:t xml:space="preserve"> pel</w:t>
      </w:r>
      <w:r w:rsidR="00A77C6C">
        <w:rPr>
          <w:rFonts w:ascii="Times New Roman" w:hAnsi="Times New Roman" w:cs="Times New Roman"/>
          <w:sz w:val="24"/>
          <w:szCs w:val="24"/>
        </w:rPr>
        <w:t>a</w:t>
      </w:r>
      <w:r w:rsidR="005E07D3">
        <w:rPr>
          <w:rFonts w:ascii="Times New Roman" w:hAnsi="Times New Roman" w:cs="Times New Roman"/>
          <w:sz w:val="24"/>
          <w:szCs w:val="24"/>
        </w:rPr>
        <w:t>ksanaan pembelajaran sejarah d</w:t>
      </w:r>
      <w:r w:rsidR="00CA42EC">
        <w:rPr>
          <w:rFonts w:ascii="Times New Roman" w:hAnsi="Times New Roman" w:cs="Times New Roman"/>
          <w:sz w:val="24"/>
          <w:szCs w:val="24"/>
        </w:rPr>
        <w:t xml:space="preserve">an kinerja guru amat baik, </w:t>
      </w:r>
      <w:r w:rsidR="005E07D3">
        <w:rPr>
          <w:rFonts w:ascii="Times New Roman" w:hAnsi="Times New Roman" w:cs="Times New Roman"/>
          <w:sz w:val="24"/>
          <w:szCs w:val="24"/>
        </w:rPr>
        <w:t xml:space="preserve">pada motivasi belajar mencapai kesesuain </w:t>
      </w:r>
      <w:r w:rsidR="00766BFA">
        <w:rPr>
          <w:rFonts w:ascii="Times New Roman" w:hAnsi="Times New Roman" w:cs="Times New Roman"/>
          <w:sz w:val="24"/>
          <w:szCs w:val="24"/>
        </w:rPr>
        <w:t>lima puluh enam sampai tujuh puluh lima persen</w:t>
      </w:r>
      <w:r w:rsidR="005519D2">
        <w:rPr>
          <w:rFonts w:ascii="Times New Roman" w:hAnsi="Times New Roman" w:cs="Times New Roman"/>
          <w:sz w:val="24"/>
          <w:szCs w:val="24"/>
        </w:rPr>
        <w:t xml:space="preserve"> ini</w:t>
      </w:r>
      <w:r w:rsidR="00CA42EC">
        <w:rPr>
          <w:rFonts w:ascii="Times New Roman" w:hAnsi="Times New Roman" w:cs="Times New Roman"/>
          <w:sz w:val="24"/>
          <w:szCs w:val="24"/>
        </w:rPr>
        <w:t xml:space="preserve"> berarti</w:t>
      </w:r>
      <w:r w:rsidR="005E07D3">
        <w:rPr>
          <w:rFonts w:ascii="Times New Roman" w:hAnsi="Times New Roman" w:cs="Times New Roman"/>
          <w:sz w:val="24"/>
          <w:szCs w:val="24"/>
        </w:rPr>
        <w:t xml:space="preserve"> baik,</w:t>
      </w:r>
      <w:r w:rsidR="00137E7F">
        <w:rPr>
          <w:rFonts w:ascii="Times New Roman" w:hAnsi="Times New Roman" w:cs="Times New Roman"/>
          <w:sz w:val="24"/>
          <w:szCs w:val="24"/>
        </w:rPr>
        <w:t xml:space="preserve"> </w:t>
      </w:r>
      <w:r w:rsidR="005E07D3">
        <w:rPr>
          <w:rFonts w:ascii="Times New Roman" w:hAnsi="Times New Roman" w:cs="Times New Roman"/>
          <w:sz w:val="24"/>
          <w:szCs w:val="24"/>
        </w:rPr>
        <w:t>dan product</w:t>
      </w:r>
      <w:r w:rsidR="00CA42EC">
        <w:rPr>
          <w:rFonts w:ascii="Times New Roman" w:hAnsi="Times New Roman" w:cs="Times New Roman"/>
          <w:sz w:val="24"/>
          <w:szCs w:val="24"/>
        </w:rPr>
        <w:t xml:space="preserve"> semuanya  tinggi karena </w:t>
      </w:r>
      <w:r w:rsidR="003F2E84">
        <w:rPr>
          <w:rFonts w:ascii="Times New Roman" w:hAnsi="Times New Roman" w:cs="Times New Roman"/>
          <w:sz w:val="24"/>
          <w:szCs w:val="24"/>
        </w:rPr>
        <w:t>unsur ketercapaian</w:t>
      </w:r>
      <w:r w:rsidR="00CA42EC">
        <w:rPr>
          <w:rFonts w:ascii="Times New Roman" w:hAnsi="Times New Roman" w:cs="Times New Roman"/>
          <w:sz w:val="24"/>
          <w:szCs w:val="24"/>
        </w:rPr>
        <w:t xml:space="preserve">nya </w:t>
      </w:r>
      <w:r w:rsidR="00766BFA">
        <w:rPr>
          <w:rFonts w:ascii="Times New Roman" w:hAnsi="Times New Roman" w:cs="Times New Roman"/>
          <w:sz w:val="24"/>
          <w:szCs w:val="24"/>
        </w:rPr>
        <w:t xml:space="preserve"> seratus persen</w:t>
      </w:r>
      <w:r w:rsidR="00CA42EC">
        <w:rPr>
          <w:rFonts w:ascii="Times New Roman" w:hAnsi="Times New Roman" w:cs="Times New Roman"/>
          <w:sz w:val="24"/>
          <w:szCs w:val="24"/>
        </w:rPr>
        <w:t xml:space="preserve"> ini</w:t>
      </w:r>
      <w:r w:rsidR="006B1087" w:rsidRPr="00740343">
        <w:rPr>
          <w:rFonts w:ascii="Times New Roman" w:hAnsi="Times New Roman" w:cs="Times New Roman"/>
          <w:sz w:val="24"/>
          <w:szCs w:val="24"/>
        </w:rPr>
        <w:t xml:space="preserve"> berarti bahwa hasil penel</w:t>
      </w:r>
      <w:r w:rsidR="00523A85">
        <w:rPr>
          <w:rFonts w:ascii="Times New Roman" w:hAnsi="Times New Roman" w:cs="Times New Roman"/>
          <w:sz w:val="24"/>
          <w:szCs w:val="24"/>
        </w:rPr>
        <w:t xml:space="preserve">itian pada evaluasi </w:t>
      </w:r>
      <w:r w:rsidR="006B1087" w:rsidRPr="00740343">
        <w:rPr>
          <w:rFonts w:ascii="Times New Roman" w:hAnsi="Times New Roman" w:cs="Times New Roman"/>
          <w:sz w:val="24"/>
          <w:szCs w:val="24"/>
        </w:rPr>
        <w:t>program</w:t>
      </w:r>
      <w:r w:rsidR="00523A85">
        <w:rPr>
          <w:rFonts w:ascii="Times New Roman" w:hAnsi="Times New Roman" w:cs="Times New Roman"/>
          <w:sz w:val="24"/>
          <w:szCs w:val="24"/>
        </w:rPr>
        <w:t xml:space="preserve"> pembelajaran sejarah di SMA negeri 1 Rantepao</w:t>
      </w:r>
      <w:r w:rsidR="006B1087" w:rsidRPr="00740343">
        <w:rPr>
          <w:rFonts w:ascii="Times New Roman" w:hAnsi="Times New Roman" w:cs="Times New Roman"/>
          <w:sz w:val="24"/>
          <w:szCs w:val="24"/>
        </w:rPr>
        <w:t xml:space="preserve"> </w:t>
      </w:r>
      <w:r w:rsidR="00766BFA">
        <w:rPr>
          <w:rFonts w:ascii="Times New Roman" w:hAnsi="Times New Roman" w:cs="Times New Roman"/>
          <w:sz w:val="24"/>
          <w:szCs w:val="24"/>
        </w:rPr>
        <w:t xml:space="preserve"> k</w:t>
      </w:r>
      <w:r w:rsidR="00523A85">
        <w:rPr>
          <w:rFonts w:ascii="Times New Roman" w:hAnsi="Times New Roman" w:cs="Times New Roman"/>
          <w:sz w:val="24"/>
          <w:szCs w:val="24"/>
        </w:rPr>
        <w:t xml:space="preserve">abupaten Toraja Utara </w:t>
      </w:r>
      <w:r w:rsidR="00AD3DFF">
        <w:rPr>
          <w:rFonts w:ascii="Times New Roman" w:hAnsi="Times New Roman" w:cs="Times New Roman"/>
          <w:sz w:val="24"/>
          <w:szCs w:val="24"/>
        </w:rPr>
        <w:t xml:space="preserve">dapat diterima, tetapi </w:t>
      </w:r>
      <w:r w:rsidR="005E07D3">
        <w:rPr>
          <w:rFonts w:ascii="Times New Roman" w:hAnsi="Times New Roman" w:cs="Times New Roman"/>
          <w:sz w:val="24"/>
          <w:szCs w:val="24"/>
        </w:rPr>
        <w:t xml:space="preserve"> pada bidang tertentu se</w:t>
      </w:r>
      <w:r w:rsidR="005A14C8">
        <w:rPr>
          <w:rFonts w:ascii="Times New Roman" w:hAnsi="Times New Roman" w:cs="Times New Roman"/>
          <w:sz w:val="24"/>
          <w:szCs w:val="24"/>
        </w:rPr>
        <w:t xml:space="preserve">perti </w:t>
      </w:r>
      <w:r w:rsidR="005E07D3">
        <w:rPr>
          <w:rFonts w:ascii="Times New Roman" w:hAnsi="Times New Roman" w:cs="Times New Roman"/>
          <w:sz w:val="24"/>
          <w:szCs w:val="24"/>
        </w:rPr>
        <w:t>motivasi belajar sejarah perlu ditingkatkan.</w:t>
      </w:r>
    </w:p>
    <w:p w:rsidR="004A7AF8" w:rsidRPr="00740343" w:rsidRDefault="004A7AF8" w:rsidP="000D1C1A">
      <w:pPr>
        <w:spacing w:after="0" w:line="240" w:lineRule="auto"/>
        <w:ind w:firstLine="720"/>
        <w:jc w:val="both"/>
        <w:rPr>
          <w:rFonts w:ascii="Times New Roman" w:hAnsi="Times New Roman" w:cs="Times New Roman"/>
          <w:sz w:val="24"/>
          <w:szCs w:val="24"/>
        </w:rPr>
      </w:pPr>
    </w:p>
    <w:p w:rsidR="006B1087" w:rsidRPr="00740343" w:rsidRDefault="006B1087" w:rsidP="000D1C1A">
      <w:pPr>
        <w:spacing w:after="0" w:line="240" w:lineRule="auto"/>
        <w:ind w:firstLine="720"/>
        <w:jc w:val="both"/>
        <w:rPr>
          <w:rFonts w:ascii="Times New Roman" w:hAnsi="Times New Roman" w:cs="Times New Roman"/>
          <w:sz w:val="24"/>
          <w:szCs w:val="24"/>
        </w:rPr>
      </w:pPr>
    </w:p>
    <w:p w:rsidR="006B1087" w:rsidRPr="00740343" w:rsidRDefault="006B1087" w:rsidP="000D1C1A">
      <w:pPr>
        <w:spacing w:after="0" w:line="240" w:lineRule="auto"/>
        <w:ind w:firstLine="720"/>
        <w:jc w:val="both"/>
        <w:rPr>
          <w:rFonts w:ascii="Times New Roman" w:hAnsi="Times New Roman" w:cs="Times New Roman"/>
          <w:b/>
          <w:sz w:val="24"/>
          <w:szCs w:val="24"/>
        </w:rPr>
      </w:pPr>
    </w:p>
    <w:p w:rsidR="008C2731" w:rsidRPr="00740343" w:rsidRDefault="008C2731">
      <w:pPr>
        <w:rPr>
          <w:rFonts w:ascii="Times New Roman" w:hAnsi="Times New Roman" w:cs="Times New Roman"/>
          <w:b/>
          <w:i/>
          <w:sz w:val="24"/>
          <w:szCs w:val="24"/>
        </w:rPr>
      </w:pPr>
      <w:r w:rsidRPr="00740343">
        <w:rPr>
          <w:rFonts w:ascii="Times New Roman" w:hAnsi="Times New Roman" w:cs="Times New Roman"/>
          <w:b/>
          <w:i/>
          <w:sz w:val="24"/>
          <w:szCs w:val="24"/>
        </w:rPr>
        <w:br w:type="page"/>
      </w:r>
    </w:p>
    <w:p w:rsidR="008C2731" w:rsidRDefault="008C2731" w:rsidP="008C27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ABTRACT</w:t>
      </w:r>
    </w:p>
    <w:p w:rsidR="008C2731" w:rsidRDefault="008C2731" w:rsidP="008C2731">
      <w:pPr>
        <w:spacing w:after="0" w:line="240" w:lineRule="auto"/>
        <w:jc w:val="both"/>
        <w:rPr>
          <w:rFonts w:ascii="Times New Roman" w:hAnsi="Times New Roman" w:cs="Times New Roman"/>
          <w:sz w:val="24"/>
          <w:szCs w:val="24"/>
        </w:rPr>
      </w:pPr>
    </w:p>
    <w:p w:rsidR="004D7C0B" w:rsidRDefault="004D7C0B" w:rsidP="008C2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YOSEP. 2014. </w:t>
      </w:r>
      <w:r w:rsidRPr="000A6D0E">
        <w:rPr>
          <w:rFonts w:ascii="Times New Roman" w:hAnsi="Times New Roman" w:cs="Times New Roman"/>
          <w:i/>
          <w:sz w:val="24"/>
          <w:szCs w:val="24"/>
        </w:rPr>
        <w:t>The Evaluation of History Learning Program in SMA Negeri 1 North Toraja District</w:t>
      </w:r>
      <w:r>
        <w:rPr>
          <w:rFonts w:ascii="Times New Roman" w:hAnsi="Times New Roman" w:cs="Times New Roman"/>
          <w:sz w:val="24"/>
          <w:szCs w:val="24"/>
        </w:rPr>
        <w:t xml:space="preserve"> (supervised by Jokebet Saludung and Patahuddin)</w:t>
      </w:r>
    </w:p>
    <w:p w:rsidR="004D7C0B" w:rsidRDefault="004D7C0B" w:rsidP="008C2731">
      <w:pPr>
        <w:spacing w:after="0" w:line="240" w:lineRule="auto"/>
        <w:jc w:val="both"/>
        <w:rPr>
          <w:rFonts w:ascii="Times New Roman" w:hAnsi="Times New Roman" w:cs="Times New Roman"/>
          <w:sz w:val="24"/>
          <w:szCs w:val="24"/>
        </w:rPr>
      </w:pPr>
    </w:p>
    <w:p w:rsidR="004D7C0B" w:rsidRDefault="004D7C0B" w:rsidP="008C2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research aims to discover: (1) the purpose of learning program based on the context aspect, (2) the annual program, semester program, syllabus development, lesson plan making, and infrastructure in SMA Negeri 1 Rantepao based on the input aspect, (3) the implementation of leaarning process, the performance of history teacher, learning motivation based on the process aspect, and (4) the learning outcomes based on the result aspect.</w:t>
      </w:r>
    </w:p>
    <w:p w:rsidR="004D7C0B" w:rsidRDefault="004D7C0B" w:rsidP="008C2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research is a program evaluation research using CIPP ( context,   input, process, product) evaluatin model. The subjects of this research were the principal</w:t>
      </w:r>
      <w:r w:rsidR="00616E38">
        <w:rPr>
          <w:rFonts w:ascii="Times New Roman" w:hAnsi="Times New Roman" w:cs="Times New Roman"/>
          <w:sz w:val="24"/>
          <w:szCs w:val="24"/>
        </w:rPr>
        <w:t>, history teachers, and the student in SMA Negeri 1 Rantepao of North Toraja district. The data of this research were analyzed by using descriptive analysis technique.</w:t>
      </w:r>
    </w:p>
    <w:p w:rsidR="00616E38" w:rsidRDefault="00616E38" w:rsidP="008C2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results of this research based showed that the implementation of learning program in SMA Negeri 1 Rantepao based on the context aspect was appropriate with the standard process, the input aspect was appropriate with the standard process and the result was excellent, the infrastructure aspect obtained sixty nine percent of suitability, the process aspect of the implementation of history learning and teacher’s performance  were excellent, the student’s  learning motivation reached fifty-six to seventy-five percent of suitability which was in good category, and all of the products were in high category because the suitability was one hundred percent</w:t>
      </w:r>
      <w:r w:rsidR="0062156A">
        <w:rPr>
          <w:rFonts w:ascii="Times New Roman" w:hAnsi="Times New Roman" w:cs="Times New Roman"/>
          <w:sz w:val="24"/>
          <w:szCs w:val="24"/>
        </w:rPr>
        <w:t xml:space="preserve"> meaning that the result of this research in the evaluation of history learning program in SMA Negeri 1 Rantepao of North Toraja district was acceptable; however, in certain aspects such as infrastructure and learning motivation of history still needed to be improved.</w:t>
      </w: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Default="008A4F04" w:rsidP="008C2731">
      <w:pPr>
        <w:spacing w:after="0" w:line="240" w:lineRule="auto"/>
        <w:jc w:val="both"/>
        <w:rPr>
          <w:rFonts w:ascii="Times New Roman" w:hAnsi="Times New Roman" w:cs="Times New Roman"/>
          <w:sz w:val="24"/>
          <w:szCs w:val="24"/>
        </w:rPr>
      </w:pPr>
    </w:p>
    <w:p w:rsidR="008A4F04" w:rsidRPr="008C2731" w:rsidRDefault="008A4F04" w:rsidP="008C2731">
      <w:pPr>
        <w:spacing w:after="0" w:line="240" w:lineRule="auto"/>
        <w:jc w:val="both"/>
        <w:rPr>
          <w:rFonts w:ascii="Times New Roman" w:hAnsi="Times New Roman" w:cs="Times New Roman"/>
          <w:sz w:val="24"/>
          <w:szCs w:val="24"/>
        </w:rPr>
      </w:pPr>
    </w:p>
    <w:sectPr w:rsidR="008A4F04" w:rsidRPr="008C2731" w:rsidSect="005A14C8">
      <w:headerReference w:type="even" r:id="rId6"/>
      <w:headerReference w:type="default" r:id="rId7"/>
      <w:footerReference w:type="even" r:id="rId8"/>
      <w:footerReference w:type="default" r:id="rId9"/>
      <w:headerReference w:type="first" r:id="rId10"/>
      <w:footerReference w:type="first" r:id="rId11"/>
      <w:pgSz w:w="12242" w:h="15842" w:code="1"/>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664" w:rsidRDefault="007A3664" w:rsidP="008C2731">
      <w:pPr>
        <w:spacing w:after="0" w:line="240" w:lineRule="auto"/>
      </w:pPr>
      <w:r>
        <w:separator/>
      </w:r>
    </w:p>
  </w:endnote>
  <w:endnote w:type="continuationSeparator" w:id="1">
    <w:p w:rsidR="007A3664" w:rsidRDefault="007A3664" w:rsidP="008C2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C8" w:rsidRDefault="005A1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288"/>
      <w:docPartObj>
        <w:docPartGallery w:val="Page Numbers (Bottom of Page)"/>
        <w:docPartUnique/>
      </w:docPartObj>
    </w:sdtPr>
    <w:sdtContent>
      <w:p w:rsidR="005A14C8" w:rsidRDefault="00D83296">
        <w:pPr>
          <w:pStyle w:val="Footer"/>
          <w:jc w:val="center"/>
        </w:pPr>
        <w:fldSimple w:instr=" PAGE   \* MERGEFORMAT ">
          <w:r w:rsidR="00524738">
            <w:rPr>
              <w:noProof/>
            </w:rPr>
            <w:t>viii</w:t>
          </w:r>
        </w:fldSimple>
      </w:p>
    </w:sdtContent>
  </w:sdt>
  <w:p w:rsidR="005C4C83" w:rsidRDefault="005C4C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C8" w:rsidRDefault="005A1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664" w:rsidRDefault="007A3664" w:rsidP="008C2731">
      <w:pPr>
        <w:spacing w:after="0" w:line="240" w:lineRule="auto"/>
      </w:pPr>
      <w:r>
        <w:separator/>
      </w:r>
    </w:p>
  </w:footnote>
  <w:footnote w:type="continuationSeparator" w:id="1">
    <w:p w:rsidR="007A3664" w:rsidRDefault="007A3664" w:rsidP="008C2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C8" w:rsidRDefault="005A1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C8" w:rsidRDefault="005A14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C8" w:rsidRDefault="005A14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2731"/>
    <w:rsid w:val="0000026C"/>
    <w:rsid w:val="000014B9"/>
    <w:rsid w:val="00001D9A"/>
    <w:rsid w:val="000033AE"/>
    <w:rsid w:val="00004B00"/>
    <w:rsid w:val="00004E7D"/>
    <w:rsid w:val="00006775"/>
    <w:rsid w:val="0001164F"/>
    <w:rsid w:val="00012254"/>
    <w:rsid w:val="00013BCD"/>
    <w:rsid w:val="00014A2E"/>
    <w:rsid w:val="00016F8B"/>
    <w:rsid w:val="00017A5C"/>
    <w:rsid w:val="00017CB4"/>
    <w:rsid w:val="000205E8"/>
    <w:rsid w:val="00022AD4"/>
    <w:rsid w:val="00022D51"/>
    <w:rsid w:val="000230C7"/>
    <w:rsid w:val="00024218"/>
    <w:rsid w:val="000248FF"/>
    <w:rsid w:val="00024CA9"/>
    <w:rsid w:val="00025671"/>
    <w:rsid w:val="00026DB0"/>
    <w:rsid w:val="00027EEE"/>
    <w:rsid w:val="000300F1"/>
    <w:rsid w:val="00031023"/>
    <w:rsid w:val="0003136E"/>
    <w:rsid w:val="0003188C"/>
    <w:rsid w:val="00031DC3"/>
    <w:rsid w:val="00032625"/>
    <w:rsid w:val="000335BA"/>
    <w:rsid w:val="00036E3A"/>
    <w:rsid w:val="00042019"/>
    <w:rsid w:val="00042312"/>
    <w:rsid w:val="0004310E"/>
    <w:rsid w:val="00043694"/>
    <w:rsid w:val="0004371F"/>
    <w:rsid w:val="0004415D"/>
    <w:rsid w:val="00044698"/>
    <w:rsid w:val="00045F28"/>
    <w:rsid w:val="00046755"/>
    <w:rsid w:val="0004689A"/>
    <w:rsid w:val="00046E82"/>
    <w:rsid w:val="000473B9"/>
    <w:rsid w:val="00047FE3"/>
    <w:rsid w:val="000505A7"/>
    <w:rsid w:val="00051990"/>
    <w:rsid w:val="00051C18"/>
    <w:rsid w:val="00053107"/>
    <w:rsid w:val="00053CBE"/>
    <w:rsid w:val="0005403B"/>
    <w:rsid w:val="00054544"/>
    <w:rsid w:val="0005475B"/>
    <w:rsid w:val="00054EEC"/>
    <w:rsid w:val="00055FDB"/>
    <w:rsid w:val="000568B9"/>
    <w:rsid w:val="00057ADD"/>
    <w:rsid w:val="00057AF6"/>
    <w:rsid w:val="000602E7"/>
    <w:rsid w:val="0006252C"/>
    <w:rsid w:val="00062EF1"/>
    <w:rsid w:val="0006366C"/>
    <w:rsid w:val="0006528B"/>
    <w:rsid w:val="000652AA"/>
    <w:rsid w:val="00065597"/>
    <w:rsid w:val="00066300"/>
    <w:rsid w:val="0006669E"/>
    <w:rsid w:val="0006731E"/>
    <w:rsid w:val="000679C6"/>
    <w:rsid w:val="000700E1"/>
    <w:rsid w:val="00071D58"/>
    <w:rsid w:val="00072DC2"/>
    <w:rsid w:val="000734B4"/>
    <w:rsid w:val="0007364B"/>
    <w:rsid w:val="00073C0B"/>
    <w:rsid w:val="000747DC"/>
    <w:rsid w:val="000756C6"/>
    <w:rsid w:val="00076549"/>
    <w:rsid w:val="00076764"/>
    <w:rsid w:val="000776B0"/>
    <w:rsid w:val="0007775D"/>
    <w:rsid w:val="00077F72"/>
    <w:rsid w:val="0008459D"/>
    <w:rsid w:val="00084992"/>
    <w:rsid w:val="000868CB"/>
    <w:rsid w:val="000903D7"/>
    <w:rsid w:val="00090650"/>
    <w:rsid w:val="00090B39"/>
    <w:rsid w:val="0009163C"/>
    <w:rsid w:val="00091A50"/>
    <w:rsid w:val="00094377"/>
    <w:rsid w:val="000945D2"/>
    <w:rsid w:val="000951FD"/>
    <w:rsid w:val="00095966"/>
    <w:rsid w:val="0009617D"/>
    <w:rsid w:val="0009646C"/>
    <w:rsid w:val="00096E84"/>
    <w:rsid w:val="0009777E"/>
    <w:rsid w:val="000A0061"/>
    <w:rsid w:val="000A0C84"/>
    <w:rsid w:val="000A1F53"/>
    <w:rsid w:val="000A267A"/>
    <w:rsid w:val="000A314E"/>
    <w:rsid w:val="000A368E"/>
    <w:rsid w:val="000A3D3B"/>
    <w:rsid w:val="000A41D3"/>
    <w:rsid w:val="000A4696"/>
    <w:rsid w:val="000A6D0E"/>
    <w:rsid w:val="000A7C80"/>
    <w:rsid w:val="000B043C"/>
    <w:rsid w:val="000B1BF3"/>
    <w:rsid w:val="000B6251"/>
    <w:rsid w:val="000B661B"/>
    <w:rsid w:val="000B6A80"/>
    <w:rsid w:val="000B6C96"/>
    <w:rsid w:val="000B788F"/>
    <w:rsid w:val="000B7BA1"/>
    <w:rsid w:val="000C1AA9"/>
    <w:rsid w:val="000C1F8A"/>
    <w:rsid w:val="000C2AB9"/>
    <w:rsid w:val="000C382A"/>
    <w:rsid w:val="000C48EC"/>
    <w:rsid w:val="000C547E"/>
    <w:rsid w:val="000C5FAE"/>
    <w:rsid w:val="000C6999"/>
    <w:rsid w:val="000C7107"/>
    <w:rsid w:val="000D1087"/>
    <w:rsid w:val="000D197E"/>
    <w:rsid w:val="000D1B4A"/>
    <w:rsid w:val="000D1C1A"/>
    <w:rsid w:val="000D4BD5"/>
    <w:rsid w:val="000D7F3C"/>
    <w:rsid w:val="000E056D"/>
    <w:rsid w:val="000E1F69"/>
    <w:rsid w:val="000E3423"/>
    <w:rsid w:val="000E3665"/>
    <w:rsid w:val="000E3E55"/>
    <w:rsid w:val="000E54CB"/>
    <w:rsid w:val="000E5AF1"/>
    <w:rsid w:val="000E5E47"/>
    <w:rsid w:val="000E6B2F"/>
    <w:rsid w:val="000E6FF8"/>
    <w:rsid w:val="000E7456"/>
    <w:rsid w:val="000E7562"/>
    <w:rsid w:val="000E7E4E"/>
    <w:rsid w:val="000E7EE3"/>
    <w:rsid w:val="000F06BE"/>
    <w:rsid w:val="000F0F3E"/>
    <w:rsid w:val="000F1051"/>
    <w:rsid w:val="000F2D64"/>
    <w:rsid w:val="000F47C0"/>
    <w:rsid w:val="000F5A2D"/>
    <w:rsid w:val="000F66BD"/>
    <w:rsid w:val="000F6CD3"/>
    <w:rsid w:val="000F6E46"/>
    <w:rsid w:val="000F6EA1"/>
    <w:rsid w:val="000F732A"/>
    <w:rsid w:val="0010004B"/>
    <w:rsid w:val="00100B8A"/>
    <w:rsid w:val="0010174D"/>
    <w:rsid w:val="001028C1"/>
    <w:rsid w:val="00102C2C"/>
    <w:rsid w:val="00103962"/>
    <w:rsid w:val="0010485A"/>
    <w:rsid w:val="0010490A"/>
    <w:rsid w:val="00105100"/>
    <w:rsid w:val="00106F6B"/>
    <w:rsid w:val="00107D40"/>
    <w:rsid w:val="00107F1A"/>
    <w:rsid w:val="0011176F"/>
    <w:rsid w:val="00112A74"/>
    <w:rsid w:val="00113ABB"/>
    <w:rsid w:val="00116AB6"/>
    <w:rsid w:val="001205B9"/>
    <w:rsid w:val="001237CA"/>
    <w:rsid w:val="00123D2B"/>
    <w:rsid w:val="00124EDE"/>
    <w:rsid w:val="001272ED"/>
    <w:rsid w:val="00127353"/>
    <w:rsid w:val="001278DC"/>
    <w:rsid w:val="00127BF1"/>
    <w:rsid w:val="00130DED"/>
    <w:rsid w:val="001322EF"/>
    <w:rsid w:val="0013278A"/>
    <w:rsid w:val="00132E1F"/>
    <w:rsid w:val="001332B1"/>
    <w:rsid w:val="001338E2"/>
    <w:rsid w:val="00133B85"/>
    <w:rsid w:val="0013528C"/>
    <w:rsid w:val="0013621F"/>
    <w:rsid w:val="001362B2"/>
    <w:rsid w:val="001369BA"/>
    <w:rsid w:val="00137DFC"/>
    <w:rsid w:val="00137E7F"/>
    <w:rsid w:val="001407AF"/>
    <w:rsid w:val="00141BCB"/>
    <w:rsid w:val="00141DB9"/>
    <w:rsid w:val="00141E3F"/>
    <w:rsid w:val="0014264B"/>
    <w:rsid w:val="00142D8F"/>
    <w:rsid w:val="00143D84"/>
    <w:rsid w:val="00144407"/>
    <w:rsid w:val="001454D5"/>
    <w:rsid w:val="00145602"/>
    <w:rsid w:val="00146CEF"/>
    <w:rsid w:val="0014701F"/>
    <w:rsid w:val="00147276"/>
    <w:rsid w:val="0015141A"/>
    <w:rsid w:val="001517EF"/>
    <w:rsid w:val="0015278F"/>
    <w:rsid w:val="00152C74"/>
    <w:rsid w:val="00153C9F"/>
    <w:rsid w:val="001544FF"/>
    <w:rsid w:val="00154744"/>
    <w:rsid w:val="00155CEF"/>
    <w:rsid w:val="00156273"/>
    <w:rsid w:val="00156466"/>
    <w:rsid w:val="00156817"/>
    <w:rsid w:val="00156B7D"/>
    <w:rsid w:val="001608C6"/>
    <w:rsid w:val="00161206"/>
    <w:rsid w:val="00161250"/>
    <w:rsid w:val="00161368"/>
    <w:rsid w:val="00161AA6"/>
    <w:rsid w:val="00161E1F"/>
    <w:rsid w:val="0016245A"/>
    <w:rsid w:val="0016279B"/>
    <w:rsid w:val="00162C47"/>
    <w:rsid w:val="00163455"/>
    <w:rsid w:val="00163A54"/>
    <w:rsid w:val="00163D64"/>
    <w:rsid w:val="0016573F"/>
    <w:rsid w:val="00166B83"/>
    <w:rsid w:val="0016753A"/>
    <w:rsid w:val="00167BE4"/>
    <w:rsid w:val="001707B8"/>
    <w:rsid w:val="00170B22"/>
    <w:rsid w:val="001714E9"/>
    <w:rsid w:val="00171B3F"/>
    <w:rsid w:val="00172230"/>
    <w:rsid w:val="001756DB"/>
    <w:rsid w:val="00176825"/>
    <w:rsid w:val="0018155B"/>
    <w:rsid w:val="001823FA"/>
    <w:rsid w:val="00182B3F"/>
    <w:rsid w:val="00183C61"/>
    <w:rsid w:val="00183FE7"/>
    <w:rsid w:val="001855C6"/>
    <w:rsid w:val="00185CB2"/>
    <w:rsid w:val="00186723"/>
    <w:rsid w:val="00187788"/>
    <w:rsid w:val="00192616"/>
    <w:rsid w:val="001926B1"/>
    <w:rsid w:val="001929E0"/>
    <w:rsid w:val="00192BC1"/>
    <w:rsid w:val="001932FD"/>
    <w:rsid w:val="00193878"/>
    <w:rsid w:val="001944D6"/>
    <w:rsid w:val="001945DB"/>
    <w:rsid w:val="00194CAB"/>
    <w:rsid w:val="00194FCF"/>
    <w:rsid w:val="00196672"/>
    <w:rsid w:val="00197442"/>
    <w:rsid w:val="001A02A1"/>
    <w:rsid w:val="001A0B7B"/>
    <w:rsid w:val="001A0CE7"/>
    <w:rsid w:val="001A13A9"/>
    <w:rsid w:val="001A22F7"/>
    <w:rsid w:val="001A30AD"/>
    <w:rsid w:val="001A321D"/>
    <w:rsid w:val="001A3955"/>
    <w:rsid w:val="001A3B19"/>
    <w:rsid w:val="001A4290"/>
    <w:rsid w:val="001A4E67"/>
    <w:rsid w:val="001A6E9E"/>
    <w:rsid w:val="001A7FD0"/>
    <w:rsid w:val="001B0BAF"/>
    <w:rsid w:val="001B11B4"/>
    <w:rsid w:val="001B245F"/>
    <w:rsid w:val="001B3EE7"/>
    <w:rsid w:val="001B7676"/>
    <w:rsid w:val="001C03ED"/>
    <w:rsid w:val="001C21EE"/>
    <w:rsid w:val="001C2487"/>
    <w:rsid w:val="001C5D07"/>
    <w:rsid w:val="001C5EF9"/>
    <w:rsid w:val="001C6134"/>
    <w:rsid w:val="001C6FAD"/>
    <w:rsid w:val="001C7394"/>
    <w:rsid w:val="001D0179"/>
    <w:rsid w:val="001D0C31"/>
    <w:rsid w:val="001D1243"/>
    <w:rsid w:val="001D3335"/>
    <w:rsid w:val="001D5959"/>
    <w:rsid w:val="001D62D1"/>
    <w:rsid w:val="001D65B7"/>
    <w:rsid w:val="001D661D"/>
    <w:rsid w:val="001D6866"/>
    <w:rsid w:val="001D7913"/>
    <w:rsid w:val="001D7C7E"/>
    <w:rsid w:val="001E065A"/>
    <w:rsid w:val="001E1E7F"/>
    <w:rsid w:val="001E31A3"/>
    <w:rsid w:val="001E3E99"/>
    <w:rsid w:val="001E6C0A"/>
    <w:rsid w:val="001E7CDE"/>
    <w:rsid w:val="001F0984"/>
    <w:rsid w:val="001F1578"/>
    <w:rsid w:val="001F3D9E"/>
    <w:rsid w:val="001F4A0D"/>
    <w:rsid w:val="001F5A49"/>
    <w:rsid w:val="001F602F"/>
    <w:rsid w:val="001F695E"/>
    <w:rsid w:val="00200090"/>
    <w:rsid w:val="002026CF"/>
    <w:rsid w:val="002035F8"/>
    <w:rsid w:val="002042E0"/>
    <w:rsid w:val="00205974"/>
    <w:rsid w:val="00205E6E"/>
    <w:rsid w:val="002066EB"/>
    <w:rsid w:val="00206976"/>
    <w:rsid w:val="00206988"/>
    <w:rsid w:val="002106C0"/>
    <w:rsid w:val="00211EE1"/>
    <w:rsid w:val="00212581"/>
    <w:rsid w:val="00212A81"/>
    <w:rsid w:val="00215817"/>
    <w:rsid w:val="00215FB8"/>
    <w:rsid w:val="0021654A"/>
    <w:rsid w:val="0021692B"/>
    <w:rsid w:val="00216F81"/>
    <w:rsid w:val="00217546"/>
    <w:rsid w:val="002212D2"/>
    <w:rsid w:val="0022322A"/>
    <w:rsid w:val="00223E14"/>
    <w:rsid w:val="00223EF9"/>
    <w:rsid w:val="00224116"/>
    <w:rsid w:val="00224A28"/>
    <w:rsid w:val="0022580C"/>
    <w:rsid w:val="00226315"/>
    <w:rsid w:val="00227904"/>
    <w:rsid w:val="00230071"/>
    <w:rsid w:val="0023043C"/>
    <w:rsid w:val="002304A5"/>
    <w:rsid w:val="00230643"/>
    <w:rsid w:val="00230D09"/>
    <w:rsid w:val="00230FA7"/>
    <w:rsid w:val="00231744"/>
    <w:rsid w:val="00232623"/>
    <w:rsid w:val="0023288C"/>
    <w:rsid w:val="00232CB4"/>
    <w:rsid w:val="00233125"/>
    <w:rsid w:val="002332BD"/>
    <w:rsid w:val="00233836"/>
    <w:rsid w:val="002339F2"/>
    <w:rsid w:val="002343C1"/>
    <w:rsid w:val="002348F5"/>
    <w:rsid w:val="002358B5"/>
    <w:rsid w:val="00236828"/>
    <w:rsid w:val="00240B24"/>
    <w:rsid w:val="002417E5"/>
    <w:rsid w:val="00242D36"/>
    <w:rsid w:val="002435CD"/>
    <w:rsid w:val="0024361A"/>
    <w:rsid w:val="00243B4F"/>
    <w:rsid w:val="0024442E"/>
    <w:rsid w:val="00244DDA"/>
    <w:rsid w:val="00245507"/>
    <w:rsid w:val="002456EA"/>
    <w:rsid w:val="00245A0D"/>
    <w:rsid w:val="00250360"/>
    <w:rsid w:val="0025099D"/>
    <w:rsid w:val="00252FD5"/>
    <w:rsid w:val="002537BE"/>
    <w:rsid w:val="00253D46"/>
    <w:rsid w:val="002546E8"/>
    <w:rsid w:val="002546F9"/>
    <w:rsid w:val="0025577E"/>
    <w:rsid w:val="00255B1A"/>
    <w:rsid w:val="002563DC"/>
    <w:rsid w:val="002565FA"/>
    <w:rsid w:val="0025770F"/>
    <w:rsid w:val="00260E66"/>
    <w:rsid w:val="00262599"/>
    <w:rsid w:val="002631B8"/>
    <w:rsid w:val="002636A2"/>
    <w:rsid w:val="00263FB5"/>
    <w:rsid w:val="00266010"/>
    <w:rsid w:val="00266D71"/>
    <w:rsid w:val="00266DC1"/>
    <w:rsid w:val="002675B5"/>
    <w:rsid w:val="00267757"/>
    <w:rsid w:val="002678B1"/>
    <w:rsid w:val="00267ADC"/>
    <w:rsid w:val="00272254"/>
    <w:rsid w:val="002722FE"/>
    <w:rsid w:val="0027287B"/>
    <w:rsid w:val="00274EA2"/>
    <w:rsid w:val="00281D13"/>
    <w:rsid w:val="00281F57"/>
    <w:rsid w:val="00284325"/>
    <w:rsid w:val="00284E84"/>
    <w:rsid w:val="00285019"/>
    <w:rsid w:val="00285D38"/>
    <w:rsid w:val="002875AA"/>
    <w:rsid w:val="00287905"/>
    <w:rsid w:val="00287983"/>
    <w:rsid w:val="00287E0E"/>
    <w:rsid w:val="00287F29"/>
    <w:rsid w:val="002902D3"/>
    <w:rsid w:val="0029055B"/>
    <w:rsid w:val="0029190E"/>
    <w:rsid w:val="00292333"/>
    <w:rsid w:val="002956DD"/>
    <w:rsid w:val="00296AC4"/>
    <w:rsid w:val="00297A11"/>
    <w:rsid w:val="00297C5A"/>
    <w:rsid w:val="002A0202"/>
    <w:rsid w:val="002A0925"/>
    <w:rsid w:val="002A10FB"/>
    <w:rsid w:val="002A1B73"/>
    <w:rsid w:val="002A1D06"/>
    <w:rsid w:val="002A1D32"/>
    <w:rsid w:val="002A2985"/>
    <w:rsid w:val="002A3238"/>
    <w:rsid w:val="002A329B"/>
    <w:rsid w:val="002A3AD8"/>
    <w:rsid w:val="002A457F"/>
    <w:rsid w:val="002A4C96"/>
    <w:rsid w:val="002A7089"/>
    <w:rsid w:val="002B277C"/>
    <w:rsid w:val="002B377A"/>
    <w:rsid w:val="002B414D"/>
    <w:rsid w:val="002B5DC3"/>
    <w:rsid w:val="002B627D"/>
    <w:rsid w:val="002B6E28"/>
    <w:rsid w:val="002B7397"/>
    <w:rsid w:val="002B79B3"/>
    <w:rsid w:val="002C22DB"/>
    <w:rsid w:val="002C30F8"/>
    <w:rsid w:val="002C3A5B"/>
    <w:rsid w:val="002C5208"/>
    <w:rsid w:val="002C5C7B"/>
    <w:rsid w:val="002C64EB"/>
    <w:rsid w:val="002C6FBE"/>
    <w:rsid w:val="002C7A97"/>
    <w:rsid w:val="002D0FC8"/>
    <w:rsid w:val="002D1280"/>
    <w:rsid w:val="002D2CC4"/>
    <w:rsid w:val="002D4FBA"/>
    <w:rsid w:val="002D5D3E"/>
    <w:rsid w:val="002D6086"/>
    <w:rsid w:val="002D6216"/>
    <w:rsid w:val="002D79B4"/>
    <w:rsid w:val="002E0643"/>
    <w:rsid w:val="002E08FF"/>
    <w:rsid w:val="002E0CF7"/>
    <w:rsid w:val="002E1A43"/>
    <w:rsid w:val="002E2629"/>
    <w:rsid w:val="002E3F59"/>
    <w:rsid w:val="002E45C2"/>
    <w:rsid w:val="002E5AF5"/>
    <w:rsid w:val="002E776C"/>
    <w:rsid w:val="002F1A23"/>
    <w:rsid w:val="002F2579"/>
    <w:rsid w:val="002F3FFC"/>
    <w:rsid w:val="002F5126"/>
    <w:rsid w:val="002F5F80"/>
    <w:rsid w:val="002F67DB"/>
    <w:rsid w:val="002F75ED"/>
    <w:rsid w:val="0030014D"/>
    <w:rsid w:val="00300698"/>
    <w:rsid w:val="003008E0"/>
    <w:rsid w:val="00301AC4"/>
    <w:rsid w:val="00302629"/>
    <w:rsid w:val="003028BA"/>
    <w:rsid w:val="00302FBA"/>
    <w:rsid w:val="003033EA"/>
    <w:rsid w:val="00303624"/>
    <w:rsid w:val="0030436A"/>
    <w:rsid w:val="003079F1"/>
    <w:rsid w:val="00307C32"/>
    <w:rsid w:val="00311E15"/>
    <w:rsid w:val="003122AD"/>
    <w:rsid w:val="003123A0"/>
    <w:rsid w:val="00314680"/>
    <w:rsid w:val="003149BE"/>
    <w:rsid w:val="00316741"/>
    <w:rsid w:val="00317C4E"/>
    <w:rsid w:val="00320D7A"/>
    <w:rsid w:val="0032176E"/>
    <w:rsid w:val="00321C1B"/>
    <w:rsid w:val="00323248"/>
    <w:rsid w:val="00326932"/>
    <w:rsid w:val="003271CC"/>
    <w:rsid w:val="003304B8"/>
    <w:rsid w:val="00330702"/>
    <w:rsid w:val="003317DC"/>
    <w:rsid w:val="00332488"/>
    <w:rsid w:val="00333D33"/>
    <w:rsid w:val="00335295"/>
    <w:rsid w:val="00335339"/>
    <w:rsid w:val="00335FC7"/>
    <w:rsid w:val="003361A2"/>
    <w:rsid w:val="00336250"/>
    <w:rsid w:val="00336E0B"/>
    <w:rsid w:val="00337577"/>
    <w:rsid w:val="003402D4"/>
    <w:rsid w:val="00340AD8"/>
    <w:rsid w:val="00342318"/>
    <w:rsid w:val="003426EA"/>
    <w:rsid w:val="00345756"/>
    <w:rsid w:val="003467A1"/>
    <w:rsid w:val="00346F32"/>
    <w:rsid w:val="00346F5A"/>
    <w:rsid w:val="003549C8"/>
    <w:rsid w:val="00354B6E"/>
    <w:rsid w:val="00356564"/>
    <w:rsid w:val="00360F60"/>
    <w:rsid w:val="00361BEF"/>
    <w:rsid w:val="003620C1"/>
    <w:rsid w:val="0036248D"/>
    <w:rsid w:val="00362496"/>
    <w:rsid w:val="00362C10"/>
    <w:rsid w:val="00363174"/>
    <w:rsid w:val="00364154"/>
    <w:rsid w:val="0036456E"/>
    <w:rsid w:val="0036530B"/>
    <w:rsid w:val="00367CAA"/>
    <w:rsid w:val="00371EBD"/>
    <w:rsid w:val="0037385F"/>
    <w:rsid w:val="003753E6"/>
    <w:rsid w:val="00375DC5"/>
    <w:rsid w:val="00377D90"/>
    <w:rsid w:val="0038124C"/>
    <w:rsid w:val="00381AEB"/>
    <w:rsid w:val="00381E2F"/>
    <w:rsid w:val="003828C6"/>
    <w:rsid w:val="00382F67"/>
    <w:rsid w:val="0038406A"/>
    <w:rsid w:val="00384C75"/>
    <w:rsid w:val="003863CA"/>
    <w:rsid w:val="0038643E"/>
    <w:rsid w:val="003864B0"/>
    <w:rsid w:val="00387B30"/>
    <w:rsid w:val="00387D24"/>
    <w:rsid w:val="00390BE0"/>
    <w:rsid w:val="00390D17"/>
    <w:rsid w:val="003918DD"/>
    <w:rsid w:val="003939D6"/>
    <w:rsid w:val="00393E5C"/>
    <w:rsid w:val="00393F82"/>
    <w:rsid w:val="00393FBF"/>
    <w:rsid w:val="00394714"/>
    <w:rsid w:val="003947AC"/>
    <w:rsid w:val="00395B6D"/>
    <w:rsid w:val="00395D64"/>
    <w:rsid w:val="00396A7C"/>
    <w:rsid w:val="003A004D"/>
    <w:rsid w:val="003A0F61"/>
    <w:rsid w:val="003A137D"/>
    <w:rsid w:val="003A17FF"/>
    <w:rsid w:val="003A1859"/>
    <w:rsid w:val="003A2174"/>
    <w:rsid w:val="003A2953"/>
    <w:rsid w:val="003A4F6C"/>
    <w:rsid w:val="003A5062"/>
    <w:rsid w:val="003A5CBD"/>
    <w:rsid w:val="003A62BC"/>
    <w:rsid w:val="003A6654"/>
    <w:rsid w:val="003A76DD"/>
    <w:rsid w:val="003A78FE"/>
    <w:rsid w:val="003A7AC0"/>
    <w:rsid w:val="003A7BEF"/>
    <w:rsid w:val="003B0CEB"/>
    <w:rsid w:val="003B107A"/>
    <w:rsid w:val="003B113F"/>
    <w:rsid w:val="003B22CD"/>
    <w:rsid w:val="003B237E"/>
    <w:rsid w:val="003B3FD0"/>
    <w:rsid w:val="003B4D04"/>
    <w:rsid w:val="003B6F1E"/>
    <w:rsid w:val="003C051B"/>
    <w:rsid w:val="003C0D22"/>
    <w:rsid w:val="003C147A"/>
    <w:rsid w:val="003C171C"/>
    <w:rsid w:val="003C237D"/>
    <w:rsid w:val="003C55CF"/>
    <w:rsid w:val="003C55D4"/>
    <w:rsid w:val="003C69B1"/>
    <w:rsid w:val="003C6C21"/>
    <w:rsid w:val="003D0E97"/>
    <w:rsid w:val="003D2191"/>
    <w:rsid w:val="003D31B8"/>
    <w:rsid w:val="003D4EA6"/>
    <w:rsid w:val="003D5F6A"/>
    <w:rsid w:val="003D6E16"/>
    <w:rsid w:val="003E043B"/>
    <w:rsid w:val="003E11B9"/>
    <w:rsid w:val="003E1768"/>
    <w:rsid w:val="003E1D45"/>
    <w:rsid w:val="003E24DA"/>
    <w:rsid w:val="003E3364"/>
    <w:rsid w:val="003E481A"/>
    <w:rsid w:val="003E4F09"/>
    <w:rsid w:val="003E5DA7"/>
    <w:rsid w:val="003E6E4F"/>
    <w:rsid w:val="003E7975"/>
    <w:rsid w:val="003E7C13"/>
    <w:rsid w:val="003F0565"/>
    <w:rsid w:val="003F1023"/>
    <w:rsid w:val="003F14B5"/>
    <w:rsid w:val="003F2E84"/>
    <w:rsid w:val="003F5262"/>
    <w:rsid w:val="003F5507"/>
    <w:rsid w:val="003F5F76"/>
    <w:rsid w:val="00401DF7"/>
    <w:rsid w:val="00403725"/>
    <w:rsid w:val="004041C7"/>
    <w:rsid w:val="0040483F"/>
    <w:rsid w:val="00405107"/>
    <w:rsid w:val="00406646"/>
    <w:rsid w:val="0041042F"/>
    <w:rsid w:val="00411440"/>
    <w:rsid w:val="004114B8"/>
    <w:rsid w:val="00412391"/>
    <w:rsid w:val="004129D5"/>
    <w:rsid w:val="00413377"/>
    <w:rsid w:val="0041382A"/>
    <w:rsid w:val="00413E63"/>
    <w:rsid w:val="00414AC1"/>
    <w:rsid w:val="0041787C"/>
    <w:rsid w:val="00420F5B"/>
    <w:rsid w:val="004215F1"/>
    <w:rsid w:val="004217B9"/>
    <w:rsid w:val="00421908"/>
    <w:rsid w:val="00421EBD"/>
    <w:rsid w:val="004220B7"/>
    <w:rsid w:val="00424748"/>
    <w:rsid w:val="00424831"/>
    <w:rsid w:val="00425230"/>
    <w:rsid w:val="004263E3"/>
    <w:rsid w:val="00427A8F"/>
    <w:rsid w:val="00427D93"/>
    <w:rsid w:val="0043016E"/>
    <w:rsid w:val="00430E1E"/>
    <w:rsid w:val="00430FC9"/>
    <w:rsid w:val="00431007"/>
    <w:rsid w:val="004321C0"/>
    <w:rsid w:val="00432302"/>
    <w:rsid w:val="00433B17"/>
    <w:rsid w:val="00433C74"/>
    <w:rsid w:val="00434098"/>
    <w:rsid w:val="00434F3B"/>
    <w:rsid w:val="0043574F"/>
    <w:rsid w:val="004432A7"/>
    <w:rsid w:val="00443F2D"/>
    <w:rsid w:val="00444694"/>
    <w:rsid w:val="00445E26"/>
    <w:rsid w:val="00445F6D"/>
    <w:rsid w:val="0044620F"/>
    <w:rsid w:val="00446ACD"/>
    <w:rsid w:val="00446D90"/>
    <w:rsid w:val="00451640"/>
    <w:rsid w:val="00452F0F"/>
    <w:rsid w:val="00454167"/>
    <w:rsid w:val="00454C60"/>
    <w:rsid w:val="00455421"/>
    <w:rsid w:val="004577C6"/>
    <w:rsid w:val="00457F18"/>
    <w:rsid w:val="00461FD3"/>
    <w:rsid w:val="0046329C"/>
    <w:rsid w:val="00464C4A"/>
    <w:rsid w:val="0046650F"/>
    <w:rsid w:val="00466FBB"/>
    <w:rsid w:val="004708F1"/>
    <w:rsid w:val="0047294F"/>
    <w:rsid w:val="004739C1"/>
    <w:rsid w:val="00474727"/>
    <w:rsid w:val="00475FC2"/>
    <w:rsid w:val="00477795"/>
    <w:rsid w:val="004779FA"/>
    <w:rsid w:val="0048124C"/>
    <w:rsid w:val="00481287"/>
    <w:rsid w:val="004824A8"/>
    <w:rsid w:val="00484B02"/>
    <w:rsid w:val="00484CFC"/>
    <w:rsid w:val="00485B2F"/>
    <w:rsid w:val="00485E12"/>
    <w:rsid w:val="004862A5"/>
    <w:rsid w:val="00486388"/>
    <w:rsid w:val="004865EA"/>
    <w:rsid w:val="00486990"/>
    <w:rsid w:val="004876EF"/>
    <w:rsid w:val="00487DF7"/>
    <w:rsid w:val="00487FD4"/>
    <w:rsid w:val="00490CB7"/>
    <w:rsid w:val="004914E4"/>
    <w:rsid w:val="00492BAA"/>
    <w:rsid w:val="00493201"/>
    <w:rsid w:val="00494CD7"/>
    <w:rsid w:val="00496874"/>
    <w:rsid w:val="00496AD7"/>
    <w:rsid w:val="004970E9"/>
    <w:rsid w:val="0049744B"/>
    <w:rsid w:val="00497D51"/>
    <w:rsid w:val="004A0105"/>
    <w:rsid w:val="004A0B70"/>
    <w:rsid w:val="004A1BFC"/>
    <w:rsid w:val="004A2324"/>
    <w:rsid w:val="004A509A"/>
    <w:rsid w:val="004A6B5F"/>
    <w:rsid w:val="004A6BA1"/>
    <w:rsid w:val="004A7AF8"/>
    <w:rsid w:val="004B0816"/>
    <w:rsid w:val="004B12D7"/>
    <w:rsid w:val="004B13C0"/>
    <w:rsid w:val="004B18F1"/>
    <w:rsid w:val="004B1C68"/>
    <w:rsid w:val="004B3E62"/>
    <w:rsid w:val="004B5A6A"/>
    <w:rsid w:val="004B5A74"/>
    <w:rsid w:val="004B634F"/>
    <w:rsid w:val="004B6507"/>
    <w:rsid w:val="004B7B1D"/>
    <w:rsid w:val="004C00F7"/>
    <w:rsid w:val="004C0311"/>
    <w:rsid w:val="004C05B7"/>
    <w:rsid w:val="004C0CAE"/>
    <w:rsid w:val="004C0E0A"/>
    <w:rsid w:val="004C151C"/>
    <w:rsid w:val="004C25C9"/>
    <w:rsid w:val="004C3BB4"/>
    <w:rsid w:val="004C436E"/>
    <w:rsid w:val="004C47BE"/>
    <w:rsid w:val="004C4FDD"/>
    <w:rsid w:val="004C610B"/>
    <w:rsid w:val="004D12CB"/>
    <w:rsid w:val="004D27B9"/>
    <w:rsid w:val="004D2DF9"/>
    <w:rsid w:val="004D456A"/>
    <w:rsid w:val="004D46D0"/>
    <w:rsid w:val="004D5DD2"/>
    <w:rsid w:val="004D649D"/>
    <w:rsid w:val="004D6E6B"/>
    <w:rsid w:val="004D6E96"/>
    <w:rsid w:val="004D72B7"/>
    <w:rsid w:val="004D7C0B"/>
    <w:rsid w:val="004E191E"/>
    <w:rsid w:val="004E1E7A"/>
    <w:rsid w:val="004E4E2E"/>
    <w:rsid w:val="004E7284"/>
    <w:rsid w:val="004E7EBB"/>
    <w:rsid w:val="004F05F2"/>
    <w:rsid w:val="004F06C3"/>
    <w:rsid w:val="004F1785"/>
    <w:rsid w:val="004F2D6A"/>
    <w:rsid w:val="004F3ACD"/>
    <w:rsid w:val="004F47DF"/>
    <w:rsid w:val="004F4ED8"/>
    <w:rsid w:val="004F52EB"/>
    <w:rsid w:val="004F5C26"/>
    <w:rsid w:val="0050016B"/>
    <w:rsid w:val="00501F89"/>
    <w:rsid w:val="00503084"/>
    <w:rsid w:val="00504607"/>
    <w:rsid w:val="00504E66"/>
    <w:rsid w:val="005055CC"/>
    <w:rsid w:val="00507B29"/>
    <w:rsid w:val="005115FA"/>
    <w:rsid w:val="00511EB5"/>
    <w:rsid w:val="005128B0"/>
    <w:rsid w:val="00512F3B"/>
    <w:rsid w:val="00513369"/>
    <w:rsid w:val="00513D7E"/>
    <w:rsid w:val="00517798"/>
    <w:rsid w:val="005206A1"/>
    <w:rsid w:val="00520C09"/>
    <w:rsid w:val="005213FE"/>
    <w:rsid w:val="005224BE"/>
    <w:rsid w:val="00522C29"/>
    <w:rsid w:val="005238BA"/>
    <w:rsid w:val="00523A85"/>
    <w:rsid w:val="00523BD5"/>
    <w:rsid w:val="00524738"/>
    <w:rsid w:val="00524E5A"/>
    <w:rsid w:val="005250D5"/>
    <w:rsid w:val="00526084"/>
    <w:rsid w:val="005268A0"/>
    <w:rsid w:val="00527C7D"/>
    <w:rsid w:val="00531637"/>
    <w:rsid w:val="0053186B"/>
    <w:rsid w:val="00532A2C"/>
    <w:rsid w:val="0053342D"/>
    <w:rsid w:val="005334D9"/>
    <w:rsid w:val="00533A30"/>
    <w:rsid w:val="00534086"/>
    <w:rsid w:val="00534347"/>
    <w:rsid w:val="00534CEE"/>
    <w:rsid w:val="00535524"/>
    <w:rsid w:val="0053557B"/>
    <w:rsid w:val="00535D28"/>
    <w:rsid w:val="0053709A"/>
    <w:rsid w:val="00537AE8"/>
    <w:rsid w:val="00537C2B"/>
    <w:rsid w:val="0054035B"/>
    <w:rsid w:val="00540CFC"/>
    <w:rsid w:val="00542C94"/>
    <w:rsid w:val="00543316"/>
    <w:rsid w:val="005433D1"/>
    <w:rsid w:val="00543A92"/>
    <w:rsid w:val="00543DD8"/>
    <w:rsid w:val="00544A46"/>
    <w:rsid w:val="00545C2B"/>
    <w:rsid w:val="0054636D"/>
    <w:rsid w:val="0054642B"/>
    <w:rsid w:val="00546501"/>
    <w:rsid w:val="00547223"/>
    <w:rsid w:val="00547E85"/>
    <w:rsid w:val="0055136E"/>
    <w:rsid w:val="00551956"/>
    <w:rsid w:val="005519D2"/>
    <w:rsid w:val="00552146"/>
    <w:rsid w:val="0055298B"/>
    <w:rsid w:val="00552B6A"/>
    <w:rsid w:val="0055382C"/>
    <w:rsid w:val="00555909"/>
    <w:rsid w:val="005560E2"/>
    <w:rsid w:val="00557240"/>
    <w:rsid w:val="0055789F"/>
    <w:rsid w:val="005609B3"/>
    <w:rsid w:val="00561159"/>
    <w:rsid w:val="00562446"/>
    <w:rsid w:val="005651C7"/>
    <w:rsid w:val="00565D42"/>
    <w:rsid w:val="00570E43"/>
    <w:rsid w:val="005716FD"/>
    <w:rsid w:val="005737DD"/>
    <w:rsid w:val="005744FD"/>
    <w:rsid w:val="00574D2E"/>
    <w:rsid w:val="005750EA"/>
    <w:rsid w:val="00577ED9"/>
    <w:rsid w:val="005801F4"/>
    <w:rsid w:val="0058056F"/>
    <w:rsid w:val="005817DF"/>
    <w:rsid w:val="005817F5"/>
    <w:rsid w:val="00581865"/>
    <w:rsid w:val="00582063"/>
    <w:rsid w:val="00582AAB"/>
    <w:rsid w:val="0058526C"/>
    <w:rsid w:val="0058572A"/>
    <w:rsid w:val="005857F9"/>
    <w:rsid w:val="00586C69"/>
    <w:rsid w:val="005930D0"/>
    <w:rsid w:val="00595290"/>
    <w:rsid w:val="00595767"/>
    <w:rsid w:val="00596976"/>
    <w:rsid w:val="00596BEC"/>
    <w:rsid w:val="0059742A"/>
    <w:rsid w:val="00597CE3"/>
    <w:rsid w:val="005A00AD"/>
    <w:rsid w:val="005A0C72"/>
    <w:rsid w:val="005A14C8"/>
    <w:rsid w:val="005A1A3A"/>
    <w:rsid w:val="005A2D3B"/>
    <w:rsid w:val="005A33AB"/>
    <w:rsid w:val="005A378A"/>
    <w:rsid w:val="005A5C69"/>
    <w:rsid w:val="005A6E37"/>
    <w:rsid w:val="005B0A5F"/>
    <w:rsid w:val="005B1511"/>
    <w:rsid w:val="005B181B"/>
    <w:rsid w:val="005B2403"/>
    <w:rsid w:val="005B2758"/>
    <w:rsid w:val="005B3272"/>
    <w:rsid w:val="005B3967"/>
    <w:rsid w:val="005B40F6"/>
    <w:rsid w:val="005B6BFE"/>
    <w:rsid w:val="005B7911"/>
    <w:rsid w:val="005C049C"/>
    <w:rsid w:val="005C1F2A"/>
    <w:rsid w:val="005C31E0"/>
    <w:rsid w:val="005C3C3D"/>
    <w:rsid w:val="005C4C83"/>
    <w:rsid w:val="005C631B"/>
    <w:rsid w:val="005C66D4"/>
    <w:rsid w:val="005C6CB3"/>
    <w:rsid w:val="005C6DF8"/>
    <w:rsid w:val="005C7532"/>
    <w:rsid w:val="005D154F"/>
    <w:rsid w:val="005D18DD"/>
    <w:rsid w:val="005D2F32"/>
    <w:rsid w:val="005D3441"/>
    <w:rsid w:val="005D391D"/>
    <w:rsid w:val="005D477B"/>
    <w:rsid w:val="005D4E4B"/>
    <w:rsid w:val="005D5703"/>
    <w:rsid w:val="005D6812"/>
    <w:rsid w:val="005D7A75"/>
    <w:rsid w:val="005E02CE"/>
    <w:rsid w:val="005E07D3"/>
    <w:rsid w:val="005E0A2F"/>
    <w:rsid w:val="005E0F28"/>
    <w:rsid w:val="005E1CF7"/>
    <w:rsid w:val="005E1D0A"/>
    <w:rsid w:val="005E24DA"/>
    <w:rsid w:val="005E314E"/>
    <w:rsid w:val="005E31C0"/>
    <w:rsid w:val="005E32DC"/>
    <w:rsid w:val="005E39D1"/>
    <w:rsid w:val="005E414F"/>
    <w:rsid w:val="005E468B"/>
    <w:rsid w:val="005E5747"/>
    <w:rsid w:val="005E6236"/>
    <w:rsid w:val="005E6BF0"/>
    <w:rsid w:val="005E7F10"/>
    <w:rsid w:val="005F27F9"/>
    <w:rsid w:val="005F4E2F"/>
    <w:rsid w:val="005F51E4"/>
    <w:rsid w:val="005F5AF7"/>
    <w:rsid w:val="005F5CF1"/>
    <w:rsid w:val="005F7EE2"/>
    <w:rsid w:val="0060138E"/>
    <w:rsid w:val="00601AE6"/>
    <w:rsid w:val="00601BE9"/>
    <w:rsid w:val="00601EDA"/>
    <w:rsid w:val="00605212"/>
    <w:rsid w:val="0060539F"/>
    <w:rsid w:val="006061B5"/>
    <w:rsid w:val="00610886"/>
    <w:rsid w:val="0061153E"/>
    <w:rsid w:val="00611767"/>
    <w:rsid w:val="00611AC8"/>
    <w:rsid w:val="00612A36"/>
    <w:rsid w:val="00612D26"/>
    <w:rsid w:val="00612F13"/>
    <w:rsid w:val="0061404E"/>
    <w:rsid w:val="00616B13"/>
    <w:rsid w:val="00616E38"/>
    <w:rsid w:val="00616E55"/>
    <w:rsid w:val="00616FE5"/>
    <w:rsid w:val="00617036"/>
    <w:rsid w:val="0061717B"/>
    <w:rsid w:val="0061778D"/>
    <w:rsid w:val="006210BB"/>
    <w:rsid w:val="0062156A"/>
    <w:rsid w:val="0062208A"/>
    <w:rsid w:val="00623836"/>
    <w:rsid w:val="00624A5A"/>
    <w:rsid w:val="00625A59"/>
    <w:rsid w:val="00626FF7"/>
    <w:rsid w:val="0062707B"/>
    <w:rsid w:val="00627B7D"/>
    <w:rsid w:val="00632061"/>
    <w:rsid w:val="0063326E"/>
    <w:rsid w:val="0063355B"/>
    <w:rsid w:val="00634149"/>
    <w:rsid w:val="0063517D"/>
    <w:rsid w:val="0063675D"/>
    <w:rsid w:val="00637644"/>
    <w:rsid w:val="00642B81"/>
    <w:rsid w:val="006434AD"/>
    <w:rsid w:val="0064395A"/>
    <w:rsid w:val="00644607"/>
    <w:rsid w:val="00644BEC"/>
    <w:rsid w:val="00646C8D"/>
    <w:rsid w:val="00647551"/>
    <w:rsid w:val="00647C3D"/>
    <w:rsid w:val="0065292B"/>
    <w:rsid w:val="006537C6"/>
    <w:rsid w:val="00654498"/>
    <w:rsid w:val="00655481"/>
    <w:rsid w:val="00656695"/>
    <w:rsid w:val="00661BE8"/>
    <w:rsid w:val="00661C0F"/>
    <w:rsid w:val="00661C37"/>
    <w:rsid w:val="00661CD9"/>
    <w:rsid w:val="0066225C"/>
    <w:rsid w:val="00663291"/>
    <w:rsid w:val="00663BEE"/>
    <w:rsid w:val="00665181"/>
    <w:rsid w:val="00665713"/>
    <w:rsid w:val="00666245"/>
    <w:rsid w:val="00666CDC"/>
    <w:rsid w:val="00667B59"/>
    <w:rsid w:val="00667D99"/>
    <w:rsid w:val="0067034E"/>
    <w:rsid w:val="00671E89"/>
    <w:rsid w:val="00672103"/>
    <w:rsid w:val="006724D5"/>
    <w:rsid w:val="00674B64"/>
    <w:rsid w:val="00676DCF"/>
    <w:rsid w:val="006800C6"/>
    <w:rsid w:val="00680D1A"/>
    <w:rsid w:val="006841D5"/>
    <w:rsid w:val="00684F40"/>
    <w:rsid w:val="00684F6C"/>
    <w:rsid w:val="0068517B"/>
    <w:rsid w:val="0068645E"/>
    <w:rsid w:val="006866E0"/>
    <w:rsid w:val="0068767E"/>
    <w:rsid w:val="00687EF4"/>
    <w:rsid w:val="006902ED"/>
    <w:rsid w:val="00692374"/>
    <w:rsid w:val="006925E5"/>
    <w:rsid w:val="00693D6F"/>
    <w:rsid w:val="00695FD6"/>
    <w:rsid w:val="006963B4"/>
    <w:rsid w:val="0069646B"/>
    <w:rsid w:val="00696ABB"/>
    <w:rsid w:val="006972C1"/>
    <w:rsid w:val="0069736A"/>
    <w:rsid w:val="006977AB"/>
    <w:rsid w:val="00697946"/>
    <w:rsid w:val="006A0357"/>
    <w:rsid w:val="006A195C"/>
    <w:rsid w:val="006A1C5D"/>
    <w:rsid w:val="006A2DFB"/>
    <w:rsid w:val="006A4B47"/>
    <w:rsid w:val="006A60EB"/>
    <w:rsid w:val="006A6347"/>
    <w:rsid w:val="006A6913"/>
    <w:rsid w:val="006A70F0"/>
    <w:rsid w:val="006A7CA9"/>
    <w:rsid w:val="006B01C8"/>
    <w:rsid w:val="006B07B2"/>
    <w:rsid w:val="006B0D51"/>
    <w:rsid w:val="006B0D6A"/>
    <w:rsid w:val="006B1087"/>
    <w:rsid w:val="006B18F2"/>
    <w:rsid w:val="006B4486"/>
    <w:rsid w:val="006B5A32"/>
    <w:rsid w:val="006B5F26"/>
    <w:rsid w:val="006B6399"/>
    <w:rsid w:val="006B676C"/>
    <w:rsid w:val="006B7113"/>
    <w:rsid w:val="006B7BD2"/>
    <w:rsid w:val="006C1735"/>
    <w:rsid w:val="006C2113"/>
    <w:rsid w:val="006C3937"/>
    <w:rsid w:val="006C3E6E"/>
    <w:rsid w:val="006C48EB"/>
    <w:rsid w:val="006C5225"/>
    <w:rsid w:val="006C75A0"/>
    <w:rsid w:val="006C7858"/>
    <w:rsid w:val="006D3923"/>
    <w:rsid w:val="006D3C52"/>
    <w:rsid w:val="006D3EC4"/>
    <w:rsid w:val="006D4115"/>
    <w:rsid w:val="006D5D63"/>
    <w:rsid w:val="006D61DA"/>
    <w:rsid w:val="006D71EE"/>
    <w:rsid w:val="006E0015"/>
    <w:rsid w:val="006E03B5"/>
    <w:rsid w:val="006E15B1"/>
    <w:rsid w:val="006E3302"/>
    <w:rsid w:val="006E3A58"/>
    <w:rsid w:val="006E40AC"/>
    <w:rsid w:val="006E44B0"/>
    <w:rsid w:val="006E4C3B"/>
    <w:rsid w:val="006E56AC"/>
    <w:rsid w:val="006E5DEE"/>
    <w:rsid w:val="006E6D20"/>
    <w:rsid w:val="006E74AC"/>
    <w:rsid w:val="006E7AD7"/>
    <w:rsid w:val="006F1F54"/>
    <w:rsid w:val="006F28D2"/>
    <w:rsid w:val="006F2C29"/>
    <w:rsid w:val="006F58C9"/>
    <w:rsid w:val="006F77A6"/>
    <w:rsid w:val="00701DE1"/>
    <w:rsid w:val="00702184"/>
    <w:rsid w:val="007024BE"/>
    <w:rsid w:val="00702A66"/>
    <w:rsid w:val="00703D62"/>
    <w:rsid w:val="00704076"/>
    <w:rsid w:val="00704865"/>
    <w:rsid w:val="00705470"/>
    <w:rsid w:val="00705AF9"/>
    <w:rsid w:val="00706424"/>
    <w:rsid w:val="00707614"/>
    <w:rsid w:val="00707AE1"/>
    <w:rsid w:val="00707B3F"/>
    <w:rsid w:val="00707D5E"/>
    <w:rsid w:val="00711D63"/>
    <w:rsid w:val="00712A13"/>
    <w:rsid w:val="00712B07"/>
    <w:rsid w:val="00712D5B"/>
    <w:rsid w:val="00713D8E"/>
    <w:rsid w:val="007163E6"/>
    <w:rsid w:val="00717957"/>
    <w:rsid w:val="00720ACD"/>
    <w:rsid w:val="00720BE2"/>
    <w:rsid w:val="00722430"/>
    <w:rsid w:val="00723070"/>
    <w:rsid w:val="00723205"/>
    <w:rsid w:val="00723A1E"/>
    <w:rsid w:val="0072626F"/>
    <w:rsid w:val="0072640A"/>
    <w:rsid w:val="00727066"/>
    <w:rsid w:val="00732040"/>
    <w:rsid w:val="00733F21"/>
    <w:rsid w:val="00733F83"/>
    <w:rsid w:val="0073674A"/>
    <w:rsid w:val="00737110"/>
    <w:rsid w:val="00740343"/>
    <w:rsid w:val="00740554"/>
    <w:rsid w:val="0074141F"/>
    <w:rsid w:val="0074158B"/>
    <w:rsid w:val="007415C7"/>
    <w:rsid w:val="00742128"/>
    <w:rsid w:val="007431E6"/>
    <w:rsid w:val="007443EC"/>
    <w:rsid w:val="007447CE"/>
    <w:rsid w:val="00744AD8"/>
    <w:rsid w:val="00744EF3"/>
    <w:rsid w:val="00746EFC"/>
    <w:rsid w:val="00746F1C"/>
    <w:rsid w:val="00751DAC"/>
    <w:rsid w:val="00751DC9"/>
    <w:rsid w:val="00752617"/>
    <w:rsid w:val="00752979"/>
    <w:rsid w:val="00752BFF"/>
    <w:rsid w:val="00752D0F"/>
    <w:rsid w:val="00752F3D"/>
    <w:rsid w:val="0075322A"/>
    <w:rsid w:val="00753826"/>
    <w:rsid w:val="00755CD8"/>
    <w:rsid w:val="007562AF"/>
    <w:rsid w:val="00756C5D"/>
    <w:rsid w:val="00760800"/>
    <w:rsid w:val="00763073"/>
    <w:rsid w:val="007637DE"/>
    <w:rsid w:val="00764A82"/>
    <w:rsid w:val="00765088"/>
    <w:rsid w:val="00766913"/>
    <w:rsid w:val="00766B23"/>
    <w:rsid w:val="00766BFA"/>
    <w:rsid w:val="00766ED8"/>
    <w:rsid w:val="0077055F"/>
    <w:rsid w:val="00771543"/>
    <w:rsid w:val="007717BB"/>
    <w:rsid w:val="00771A7A"/>
    <w:rsid w:val="0077206D"/>
    <w:rsid w:val="007729CD"/>
    <w:rsid w:val="007739B1"/>
    <w:rsid w:val="007740D2"/>
    <w:rsid w:val="0077517E"/>
    <w:rsid w:val="00775509"/>
    <w:rsid w:val="0077602A"/>
    <w:rsid w:val="0077632E"/>
    <w:rsid w:val="007800F2"/>
    <w:rsid w:val="00780575"/>
    <w:rsid w:val="00780627"/>
    <w:rsid w:val="0078176E"/>
    <w:rsid w:val="00782492"/>
    <w:rsid w:val="00782610"/>
    <w:rsid w:val="00783BB8"/>
    <w:rsid w:val="00783E3A"/>
    <w:rsid w:val="00784B9A"/>
    <w:rsid w:val="00785083"/>
    <w:rsid w:val="00786A7D"/>
    <w:rsid w:val="00790D83"/>
    <w:rsid w:val="0079254B"/>
    <w:rsid w:val="00792F6C"/>
    <w:rsid w:val="007934F6"/>
    <w:rsid w:val="00793B96"/>
    <w:rsid w:val="00793D82"/>
    <w:rsid w:val="007945A6"/>
    <w:rsid w:val="007947E9"/>
    <w:rsid w:val="00794BEB"/>
    <w:rsid w:val="00795228"/>
    <w:rsid w:val="00795395"/>
    <w:rsid w:val="007962AF"/>
    <w:rsid w:val="00796964"/>
    <w:rsid w:val="00797C4F"/>
    <w:rsid w:val="007A3664"/>
    <w:rsid w:val="007A4944"/>
    <w:rsid w:val="007A4CF9"/>
    <w:rsid w:val="007A59C3"/>
    <w:rsid w:val="007A5CDA"/>
    <w:rsid w:val="007A753B"/>
    <w:rsid w:val="007B02F8"/>
    <w:rsid w:val="007B0463"/>
    <w:rsid w:val="007B0788"/>
    <w:rsid w:val="007B32F9"/>
    <w:rsid w:val="007B33AB"/>
    <w:rsid w:val="007B3EA0"/>
    <w:rsid w:val="007B4F0D"/>
    <w:rsid w:val="007B7EFE"/>
    <w:rsid w:val="007C03E3"/>
    <w:rsid w:val="007C4B0A"/>
    <w:rsid w:val="007C627D"/>
    <w:rsid w:val="007C732E"/>
    <w:rsid w:val="007C7CB0"/>
    <w:rsid w:val="007D0097"/>
    <w:rsid w:val="007D03E7"/>
    <w:rsid w:val="007D0D1C"/>
    <w:rsid w:val="007D27B3"/>
    <w:rsid w:val="007D3128"/>
    <w:rsid w:val="007D3924"/>
    <w:rsid w:val="007D4283"/>
    <w:rsid w:val="007D44F6"/>
    <w:rsid w:val="007D6282"/>
    <w:rsid w:val="007D6A4C"/>
    <w:rsid w:val="007D7D04"/>
    <w:rsid w:val="007D7D5C"/>
    <w:rsid w:val="007E2681"/>
    <w:rsid w:val="007E56D7"/>
    <w:rsid w:val="007E643D"/>
    <w:rsid w:val="007E6722"/>
    <w:rsid w:val="007E6BA4"/>
    <w:rsid w:val="007E7588"/>
    <w:rsid w:val="007E75F9"/>
    <w:rsid w:val="007E77E3"/>
    <w:rsid w:val="007F0373"/>
    <w:rsid w:val="007F03F4"/>
    <w:rsid w:val="007F3A9F"/>
    <w:rsid w:val="007F49FC"/>
    <w:rsid w:val="007F4D42"/>
    <w:rsid w:val="007F66B0"/>
    <w:rsid w:val="007F7B5C"/>
    <w:rsid w:val="007F7C35"/>
    <w:rsid w:val="00802F15"/>
    <w:rsid w:val="0080308E"/>
    <w:rsid w:val="008036FB"/>
    <w:rsid w:val="008039E9"/>
    <w:rsid w:val="00803C48"/>
    <w:rsid w:val="00805033"/>
    <w:rsid w:val="00805106"/>
    <w:rsid w:val="0080560A"/>
    <w:rsid w:val="0080655C"/>
    <w:rsid w:val="0080684E"/>
    <w:rsid w:val="00806E73"/>
    <w:rsid w:val="00807171"/>
    <w:rsid w:val="0080728A"/>
    <w:rsid w:val="00810DA5"/>
    <w:rsid w:val="00811E71"/>
    <w:rsid w:val="00817564"/>
    <w:rsid w:val="0082061B"/>
    <w:rsid w:val="00821115"/>
    <w:rsid w:val="008218F4"/>
    <w:rsid w:val="00821B00"/>
    <w:rsid w:val="0082477F"/>
    <w:rsid w:val="00824BA8"/>
    <w:rsid w:val="00825731"/>
    <w:rsid w:val="008277F3"/>
    <w:rsid w:val="00827991"/>
    <w:rsid w:val="00832A06"/>
    <w:rsid w:val="00834EC3"/>
    <w:rsid w:val="00834FCB"/>
    <w:rsid w:val="008367EE"/>
    <w:rsid w:val="00836E13"/>
    <w:rsid w:val="00837BCB"/>
    <w:rsid w:val="00837F15"/>
    <w:rsid w:val="008405B3"/>
    <w:rsid w:val="00840E28"/>
    <w:rsid w:val="00840E55"/>
    <w:rsid w:val="0084116E"/>
    <w:rsid w:val="008418FA"/>
    <w:rsid w:val="00846052"/>
    <w:rsid w:val="00847494"/>
    <w:rsid w:val="00847AD6"/>
    <w:rsid w:val="00850568"/>
    <w:rsid w:val="00850A79"/>
    <w:rsid w:val="0085207B"/>
    <w:rsid w:val="00852608"/>
    <w:rsid w:val="00856797"/>
    <w:rsid w:val="00856B10"/>
    <w:rsid w:val="00857427"/>
    <w:rsid w:val="00861185"/>
    <w:rsid w:val="00861CFF"/>
    <w:rsid w:val="008627FE"/>
    <w:rsid w:val="00862D40"/>
    <w:rsid w:val="00862DF8"/>
    <w:rsid w:val="00862E27"/>
    <w:rsid w:val="00863518"/>
    <w:rsid w:val="00863734"/>
    <w:rsid w:val="00863CC7"/>
    <w:rsid w:val="008644EB"/>
    <w:rsid w:val="00864C1A"/>
    <w:rsid w:val="00865DDE"/>
    <w:rsid w:val="00865FB6"/>
    <w:rsid w:val="008661F5"/>
    <w:rsid w:val="008675D4"/>
    <w:rsid w:val="008677BE"/>
    <w:rsid w:val="00867C71"/>
    <w:rsid w:val="008703A3"/>
    <w:rsid w:val="008706B0"/>
    <w:rsid w:val="00870BDA"/>
    <w:rsid w:val="00870C1F"/>
    <w:rsid w:val="00872A23"/>
    <w:rsid w:val="00872C8D"/>
    <w:rsid w:val="00874FBE"/>
    <w:rsid w:val="00875194"/>
    <w:rsid w:val="00875445"/>
    <w:rsid w:val="008761D9"/>
    <w:rsid w:val="00876DCC"/>
    <w:rsid w:val="00876ECB"/>
    <w:rsid w:val="008774EE"/>
    <w:rsid w:val="00880E0A"/>
    <w:rsid w:val="00882322"/>
    <w:rsid w:val="008828C9"/>
    <w:rsid w:val="00882FBA"/>
    <w:rsid w:val="0088331F"/>
    <w:rsid w:val="008841BA"/>
    <w:rsid w:val="008845A1"/>
    <w:rsid w:val="0088536D"/>
    <w:rsid w:val="0088571F"/>
    <w:rsid w:val="00885764"/>
    <w:rsid w:val="00885F54"/>
    <w:rsid w:val="0088639F"/>
    <w:rsid w:val="008871A6"/>
    <w:rsid w:val="00887905"/>
    <w:rsid w:val="00887CC5"/>
    <w:rsid w:val="008905AB"/>
    <w:rsid w:val="0089065B"/>
    <w:rsid w:val="008906E3"/>
    <w:rsid w:val="00890AEA"/>
    <w:rsid w:val="008923B9"/>
    <w:rsid w:val="00892F10"/>
    <w:rsid w:val="008931C4"/>
    <w:rsid w:val="00893304"/>
    <w:rsid w:val="008934F0"/>
    <w:rsid w:val="0089406E"/>
    <w:rsid w:val="00895AE7"/>
    <w:rsid w:val="00895C11"/>
    <w:rsid w:val="00897683"/>
    <w:rsid w:val="008A13FC"/>
    <w:rsid w:val="008A1517"/>
    <w:rsid w:val="008A167A"/>
    <w:rsid w:val="008A185B"/>
    <w:rsid w:val="008A1B80"/>
    <w:rsid w:val="008A1D64"/>
    <w:rsid w:val="008A3BE0"/>
    <w:rsid w:val="008A3E5D"/>
    <w:rsid w:val="008A3F56"/>
    <w:rsid w:val="008A4155"/>
    <w:rsid w:val="008A48C6"/>
    <w:rsid w:val="008A4F04"/>
    <w:rsid w:val="008A70D7"/>
    <w:rsid w:val="008A7288"/>
    <w:rsid w:val="008B637B"/>
    <w:rsid w:val="008B749C"/>
    <w:rsid w:val="008B771B"/>
    <w:rsid w:val="008B78B2"/>
    <w:rsid w:val="008B7998"/>
    <w:rsid w:val="008C24A6"/>
    <w:rsid w:val="008C2731"/>
    <w:rsid w:val="008C31A5"/>
    <w:rsid w:val="008C353A"/>
    <w:rsid w:val="008C446B"/>
    <w:rsid w:val="008C4A5A"/>
    <w:rsid w:val="008C5EF6"/>
    <w:rsid w:val="008C63C8"/>
    <w:rsid w:val="008C69BE"/>
    <w:rsid w:val="008D19B1"/>
    <w:rsid w:val="008D1EFE"/>
    <w:rsid w:val="008D2B63"/>
    <w:rsid w:val="008D2C71"/>
    <w:rsid w:val="008D319D"/>
    <w:rsid w:val="008D368C"/>
    <w:rsid w:val="008D61FA"/>
    <w:rsid w:val="008D7085"/>
    <w:rsid w:val="008D7D8D"/>
    <w:rsid w:val="008E0272"/>
    <w:rsid w:val="008E0E5D"/>
    <w:rsid w:val="008E4022"/>
    <w:rsid w:val="008E4029"/>
    <w:rsid w:val="008E41FD"/>
    <w:rsid w:val="008E4F40"/>
    <w:rsid w:val="008E51CE"/>
    <w:rsid w:val="008E6B51"/>
    <w:rsid w:val="008E6EBA"/>
    <w:rsid w:val="008E76B1"/>
    <w:rsid w:val="008F0094"/>
    <w:rsid w:val="008F094A"/>
    <w:rsid w:val="008F11BB"/>
    <w:rsid w:val="008F5446"/>
    <w:rsid w:val="008F5D6F"/>
    <w:rsid w:val="008F648E"/>
    <w:rsid w:val="008F6810"/>
    <w:rsid w:val="008F7535"/>
    <w:rsid w:val="009009A9"/>
    <w:rsid w:val="0090126A"/>
    <w:rsid w:val="00901426"/>
    <w:rsid w:val="0090406A"/>
    <w:rsid w:val="009050B6"/>
    <w:rsid w:val="00906459"/>
    <w:rsid w:val="00912077"/>
    <w:rsid w:val="00912519"/>
    <w:rsid w:val="009125BA"/>
    <w:rsid w:val="00912700"/>
    <w:rsid w:val="009133DF"/>
    <w:rsid w:val="0091699B"/>
    <w:rsid w:val="00916FF2"/>
    <w:rsid w:val="00917B2E"/>
    <w:rsid w:val="00917BAC"/>
    <w:rsid w:val="00920CA6"/>
    <w:rsid w:val="009215FC"/>
    <w:rsid w:val="00923716"/>
    <w:rsid w:val="00924EA6"/>
    <w:rsid w:val="00925DB8"/>
    <w:rsid w:val="00925F92"/>
    <w:rsid w:val="009261CF"/>
    <w:rsid w:val="00926BE2"/>
    <w:rsid w:val="0093060C"/>
    <w:rsid w:val="00931BAA"/>
    <w:rsid w:val="00932279"/>
    <w:rsid w:val="009324B0"/>
    <w:rsid w:val="0093307B"/>
    <w:rsid w:val="00936CAA"/>
    <w:rsid w:val="00936F27"/>
    <w:rsid w:val="009412C9"/>
    <w:rsid w:val="00942409"/>
    <w:rsid w:val="009425ED"/>
    <w:rsid w:val="00943569"/>
    <w:rsid w:val="0094474B"/>
    <w:rsid w:val="00944960"/>
    <w:rsid w:val="00945594"/>
    <w:rsid w:val="00945839"/>
    <w:rsid w:val="00946AF4"/>
    <w:rsid w:val="00950797"/>
    <w:rsid w:val="0095116C"/>
    <w:rsid w:val="009526F2"/>
    <w:rsid w:val="00952D06"/>
    <w:rsid w:val="009535CE"/>
    <w:rsid w:val="00953A61"/>
    <w:rsid w:val="00953AB1"/>
    <w:rsid w:val="009547B5"/>
    <w:rsid w:val="00955CA6"/>
    <w:rsid w:val="00956797"/>
    <w:rsid w:val="00956B0D"/>
    <w:rsid w:val="00960605"/>
    <w:rsid w:val="00960905"/>
    <w:rsid w:val="00962A3F"/>
    <w:rsid w:val="009639A9"/>
    <w:rsid w:val="00963AB5"/>
    <w:rsid w:val="00963B14"/>
    <w:rsid w:val="00963E76"/>
    <w:rsid w:val="00963EED"/>
    <w:rsid w:val="009650E0"/>
    <w:rsid w:val="00966FA1"/>
    <w:rsid w:val="00970208"/>
    <w:rsid w:val="00970E1D"/>
    <w:rsid w:val="00970FA0"/>
    <w:rsid w:val="00972E5C"/>
    <w:rsid w:val="00972F0B"/>
    <w:rsid w:val="009733AB"/>
    <w:rsid w:val="00975F68"/>
    <w:rsid w:val="00980FCD"/>
    <w:rsid w:val="009811CA"/>
    <w:rsid w:val="009821AF"/>
    <w:rsid w:val="00982C68"/>
    <w:rsid w:val="00983E17"/>
    <w:rsid w:val="0098493E"/>
    <w:rsid w:val="00984AF8"/>
    <w:rsid w:val="009868D5"/>
    <w:rsid w:val="00986DEF"/>
    <w:rsid w:val="009871F2"/>
    <w:rsid w:val="00987FD9"/>
    <w:rsid w:val="00990A20"/>
    <w:rsid w:val="00990C8D"/>
    <w:rsid w:val="00990C9A"/>
    <w:rsid w:val="009927BA"/>
    <w:rsid w:val="00993749"/>
    <w:rsid w:val="009965C8"/>
    <w:rsid w:val="00996F18"/>
    <w:rsid w:val="009A0DF4"/>
    <w:rsid w:val="009A1073"/>
    <w:rsid w:val="009A196A"/>
    <w:rsid w:val="009A1A8D"/>
    <w:rsid w:val="009A491A"/>
    <w:rsid w:val="009A4D81"/>
    <w:rsid w:val="009B19C3"/>
    <w:rsid w:val="009B1CAF"/>
    <w:rsid w:val="009B2118"/>
    <w:rsid w:val="009B3272"/>
    <w:rsid w:val="009B4CFD"/>
    <w:rsid w:val="009B4DFB"/>
    <w:rsid w:val="009B619E"/>
    <w:rsid w:val="009B6680"/>
    <w:rsid w:val="009B696B"/>
    <w:rsid w:val="009B7715"/>
    <w:rsid w:val="009B79A0"/>
    <w:rsid w:val="009C20E9"/>
    <w:rsid w:val="009C21CA"/>
    <w:rsid w:val="009C275F"/>
    <w:rsid w:val="009C4428"/>
    <w:rsid w:val="009C662C"/>
    <w:rsid w:val="009C6933"/>
    <w:rsid w:val="009C7306"/>
    <w:rsid w:val="009D0731"/>
    <w:rsid w:val="009D1922"/>
    <w:rsid w:val="009D25CB"/>
    <w:rsid w:val="009D34B2"/>
    <w:rsid w:val="009D35FB"/>
    <w:rsid w:val="009D37E5"/>
    <w:rsid w:val="009D429D"/>
    <w:rsid w:val="009D4AB4"/>
    <w:rsid w:val="009D7E78"/>
    <w:rsid w:val="009E0041"/>
    <w:rsid w:val="009E10D9"/>
    <w:rsid w:val="009E18B5"/>
    <w:rsid w:val="009E1FF9"/>
    <w:rsid w:val="009E3F1C"/>
    <w:rsid w:val="009E4E34"/>
    <w:rsid w:val="009E64BB"/>
    <w:rsid w:val="009E6A17"/>
    <w:rsid w:val="009F06A0"/>
    <w:rsid w:val="009F0DFC"/>
    <w:rsid w:val="009F194A"/>
    <w:rsid w:val="009F1BD8"/>
    <w:rsid w:val="009F2FFC"/>
    <w:rsid w:val="009F44FF"/>
    <w:rsid w:val="009F4C0E"/>
    <w:rsid w:val="009F508C"/>
    <w:rsid w:val="009F57B6"/>
    <w:rsid w:val="009F6125"/>
    <w:rsid w:val="009F616C"/>
    <w:rsid w:val="009F6EA4"/>
    <w:rsid w:val="00A001B9"/>
    <w:rsid w:val="00A00960"/>
    <w:rsid w:val="00A009FC"/>
    <w:rsid w:val="00A016F0"/>
    <w:rsid w:val="00A0231B"/>
    <w:rsid w:val="00A02754"/>
    <w:rsid w:val="00A02BEB"/>
    <w:rsid w:val="00A02C36"/>
    <w:rsid w:val="00A02E1F"/>
    <w:rsid w:val="00A06A35"/>
    <w:rsid w:val="00A06C38"/>
    <w:rsid w:val="00A073FF"/>
    <w:rsid w:val="00A10C5D"/>
    <w:rsid w:val="00A10E35"/>
    <w:rsid w:val="00A1285F"/>
    <w:rsid w:val="00A12D88"/>
    <w:rsid w:val="00A13D79"/>
    <w:rsid w:val="00A146EC"/>
    <w:rsid w:val="00A15C16"/>
    <w:rsid w:val="00A15E93"/>
    <w:rsid w:val="00A166E9"/>
    <w:rsid w:val="00A17D3C"/>
    <w:rsid w:val="00A17E7B"/>
    <w:rsid w:val="00A17EA5"/>
    <w:rsid w:val="00A20791"/>
    <w:rsid w:val="00A20959"/>
    <w:rsid w:val="00A20A65"/>
    <w:rsid w:val="00A22CC5"/>
    <w:rsid w:val="00A2629C"/>
    <w:rsid w:val="00A26E5E"/>
    <w:rsid w:val="00A27647"/>
    <w:rsid w:val="00A3017A"/>
    <w:rsid w:val="00A3066F"/>
    <w:rsid w:val="00A32CD1"/>
    <w:rsid w:val="00A33E23"/>
    <w:rsid w:val="00A34061"/>
    <w:rsid w:val="00A3422E"/>
    <w:rsid w:val="00A346F3"/>
    <w:rsid w:val="00A348FD"/>
    <w:rsid w:val="00A35710"/>
    <w:rsid w:val="00A3658B"/>
    <w:rsid w:val="00A366C6"/>
    <w:rsid w:val="00A3670E"/>
    <w:rsid w:val="00A4415B"/>
    <w:rsid w:val="00A44632"/>
    <w:rsid w:val="00A44C8F"/>
    <w:rsid w:val="00A44E9E"/>
    <w:rsid w:val="00A4566A"/>
    <w:rsid w:val="00A47E2E"/>
    <w:rsid w:val="00A50224"/>
    <w:rsid w:val="00A504C2"/>
    <w:rsid w:val="00A5143A"/>
    <w:rsid w:val="00A5442D"/>
    <w:rsid w:val="00A547EA"/>
    <w:rsid w:val="00A54DF9"/>
    <w:rsid w:val="00A5529D"/>
    <w:rsid w:val="00A561BE"/>
    <w:rsid w:val="00A57A6B"/>
    <w:rsid w:val="00A6021E"/>
    <w:rsid w:val="00A61417"/>
    <w:rsid w:val="00A618D6"/>
    <w:rsid w:val="00A6446C"/>
    <w:rsid w:val="00A656D8"/>
    <w:rsid w:val="00A658B4"/>
    <w:rsid w:val="00A678FF"/>
    <w:rsid w:val="00A70085"/>
    <w:rsid w:val="00A7129E"/>
    <w:rsid w:val="00A73821"/>
    <w:rsid w:val="00A73AF7"/>
    <w:rsid w:val="00A75261"/>
    <w:rsid w:val="00A7605B"/>
    <w:rsid w:val="00A76564"/>
    <w:rsid w:val="00A77472"/>
    <w:rsid w:val="00A77C6C"/>
    <w:rsid w:val="00A77FD7"/>
    <w:rsid w:val="00A80235"/>
    <w:rsid w:val="00A80638"/>
    <w:rsid w:val="00A85175"/>
    <w:rsid w:val="00A8537A"/>
    <w:rsid w:val="00A85EBA"/>
    <w:rsid w:val="00A91EF8"/>
    <w:rsid w:val="00A91F51"/>
    <w:rsid w:val="00A9331D"/>
    <w:rsid w:val="00A96CC3"/>
    <w:rsid w:val="00A96DE7"/>
    <w:rsid w:val="00A9774E"/>
    <w:rsid w:val="00AA034F"/>
    <w:rsid w:val="00AA1845"/>
    <w:rsid w:val="00AA2AE3"/>
    <w:rsid w:val="00AA726B"/>
    <w:rsid w:val="00AB00E3"/>
    <w:rsid w:val="00AB0357"/>
    <w:rsid w:val="00AB094A"/>
    <w:rsid w:val="00AB1DFC"/>
    <w:rsid w:val="00AB294E"/>
    <w:rsid w:val="00AB660B"/>
    <w:rsid w:val="00AB70D6"/>
    <w:rsid w:val="00AB789D"/>
    <w:rsid w:val="00AC18D6"/>
    <w:rsid w:val="00AC1C9B"/>
    <w:rsid w:val="00AC20BD"/>
    <w:rsid w:val="00AC3389"/>
    <w:rsid w:val="00AC35EE"/>
    <w:rsid w:val="00AC3E9F"/>
    <w:rsid w:val="00AC4583"/>
    <w:rsid w:val="00AC60A7"/>
    <w:rsid w:val="00AC61AF"/>
    <w:rsid w:val="00AC7511"/>
    <w:rsid w:val="00AC7676"/>
    <w:rsid w:val="00AC79B8"/>
    <w:rsid w:val="00AD04A0"/>
    <w:rsid w:val="00AD063E"/>
    <w:rsid w:val="00AD1A55"/>
    <w:rsid w:val="00AD1B7E"/>
    <w:rsid w:val="00AD246D"/>
    <w:rsid w:val="00AD3BBF"/>
    <w:rsid w:val="00AD3DFF"/>
    <w:rsid w:val="00AD4668"/>
    <w:rsid w:val="00AD495E"/>
    <w:rsid w:val="00AD4BCC"/>
    <w:rsid w:val="00AD4EC8"/>
    <w:rsid w:val="00AD5261"/>
    <w:rsid w:val="00AD5566"/>
    <w:rsid w:val="00AD722B"/>
    <w:rsid w:val="00AD75DE"/>
    <w:rsid w:val="00AE0121"/>
    <w:rsid w:val="00AE2C29"/>
    <w:rsid w:val="00AE3C88"/>
    <w:rsid w:val="00AE4076"/>
    <w:rsid w:val="00AF0620"/>
    <w:rsid w:val="00AF41D2"/>
    <w:rsid w:val="00AF5E90"/>
    <w:rsid w:val="00AF65DC"/>
    <w:rsid w:val="00AF6D7C"/>
    <w:rsid w:val="00AF6F30"/>
    <w:rsid w:val="00AF75FD"/>
    <w:rsid w:val="00B0078F"/>
    <w:rsid w:val="00B00E8F"/>
    <w:rsid w:val="00B04533"/>
    <w:rsid w:val="00B053DE"/>
    <w:rsid w:val="00B11F6A"/>
    <w:rsid w:val="00B122DD"/>
    <w:rsid w:val="00B1234E"/>
    <w:rsid w:val="00B1257E"/>
    <w:rsid w:val="00B12865"/>
    <w:rsid w:val="00B13D8B"/>
    <w:rsid w:val="00B13E13"/>
    <w:rsid w:val="00B1493C"/>
    <w:rsid w:val="00B14EE9"/>
    <w:rsid w:val="00B15884"/>
    <w:rsid w:val="00B1708D"/>
    <w:rsid w:val="00B17E8A"/>
    <w:rsid w:val="00B20CA7"/>
    <w:rsid w:val="00B249EA"/>
    <w:rsid w:val="00B25117"/>
    <w:rsid w:val="00B26712"/>
    <w:rsid w:val="00B30C9A"/>
    <w:rsid w:val="00B30D3B"/>
    <w:rsid w:val="00B31242"/>
    <w:rsid w:val="00B31A99"/>
    <w:rsid w:val="00B3205D"/>
    <w:rsid w:val="00B32AD2"/>
    <w:rsid w:val="00B34639"/>
    <w:rsid w:val="00B34D51"/>
    <w:rsid w:val="00B35EDA"/>
    <w:rsid w:val="00B361EF"/>
    <w:rsid w:val="00B366F5"/>
    <w:rsid w:val="00B3675D"/>
    <w:rsid w:val="00B36F39"/>
    <w:rsid w:val="00B36FF5"/>
    <w:rsid w:val="00B3729A"/>
    <w:rsid w:val="00B37878"/>
    <w:rsid w:val="00B414F3"/>
    <w:rsid w:val="00B460E1"/>
    <w:rsid w:val="00B502C7"/>
    <w:rsid w:val="00B5343F"/>
    <w:rsid w:val="00B538E9"/>
    <w:rsid w:val="00B54568"/>
    <w:rsid w:val="00B54E6B"/>
    <w:rsid w:val="00B55A76"/>
    <w:rsid w:val="00B56C05"/>
    <w:rsid w:val="00B57D14"/>
    <w:rsid w:val="00B57D6A"/>
    <w:rsid w:val="00B57D78"/>
    <w:rsid w:val="00B60CF0"/>
    <w:rsid w:val="00B62162"/>
    <w:rsid w:val="00B6459F"/>
    <w:rsid w:val="00B6488D"/>
    <w:rsid w:val="00B67AD3"/>
    <w:rsid w:val="00B71E3E"/>
    <w:rsid w:val="00B72252"/>
    <w:rsid w:val="00B732D9"/>
    <w:rsid w:val="00B740B4"/>
    <w:rsid w:val="00B8083A"/>
    <w:rsid w:val="00B81740"/>
    <w:rsid w:val="00B81E30"/>
    <w:rsid w:val="00B860E0"/>
    <w:rsid w:val="00B864D2"/>
    <w:rsid w:val="00B901B3"/>
    <w:rsid w:val="00B909C1"/>
    <w:rsid w:val="00B911CA"/>
    <w:rsid w:val="00B93792"/>
    <w:rsid w:val="00B97043"/>
    <w:rsid w:val="00B97772"/>
    <w:rsid w:val="00BA0A5D"/>
    <w:rsid w:val="00BA2742"/>
    <w:rsid w:val="00BA3142"/>
    <w:rsid w:val="00BA349B"/>
    <w:rsid w:val="00BA3B7E"/>
    <w:rsid w:val="00BA439C"/>
    <w:rsid w:val="00BA6771"/>
    <w:rsid w:val="00BA68A0"/>
    <w:rsid w:val="00BA6BF0"/>
    <w:rsid w:val="00BA78DE"/>
    <w:rsid w:val="00BB0837"/>
    <w:rsid w:val="00BB0F8E"/>
    <w:rsid w:val="00BB34D4"/>
    <w:rsid w:val="00BB392A"/>
    <w:rsid w:val="00BB3BB0"/>
    <w:rsid w:val="00BB3E99"/>
    <w:rsid w:val="00BB42DE"/>
    <w:rsid w:val="00BB4C93"/>
    <w:rsid w:val="00BB62F5"/>
    <w:rsid w:val="00BB6428"/>
    <w:rsid w:val="00BB702A"/>
    <w:rsid w:val="00BC1CFD"/>
    <w:rsid w:val="00BC211F"/>
    <w:rsid w:val="00BC31F6"/>
    <w:rsid w:val="00BC4830"/>
    <w:rsid w:val="00BC54BC"/>
    <w:rsid w:val="00BC56AF"/>
    <w:rsid w:val="00BC5C5A"/>
    <w:rsid w:val="00BC61FA"/>
    <w:rsid w:val="00BC67C9"/>
    <w:rsid w:val="00BC6EC3"/>
    <w:rsid w:val="00BC7998"/>
    <w:rsid w:val="00BD04F5"/>
    <w:rsid w:val="00BD0B0B"/>
    <w:rsid w:val="00BD202A"/>
    <w:rsid w:val="00BD30E5"/>
    <w:rsid w:val="00BD35AA"/>
    <w:rsid w:val="00BD36F3"/>
    <w:rsid w:val="00BD38B2"/>
    <w:rsid w:val="00BD3A9C"/>
    <w:rsid w:val="00BD3CFF"/>
    <w:rsid w:val="00BD3D32"/>
    <w:rsid w:val="00BD4345"/>
    <w:rsid w:val="00BD4657"/>
    <w:rsid w:val="00BD5AE0"/>
    <w:rsid w:val="00BD6013"/>
    <w:rsid w:val="00BD6D28"/>
    <w:rsid w:val="00BE036D"/>
    <w:rsid w:val="00BE12E1"/>
    <w:rsid w:val="00BE19F9"/>
    <w:rsid w:val="00BE3995"/>
    <w:rsid w:val="00BE5B5C"/>
    <w:rsid w:val="00BE5FC2"/>
    <w:rsid w:val="00BE657E"/>
    <w:rsid w:val="00BE73D2"/>
    <w:rsid w:val="00BF0B89"/>
    <w:rsid w:val="00BF164C"/>
    <w:rsid w:val="00BF1F92"/>
    <w:rsid w:val="00BF292A"/>
    <w:rsid w:val="00BF3714"/>
    <w:rsid w:val="00BF49D9"/>
    <w:rsid w:val="00BF5C0D"/>
    <w:rsid w:val="00BF64B9"/>
    <w:rsid w:val="00BF6F5C"/>
    <w:rsid w:val="00C00346"/>
    <w:rsid w:val="00C00420"/>
    <w:rsid w:val="00C004A0"/>
    <w:rsid w:val="00C0313F"/>
    <w:rsid w:val="00C04205"/>
    <w:rsid w:val="00C057E6"/>
    <w:rsid w:val="00C0592E"/>
    <w:rsid w:val="00C05EC2"/>
    <w:rsid w:val="00C05FDD"/>
    <w:rsid w:val="00C060A3"/>
    <w:rsid w:val="00C0611E"/>
    <w:rsid w:val="00C06184"/>
    <w:rsid w:val="00C066C7"/>
    <w:rsid w:val="00C06C7F"/>
    <w:rsid w:val="00C07235"/>
    <w:rsid w:val="00C0730C"/>
    <w:rsid w:val="00C074AC"/>
    <w:rsid w:val="00C07971"/>
    <w:rsid w:val="00C11672"/>
    <w:rsid w:val="00C12067"/>
    <w:rsid w:val="00C127D7"/>
    <w:rsid w:val="00C13204"/>
    <w:rsid w:val="00C1331B"/>
    <w:rsid w:val="00C13C64"/>
    <w:rsid w:val="00C1554A"/>
    <w:rsid w:val="00C16639"/>
    <w:rsid w:val="00C17145"/>
    <w:rsid w:val="00C17205"/>
    <w:rsid w:val="00C178EB"/>
    <w:rsid w:val="00C17CEE"/>
    <w:rsid w:val="00C21EAC"/>
    <w:rsid w:val="00C22D82"/>
    <w:rsid w:val="00C22E62"/>
    <w:rsid w:val="00C244FB"/>
    <w:rsid w:val="00C24ABA"/>
    <w:rsid w:val="00C24F03"/>
    <w:rsid w:val="00C2537C"/>
    <w:rsid w:val="00C27DF6"/>
    <w:rsid w:val="00C30A99"/>
    <w:rsid w:val="00C32201"/>
    <w:rsid w:val="00C336B7"/>
    <w:rsid w:val="00C34977"/>
    <w:rsid w:val="00C35073"/>
    <w:rsid w:val="00C353EB"/>
    <w:rsid w:val="00C35450"/>
    <w:rsid w:val="00C35B65"/>
    <w:rsid w:val="00C360E1"/>
    <w:rsid w:val="00C3684D"/>
    <w:rsid w:val="00C368D9"/>
    <w:rsid w:val="00C3781D"/>
    <w:rsid w:val="00C37E0D"/>
    <w:rsid w:val="00C40081"/>
    <w:rsid w:val="00C41FEB"/>
    <w:rsid w:val="00C42456"/>
    <w:rsid w:val="00C425EB"/>
    <w:rsid w:val="00C4404C"/>
    <w:rsid w:val="00C440C0"/>
    <w:rsid w:val="00C44E0B"/>
    <w:rsid w:val="00C44FA4"/>
    <w:rsid w:val="00C45282"/>
    <w:rsid w:val="00C45DDD"/>
    <w:rsid w:val="00C463B3"/>
    <w:rsid w:val="00C46F92"/>
    <w:rsid w:val="00C47D6D"/>
    <w:rsid w:val="00C5102F"/>
    <w:rsid w:val="00C51C18"/>
    <w:rsid w:val="00C52A70"/>
    <w:rsid w:val="00C52BC0"/>
    <w:rsid w:val="00C5354C"/>
    <w:rsid w:val="00C54F57"/>
    <w:rsid w:val="00C55190"/>
    <w:rsid w:val="00C57073"/>
    <w:rsid w:val="00C5736A"/>
    <w:rsid w:val="00C6045F"/>
    <w:rsid w:val="00C627F1"/>
    <w:rsid w:val="00C64CF0"/>
    <w:rsid w:val="00C64E8D"/>
    <w:rsid w:val="00C6693A"/>
    <w:rsid w:val="00C66B58"/>
    <w:rsid w:val="00C66B78"/>
    <w:rsid w:val="00C67E95"/>
    <w:rsid w:val="00C70924"/>
    <w:rsid w:val="00C720CF"/>
    <w:rsid w:val="00C7292A"/>
    <w:rsid w:val="00C742FD"/>
    <w:rsid w:val="00C75CB5"/>
    <w:rsid w:val="00C76E29"/>
    <w:rsid w:val="00C77C0D"/>
    <w:rsid w:val="00C800DE"/>
    <w:rsid w:val="00C807A0"/>
    <w:rsid w:val="00C82596"/>
    <w:rsid w:val="00C8263A"/>
    <w:rsid w:val="00C84535"/>
    <w:rsid w:val="00C8533C"/>
    <w:rsid w:val="00C85975"/>
    <w:rsid w:val="00C87F16"/>
    <w:rsid w:val="00C90439"/>
    <w:rsid w:val="00C9048E"/>
    <w:rsid w:val="00C90C8B"/>
    <w:rsid w:val="00C91FFB"/>
    <w:rsid w:val="00C924D0"/>
    <w:rsid w:val="00C93405"/>
    <w:rsid w:val="00C9377E"/>
    <w:rsid w:val="00C93D02"/>
    <w:rsid w:val="00C9534A"/>
    <w:rsid w:val="00C976CC"/>
    <w:rsid w:val="00C976FC"/>
    <w:rsid w:val="00C97F34"/>
    <w:rsid w:val="00CA05BC"/>
    <w:rsid w:val="00CA06FF"/>
    <w:rsid w:val="00CA0C67"/>
    <w:rsid w:val="00CA12BC"/>
    <w:rsid w:val="00CA34BA"/>
    <w:rsid w:val="00CA389B"/>
    <w:rsid w:val="00CA3C81"/>
    <w:rsid w:val="00CA3CD9"/>
    <w:rsid w:val="00CA42EA"/>
    <w:rsid w:val="00CA42EC"/>
    <w:rsid w:val="00CA7F65"/>
    <w:rsid w:val="00CB038E"/>
    <w:rsid w:val="00CB0407"/>
    <w:rsid w:val="00CB0BD6"/>
    <w:rsid w:val="00CB231B"/>
    <w:rsid w:val="00CB2626"/>
    <w:rsid w:val="00CB32C8"/>
    <w:rsid w:val="00CB42F5"/>
    <w:rsid w:val="00CB5A2F"/>
    <w:rsid w:val="00CB61F5"/>
    <w:rsid w:val="00CB6D35"/>
    <w:rsid w:val="00CB7429"/>
    <w:rsid w:val="00CC13D6"/>
    <w:rsid w:val="00CC15A2"/>
    <w:rsid w:val="00CC3B60"/>
    <w:rsid w:val="00CC4023"/>
    <w:rsid w:val="00CC4329"/>
    <w:rsid w:val="00CC433B"/>
    <w:rsid w:val="00CC4F56"/>
    <w:rsid w:val="00CC505B"/>
    <w:rsid w:val="00CC586B"/>
    <w:rsid w:val="00CC5FCD"/>
    <w:rsid w:val="00CC6989"/>
    <w:rsid w:val="00CC7008"/>
    <w:rsid w:val="00CC74FC"/>
    <w:rsid w:val="00CD00B5"/>
    <w:rsid w:val="00CD0238"/>
    <w:rsid w:val="00CD05F9"/>
    <w:rsid w:val="00CD14D6"/>
    <w:rsid w:val="00CD2236"/>
    <w:rsid w:val="00CD2FE1"/>
    <w:rsid w:val="00CD4020"/>
    <w:rsid w:val="00CD4ED0"/>
    <w:rsid w:val="00CD5BF8"/>
    <w:rsid w:val="00CD5C8B"/>
    <w:rsid w:val="00CD6933"/>
    <w:rsid w:val="00CD79D1"/>
    <w:rsid w:val="00CE098E"/>
    <w:rsid w:val="00CE1D2F"/>
    <w:rsid w:val="00CE2719"/>
    <w:rsid w:val="00CE3C56"/>
    <w:rsid w:val="00CE5363"/>
    <w:rsid w:val="00CE6A1C"/>
    <w:rsid w:val="00CE6BBF"/>
    <w:rsid w:val="00CE79D4"/>
    <w:rsid w:val="00CF0344"/>
    <w:rsid w:val="00CF0453"/>
    <w:rsid w:val="00CF3CC0"/>
    <w:rsid w:val="00CF4388"/>
    <w:rsid w:val="00CF467C"/>
    <w:rsid w:val="00CF4ABE"/>
    <w:rsid w:val="00CF53BE"/>
    <w:rsid w:val="00CF56D0"/>
    <w:rsid w:val="00CF5BA6"/>
    <w:rsid w:val="00CF5F29"/>
    <w:rsid w:val="00CF61BC"/>
    <w:rsid w:val="00CF65F1"/>
    <w:rsid w:val="00D001E0"/>
    <w:rsid w:val="00D02C53"/>
    <w:rsid w:val="00D02D1D"/>
    <w:rsid w:val="00D0318D"/>
    <w:rsid w:val="00D039E6"/>
    <w:rsid w:val="00D03B05"/>
    <w:rsid w:val="00D03DBB"/>
    <w:rsid w:val="00D0596A"/>
    <w:rsid w:val="00D0624B"/>
    <w:rsid w:val="00D06903"/>
    <w:rsid w:val="00D06BF2"/>
    <w:rsid w:val="00D0737E"/>
    <w:rsid w:val="00D10B40"/>
    <w:rsid w:val="00D12431"/>
    <w:rsid w:val="00D124E1"/>
    <w:rsid w:val="00D13BB4"/>
    <w:rsid w:val="00D13C7B"/>
    <w:rsid w:val="00D1477A"/>
    <w:rsid w:val="00D14D2F"/>
    <w:rsid w:val="00D14EC2"/>
    <w:rsid w:val="00D15CCE"/>
    <w:rsid w:val="00D17563"/>
    <w:rsid w:val="00D17B24"/>
    <w:rsid w:val="00D17BB8"/>
    <w:rsid w:val="00D20459"/>
    <w:rsid w:val="00D214FB"/>
    <w:rsid w:val="00D21CED"/>
    <w:rsid w:val="00D21D48"/>
    <w:rsid w:val="00D22E8A"/>
    <w:rsid w:val="00D236CD"/>
    <w:rsid w:val="00D23EC2"/>
    <w:rsid w:val="00D2418A"/>
    <w:rsid w:val="00D24DC8"/>
    <w:rsid w:val="00D25194"/>
    <w:rsid w:val="00D25C7A"/>
    <w:rsid w:val="00D266EC"/>
    <w:rsid w:val="00D26823"/>
    <w:rsid w:val="00D268C2"/>
    <w:rsid w:val="00D26E68"/>
    <w:rsid w:val="00D27E54"/>
    <w:rsid w:val="00D27EA3"/>
    <w:rsid w:val="00D30A23"/>
    <w:rsid w:val="00D30B14"/>
    <w:rsid w:val="00D3172C"/>
    <w:rsid w:val="00D333DF"/>
    <w:rsid w:val="00D33D19"/>
    <w:rsid w:val="00D33E80"/>
    <w:rsid w:val="00D341B8"/>
    <w:rsid w:val="00D35A3E"/>
    <w:rsid w:val="00D35AEF"/>
    <w:rsid w:val="00D37386"/>
    <w:rsid w:val="00D378CA"/>
    <w:rsid w:val="00D40685"/>
    <w:rsid w:val="00D4246E"/>
    <w:rsid w:val="00D4266A"/>
    <w:rsid w:val="00D430E7"/>
    <w:rsid w:val="00D43F9A"/>
    <w:rsid w:val="00D4497F"/>
    <w:rsid w:val="00D4511F"/>
    <w:rsid w:val="00D4549B"/>
    <w:rsid w:val="00D45ADF"/>
    <w:rsid w:val="00D464B8"/>
    <w:rsid w:val="00D46D84"/>
    <w:rsid w:val="00D472D9"/>
    <w:rsid w:val="00D503B8"/>
    <w:rsid w:val="00D5077D"/>
    <w:rsid w:val="00D53365"/>
    <w:rsid w:val="00D55852"/>
    <w:rsid w:val="00D56481"/>
    <w:rsid w:val="00D56FB7"/>
    <w:rsid w:val="00D57112"/>
    <w:rsid w:val="00D603C0"/>
    <w:rsid w:val="00D611AE"/>
    <w:rsid w:val="00D61858"/>
    <w:rsid w:val="00D61F42"/>
    <w:rsid w:val="00D62501"/>
    <w:rsid w:val="00D628DA"/>
    <w:rsid w:val="00D6309D"/>
    <w:rsid w:val="00D637CE"/>
    <w:rsid w:val="00D63C5A"/>
    <w:rsid w:val="00D640E8"/>
    <w:rsid w:val="00D646A5"/>
    <w:rsid w:val="00D665A5"/>
    <w:rsid w:val="00D70041"/>
    <w:rsid w:val="00D708C8"/>
    <w:rsid w:val="00D70E86"/>
    <w:rsid w:val="00D7153F"/>
    <w:rsid w:val="00D72551"/>
    <w:rsid w:val="00D72C01"/>
    <w:rsid w:val="00D731CA"/>
    <w:rsid w:val="00D738CC"/>
    <w:rsid w:val="00D740F0"/>
    <w:rsid w:val="00D764B6"/>
    <w:rsid w:val="00D76E6A"/>
    <w:rsid w:val="00D80287"/>
    <w:rsid w:val="00D80594"/>
    <w:rsid w:val="00D80BCD"/>
    <w:rsid w:val="00D810D5"/>
    <w:rsid w:val="00D83296"/>
    <w:rsid w:val="00D83C3D"/>
    <w:rsid w:val="00D83CE8"/>
    <w:rsid w:val="00D84C04"/>
    <w:rsid w:val="00D85158"/>
    <w:rsid w:val="00D854AA"/>
    <w:rsid w:val="00D86412"/>
    <w:rsid w:val="00D864C2"/>
    <w:rsid w:val="00D86856"/>
    <w:rsid w:val="00D868AD"/>
    <w:rsid w:val="00D90C81"/>
    <w:rsid w:val="00D90F1C"/>
    <w:rsid w:val="00D927DA"/>
    <w:rsid w:val="00D93944"/>
    <w:rsid w:val="00D93A90"/>
    <w:rsid w:val="00D952DE"/>
    <w:rsid w:val="00D955E2"/>
    <w:rsid w:val="00D95A0D"/>
    <w:rsid w:val="00D95AF1"/>
    <w:rsid w:val="00D95EC6"/>
    <w:rsid w:val="00D9630C"/>
    <w:rsid w:val="00D96F0D"/>
    <w:rsid w:val="00D96FF6"/>
    <w:rsid w:val="00DA19BC"/>
    <w:rsid w:val="00DA24B0"/>
    <w:rsid w:val="00DA24C1"/>
    <w:rsid w:val="00DA3C5F"/>
    <w:rsid w:val="00DA50D6"/>
    <w:rsid w:val="00DA650F"/>
    <w:rsid w:val="00DA669A"/>
    <w:rsid w:val="00DA7671"/>
    <w:rsid w:val="00DB0D7D"/>
    <w:rsid w:val="00DB106C"/>
    <w:rsid w:val="00DB1171"/>
    <w:rsid w:val="00DB1F52"/>
    <w:rsid w:val="00DB205C"/>
    <w:rsid w:val="00DB22EB"/>
    <w:rsid w:val="00DB2333"/>
    <w:rsid w:val="00DB2408"/>
    <w:rsid w:val="00DB29CD"/>
    <w:rsid w:val="00DB318C"/>
    <w:rsid w:val="00DB3CB1"/>
    <w:rsid w:val="00DB4216"/>
    <w:rsid w:val="00DB7549"/>
    <w:rsid w:val="00DB774D"/>
    <w:rsid w:val="00DB79DB"/>
    <w:rsid w:val="00DC098F"/>
    <w:rsid w:val="00DC1B56"/>
    <w:rsid w:val="00DC1E85"/>
    <w:rsid w:val="00DC2EBD"/>
    <w:rsid w:val="00DC3B11"/>
    <w:rsid w:val="00DC442A"/>
    <w:rsid w:val="00DC4CE4"/>
    <w:rsid w:val="00DC5829"/>
    <w:rsid w:val="00DC6DA8"/>
    <w:rsid w:val="00DC7151"/>
    <w:rsid w:val="00DC74ED"/>
    <w:rsid w:val="00DC76A1"/>
    <w:rsid w:val="00DD113B"/>
    <w:rsid w:val="00DD3452"/>
    <w:rsid w:val="00DD4DC9"/>
    <w:rsid w:val="00DD6485"/>
    <w:rsid w:val="00DD67BA"/>
    <w:rsid w:val="00DD6D61"/>
    <w:rsid w:val="00DD7503"/>
    <w:rsid w:val="00DE1AF8"/>
    <w:rsid w:val="00DE289A"/>
    <w:rsid w:val="00DE35F5"/>
    <w:rsid w:val="00DE3C4B"/>
    <w:rsid w:val="00DE6035"/>
    <w:rsid w:val="00DE6045"/>
    <w:rsid w:val="00DF080A"/>
    <w:rsid w:val="00DF11B3"/>
    <w:rsid w:val="00DF6362"/>
    <w:rsid w:val="00DF6B52"/>
    <w:rsid w:val="00DF6E34"/>
    <w:rsid w:val="00DF6FD1"/>
    <w:rsid w:val="00DF716F"/>
    <w:rsid w:val="00DF78B2"/>
    <w:rsid w:val="00DF7E9B"/>
    <w:rsid w:val="00E00145"/>
    <w:rsid w:val="00E002C7"/>
    <w:rsid w:val="00E00708"/>
    <w:rsid w:val="00E00CF2"/>
    <w:rsid w:val="00E019F0"/>
    <w:rsid w:val="00E02FCE"/>
    <w:rsid w:val="00E03267"/>
    <w:rsid w:val="00E053FD"/>
    <w:rsid w:val="00E06324"/>
    <w:rsid w:val="00E071B5"/>
    <w:rsid w:val="00E07266"/>
    <w:rsid w:val="00E07B9D"/>
    <w:rsid w:val="00E10F25"/>
    <w:rsid w:val="00E1100B"/>
    <w:rsid w:val="00E1107E"/>
    <w:rsid w:val="00E11AC4"/>
    <w:rsid w:val="00E1305C"/>
    <w:rsid w:val="00E13BCC"/>
    <w:rsid w:val="00E149E3"/>
    <w:rsid w:val="00E14AE0"/>
    <w:rsid w:val="00E15E8D"/>
    <w:rsid w:val="00E1605A"/>
    <w:rsid w:val="00E16EA8"/>
    <w:rsid w:val="00E20678"/>
    <w:rsid w:val="00E20F6F"/>
    <w:rsid w:val="00E21099"/>
    <w:rsid w:val="00E21733"/>
    <w:rsid w:val="00E23F96"/>
    <w:rsid w:val="00E24773"/>
    <w:rsid w:val="00E278D5"/>
    <w:rsid w:val="00E27C14"/>
    <w:rsid w:val="00E30F9F"/>
    <w:rsid w:val="00E32A7F"/>
    <w:rsid w:val="00E33F14"/>
    <w:rsid w:val="00E3546E"/>
    <w:rsid w:val="00E35650"/>
    <w:rsid w:val="00E36757"/>
    <w:rsid w:val="00E36C74"/>
    <w:rsid w:val="00E3736D"/>
    <w:rsid w:val="00E37B51"/>
    <w:rsid w:val="00E40429"/>
    <w:rsid w:val="00E40A5B"/>
    <w:rsid w:val="00E41FBD"/>
    <w:rsid w:val="00E42366"/>
    <w:rsid w:val="00E423E8"/>
    <w:rsid w:val="00E42DB0"/>
    <w:rsid w:val="00E430D1"/>
    <w:rsid w:val="00E445AF"/>
    <w:rsid w:val="00E446A9"/>
    <w:rsid w:val="00E46103"/>
    <w:rsid w:val="00E46AD4"/>
    <w:rsid w:val="00E46BDD"/>
    <w:rsid w:val="00E474BD"/>
    <w:rsid w:val="00E475EE"/>
    <w:rsid w:val="00E514C1"/>
    <w:rsid w:val="00E52DA2"/>
    <w:rsid w:val="00E52E4D"/>
    <w:rsid w:val="00E52EC7"/>
    <w:rsid w:val="00E53EA3"/>
    <w:rsid w:val="00E54403"/>
    <w:rsid w:val="00E54D78"/>
    <w:rsid w:val="00E55077"/>
    <w:rsid w:val="00E55B91"/>
    <w:rsid w:val="00E57520"/>
    <w:rsid w:val="00E60E88"/>
    <w:rsid w:val="00E61BEE"/>
    <w:rsid w:val="00E61C4C"/>
    <w:rsid w:val="00E61C53"/>
    <w:rsid w:val="00E61F10"/>
    <w:rsid w:val="00E6208F"/>
    <w:rsid w:val="00E6330C"/>
    <w:rsid w:val="00E6354C"/>
    <w:rsid w:val="00E651F3"/>
    <w:rsid w:val="00E65C55"/>
    <w:rsid w:val="00E66EF8"/>
    <w:rsid w:val="00E67348"/>
    <w:rsid w:val="00E67568"/>
    <w:rsid w:val="00E70534"/>
    <w:rsid w:val="00E737EC"/>
    <w:rsid w:val="00E73B61"/>
    <w:rsid w:val="00E74136"/>
    <w:rsid w:val="00E74237"/>
    <w:rsid w:val="00E74777"/>
    <w:rsid w:val="00E74D5B"/>
    <w:rsid w:val="00E753B1"/>
    <w:rsid w:val="00E75FDF"/>
    <w:rsid w:val="00E768CF"/>
    <w:rsid w:val="00E76ADB"/>
    <w:rsid w:val="00E773C2"/>
    <w:rsid w:val="00E81083"/>
    <w:rsid w:val="00E83041"/>
    <w:rsid w:val="00E85AB4"/>
    <w:rsid w:val="00E86FF1"/>
    <w:rsid w:val="00E871D9"/>
    <w:rsid w:val="00E90AAC"/>
    <w:rsid w:val="00E91346"/>
    <w:rsid w:val="00E924BE"/>
    <w:rsid w:val="00E92C42"/>
    <w:rsid w:val="00E93515"/>
    <w:rsid w:val="00E93A0F"/>
    <w:rsid w:val="00E94630"/>
    <w:rsid w:val="00E9480E"/>
    <w:rsid w:val="00E94E9F"/>
    <w:rsid w:val="00E95787"/>
    <w:rsid w:val="00E959A5"/>
    <w:rsid w:val="00E965EE"/>
    <w:rsid w:val="00E96F09"/>
    <w:rsid w:val="00EA1701"/>
    <w:rsid w:val="00EA197E"/>
    <w:rsid w:val="00EA1A58"/>
    <w:rsid w:val="00EA1D04"/>
    <w:rsid w:val="00EA1DD9"/>
    <w:rsid w:val="00EA21DF"/>
    <w:rsid w:val="00EA2285"/>
    <w:rsid w:val="00EA2772"/>
    <w:rsid w:val="00EA2BBA"/>
    <w:rsid w:val="00EA3C00"/>
    <w:rsid w:val="00EA64A7"/>
    <w:rsid w:val="00EA6558"/>
    <w:rsid w:val="00EA7087"/>
    <w:rsid w:val="00EB4D60"/>
    <w:rsid w:val="00EB51D3"/>
    <w:rsid w:val="00EB5857"/>
    <w:rsid w:val="00EB59D9"/>
    <w:rsid w:val="00EB6BFC"/>
    <w:rsid w:val="00EC068C"/>
    <w:rsid w:val="00EC4EB2"/>
    <w:rsid w:val="00EC50BB"/>
    <w:rsid w:val="00EC6889"/>
    <w:rsid w:val="00EC6DB5"/>
    <w:rsid w:val="00ED0DE8"/>
    <w:rsid w:val="00ED1DB8"/>
    <w:rsid w:val="00ED1F4A"/>
    <w:rsid w:val="00ED3A4F"/>
    <w:rsid w:val="00ED3D52"/>
    <w:rsid w:val="00ED48A2"/>
    <w:rsid w:val="00ED4E01"/>
    <w:rsid w:val="00ED5523"/>
    <w:rsid w:val="00ED5B19"/>
    <w:rsid w:val="00ED628E"/>
    <w:rsid w:val="00ED6558"/>
    <w:rsid w:val="00ED6B13"/>
    <w:rsid w:val="00ED6EE7"/>
    <w:rsid w:val="00EE1972"/>
    <w:rsid w:val="00EE26E7"/>
    <w:rsid w:val="00EE28E7"/>
    <w:rsid w:val="00EE33F2"/>
    <w:rsid w:val="00EE3A31"/>
    <w:rsid w:val="00EE3DA3"/>
    <w:rsid w:val="00EE3DCC"/>
    <w:rsid w:val="00EE55DF"/>
    <w:rsid w:val="00EE5FDC"/>
    <w:rsid w:val="00EE6A9B"/>
    <w:rsid w:val="00EF0CE6"/>
    <w:rsid w:val="00EF3790"/>
    <w:rsid w:val="00EF443E"/>
    <w:rsid w:val="00EF4D33"/>
    <w:rsid w:val="00EF5237"/>
    <w:rsid w:val="00EF618A"/>
    <w:rsid w:val="00EF77B0"/>
    <w:rsid w:val="00F0244E"/>
    <w:rsid w:val="00F02AD4"/>
    <w:rsid w:val="00F02DBC"/>
    <w:rsid w:val="00F03033"/>
    <w:rsid w:val="00F032B3"/>
    <w:rsid w:val="00F070AA"/>
    <w:rsid w:val="00F07F8E"/>
    <w:rsid w:val="00F10AA4"/>
    <w:rsid w:val="00F11135"/>
    <w:rsid w:val="00F11151"/>
    <w:rsid w:val="00F15DF0"/>
    <w:rsid w:val="00F17554"/>
    <w:rsid w:val="00F17B71"/>
    <w:rsid w:val="00F20488"/>
    <w:rsid w:val="00F22654"/>
    <w:rsid w:val="00F23411"/>
    <w:rsid w:val="00F241F8"/>
    <w:rsid w:val="00F24E47"/>
    <w:rsid w:val="00F24F13"/>
    <w:rsid w:val="00F25BA8"/>
    <w:rsid w:val="00F26DE2"/>
    <w:rsid w:val="00F3156A"/>
    <w:rsid w:val="00F31EA6"/>
    <w:rsid w:val="00F3245C"/>
    <w:rsid w:val="00F32D99"/>
    <w:rsid w:val="00F33120"/>
    <w:rsid w:val="00F350AD"/>
    <w:rsid w:val="00F35F3C"/>
    <w:rsid w:val="00F3763A"/>
    <w:rsid w:val="00F37FC1"/>
    <w:rsid w:val="00F40D3C"/>
    <w:rsid w:val="00F4157F"/>
    <w:rsid w:val="00F43048"/>
    <w:rsid w:val="00F437A2"/>
    <w:rsid w:val="00F43E05"/>
    <w:rsid w:val="00F45622"/>
    <w:rsid w:val="00F458D4"/>
    <w:rsid w:val="00F46580"/>
    <w:rsid w:val="00F510A5"/>
    <w:rsid w:val="00F51714"/>
    <w:rsid w:val="00F51D79"/>
    <w:rsid w:val="00F5284C"/>
    <w:rsid w:val="00F541C9"/>
    <w:rsid w:val="00F54856"/>
    <w:rsid w:val="00F560A5"/>
    <w:rsid w:val="00F5702B"/>
    <w:rsid w:val="00F62AE5"/>
    <w:rsid w:val="00F64445"/>
    <w:rsid w:val="00F651BE"/>
    <w:rsid w:val="00F651F2"/>
    <w:rsid w:val="00F652DE"/>
    <w:rsid w:val="00F656C1"/>
    <w:rsid w:val="00F65BD4"/>
    <w:rsid w:val="00F65E66"/>
    <w:rsid w:val="00F70294"/>
    <w:rsid w:val="00F708CC"/>
    <w:rsid w:val="00F72794"/>
    <w:rsid w:val="00F737D6"/>
    <w:rsid w:val="00F746F5"/>
    <w:rsid w:val="00F754B0"/>
    <w:rsid w:val="00F76444"/>
    <w:rsid w:val="00F76A60"/>
    <w:rsid w:val="00F77BFD"/>
    <w:rsid w:val="00F80823"/>
    <w:rsid w:val="00F810D0"/>
    <w:rsid w:val="00F817EE"/>
    <w:rsid w:val="00F81B2D"/>
    <w:rsid w:val="00F82657"/>
    <w:rsid w:val="00F85F36"/>
    <w:rsid w:val="00F85F68"/>
    <w:rsid w:val="00F86322"/>
    <w:rsid w:val="00F86370"/>
    <w:rsid w:val="00F86C56"/>
    <w:rsid w:val="00F87ACA"/>
    <w:rsid w:val="00F90627"/>
    <w:rsid w:val="00F91A10"/>
    <w:rsid w:val="00F92ECB"/>
    <w:rsid w:val="00F93458"/>
    <w:rsid w:val="00F938E2"/>
    <w:rsid w:val="00F95655"/>
    <w:rsid w:val="00F97174"/>
    <w:rsid w:val="00F978B4"/>
    <w:rsid w:val="00FA320E"/>
    <w:rsid w:val="00FA3545"/>
    <w:rsid w:val="00FA4E1C"/>
    <w:rsid w:val="00FA4E7C"/>
    <w:rsid w:val="00FB18BB"/>
    <w:rsid w:val="00FB1A1F"/>
    <w:rsid w:val="00FB22F6"/>
    <w:rsid w:val="00FB297A"/>
    <w:rsid w:val="00FB3C5C"/>
    <w:rsid w:val="00FB6AB4"/>
    <w:rsid w:val="00FC003A"/>
    <w:rsid w:val="00FC0456"/>
    <w:rsid w:val="00FC11DA"/>
    <w:rsid w:val="00FC1BC2"/>
    <w:rsid w:val="00FC239A"/>
    <w:rsid w:val="00FC2505"/>
    <w:rsid w:val="00FC25D7"/>
    <w:rsid w:val="00FC3C6E"/>
    <w:rsid w:val="00FC3FC8"/>
    <w:rsid w:val="00FC5A7E"/>
    <w:rsid w:val="00FC7039"/>
    <w:rsid w:val="00FD072F"/>
    <w:rsid w:val="00FD0FE0"/>
    <w:rsid w:val="00FD16A1"/>
    <w:rsid w:val="00FD3E1A"/>
    <w:rsid w:val="00FD4231"/>
    <w:rsid w:val="00FD49A3"/>
    <w:rsid w:val="00FD4AE9"/>
    <w:rsid w:val="00FD52CE"/>
    <w:rsid w:val="00FD5CA0"/>
    <w:rsid w:val="00FD5CEF"/>
    <w:rsid w:val="00FD6545"/>
    <w:rsid w:val="00FD6749"/>
    <w:rsid w:val="00FD6C3B"/>
    <w:rsid w:val="00FE14B8"/>
    <w:rsid w:val="00FE31B8"/>
    <w:rsid w:val="00FE534F"/>
    <w:rsid w:val="00FE5A83"/>
    <w:rsid w:val="00FE79D0"/>
    <w:rsid w:val="00FE7D12"/>
    <w:rsid w:val="00FF09D5"/>
    <w:rsid w:val="00FF1870"/>
    <w:rsid w:val="00FF22A3"/>
    <w:rsid w:val="00FF3CF1"/>
    <w:rsid w:val="00FF3FA1"/>
    <w:rsid w:val="00FF556F"/>
    <w:rsid w:val="00FF5B84"/>
    <w:rsid w:val="00FF687B"/>
    <w:rsid w:val="00FF79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7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2731"/>
  </w:style>
  <w:style w:type="paragraph" w:styleId="Footer">
    <w:name w:val="footer"/>
    <w:basedOn w:val="Normal"/>
    <w:link w:val="FooterChar"/>
    <w:uiPriority w:val="99"/>
    <w:unhideWhenUsed/>
    <w:rsid w:val="008C2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Mini</dc:creator>
  <cp:keywords/>
  <dc:description/>
  <cp:lastModifiedBy>PC-16</cp:lastModifiedBy>
  <cp:revision>2</cp:revision>
  <cp:lastPrinted>2014-08-10T23:59:00Z</cp:lastPrinted>
  <dcterms:created xsi:type="dcterms:W3CDTF">2016-04-13T05:42:00Z</dcterms:created>
  <dcterms:modified xsi:type="dcterms:W3CDTF">2016-04-13T05:42:00Z</dcterms:modified>
</cp:coreProperties>
</file>