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2C7" w:rsidRDefault="00E422C7" w:rsidP="00890EF0">
      <w:pPr>
        <w:spacing w:after="0"/>
        <w:jc w:val="center"/>
        <w:rPr>
          <w:b/>
        </w:rPr>
      </w:pPr>
      <w:r w:rsidRPr="00890EF0">
        <w:rPr>
          <w:b/>
        </w:rPr>
        <w:t>ABSTRAK</w:t>
      </w:r>
    </w:p>
    <w:p w:rsidR="003F3266" w:rsidRPr="00890EF0" w:rsidRDefault="003F3266" w:rsidP="00890EF0">
      <w:pPr>
        <w:spacing w:after="0"/>
        <w:jc w:val="center"/>
        <w:rPr>
          <w:b/>
        </w:rPr>
      </w:pPr>
    </w:p>
    <w:p w:rsidR="00E422C7" w:rsidRDefault="00E422C7" w:rsidP="00890EF0">
      <w:pPr>
        <w:spacing w:after="0"/>
      </w:pPr>
      <w:r w:rsidRPr="00DA2342">
        <w:t xml:space="preserve">RAHMA ILMIATI, </w:t>
      </w:r>
      <w:r w:rsidRPr="00DA2342">
        <w:rPr>
          <w:i/>
        </w:rPr>
        <w:t>Pengembangan Instrumen Pemantauan Pelaksanaan Supervisi Akademik Pengawas Sekolah Berdasarkan Persepsi Guru di Kabupaten Donggala.</w:t>
      </w:r>
      <w:r w:rsidRPr="00DA2342">
        <w:t xml:space="preserve"> (Dibimbing oleh Suradi Tahmir dan Muhammad Sidin Ali)</w:t>
      </w:r>
    </w:p>
    <w:p w:rsidR="003F3266" w:rsidRPr="00DA2342" w:rsidRDefault="003F3266" w:rsidP="00890EF0">
      <w:pPr>
        <w:spacing w:after="0"/>
      </w:pPr>
    </w:p>
    <w:p w:rsidR="00DA2342" w:rsidRDefault="00E422C7" w:rsidP="00D46770">
      <w:pPr>
        <w:spacing w:after="0"/>
        <w:ind w:firstLine="709"/>
      </w:pPr>
      <w:r w:rsidRPr="00890EF0">
        <w:t>Tujuan penelitian ini adalah (i) untuk mengetahui hasil pengembangan instrumen pemantauan pelaksanaan supervisi akademik pengawas sekolah di Kabupaten Donggala secara teoretis; (ii) untuk mengetahui hasil pengembangan instrumen pemantauan pelaksanaan supervisi akademik pengawas sekolah di Kabupaten Donggala secara empiris. Penelitian ini merupakan penelitian dan pengembangan dengan desain model pengembangan Djaali &amp; Pudji Muljono</w:t>
      </w:r>
      <w:r w:rsidR="00D46770">
        <w:t xml:space="preserve">. </w:t>
      </w:r>
      <w:r w:rsidR="00D46770">
        <w:rPr>
          <w:rFonts w:cs="Times New Roman"/>
          <w:szCs w:val="24"/>
        </w:rPr>
        <w:t>I</w:t>
      </w:r>
      <w:r w:rsidR="00D46770" w:rsidRPr="00984416">
        <w:rPr>
          <w:rFonts w:cs="Times New Roman"/>
          <w:szCs w:val="24"/>
        </w:rPr>
        <w:t>nstrumen yang dikembangkan dalam penelitian ini berbentuk kuesioner yang disusun dalam bentuk matriks dengan skala model Likert</w:t>
      </w:r>
      <w:r w:rsidR="00D46770">
        <w:rPr>
          <w:rFonts w:cs="Times New Roman"/>
          <w:szCs w:val="24"/>
        </w:rPr>
        <w:t xml:space="preserve"> 5 kriteria.</w:t>
      </w:r>
      <w:r w:rsidR="00D46770">
        <w:t xml:space="preserve"> </w:t>
      </w:r>
    </w:p>
    <w:p w:rsidR="00890EF0" w:rsidRDefault="00BB6192" w:rsidP="00890EF0">
      <w:pPr>
        <w:spacing w:after="0"/>
        <w:ind w:firstLine="709"/>
      </w:pPr>
      <w:r>
        <w:t>P</w:t>
      </w:r>
      <w:r w:rsidR="00890EF0">
        <w:t xml:space="preserve">engembangan instrumen </w:t>
      </w:r>
      <w:r>
        <w:t xml:space="preserve">secara teoretis </w:t>
      </w:r>
      <w:r w:rsidR="00890EF0">
        <w:t xml:space="preserve">melalui </w:t>
      </w:r>
      <w:r>
        <w:t>tiga proses v</w:t>
      </w:r>
      <w:r w:rsidR="00890EF0">
        <w:t xml:space="preserve">alidasi </w:t>
      </w:r>
      <w:r w:rsidR="00D30D8E">
        <w:t xml:space="preserve">yaitu </w:t>
      </w:r>
      <w:r>
        <w:t xml:space="preserve">(i) validasi muka </w:t>
      </w:r>
      <w:r w:rsidR="00FB0D24">
        <w:rPr>
          <w:rFonts w:cs="Times New Roman"/>
          <w:szCs w:val="24"/>
        </w:rPr>
        <w:t xml:space="preserve">menghasilkan 74 butir instrumen pada draft awal </w:t>
      </w:r>
      <w:r w:rsidR="00B7370B">
        <w:rPr>
          <w:rFonts w:cs="Times New Roman"/>
          <w:szCs w:val="24"/>
        </w:rPr>
        <w:t>yang dinyatakan layak untuk digunakan</w:t>
      </w:r>
      <w:r>
        <w:t xml:space="preserve">; (ii) </w:t>
      </w:r>
      <w:r w:rsidR="003F0A96">
        <w:rPr>
          <w:rFonts w:cs="Times New Roman"/>
          <w:szCs w:val="24"/>
        </w:rPr>
        <w:t>analisis</w:t>
      </w:r>
      <w:r w:rsidRPr="00BC3F19">
        <w:rPr>
          <w:rFonts w:cs="Times New Roman"/>
          <w:szCs w:val="24"/>
        </w:rPr>
        <w:t xml:space="preserve"> butir instrumen secara kualitatif </w:t>
      </w:r>
      <w:r w:rsidR="00FB0D24" w:rsidRPr="00CB6AB8">
        <w:rPr>
          <w:rFonts w:cs="Times New Roman"/>
          <w:szCs w:val="24"/>
        </w:rPr>
        <w:t>menghasilkan 12 butir pernyataan mengalami revisi sesuai saran validator</w:t>
      </w:r>
      <w:r w:rsidR="00FB0D24">
        <w:rPr>
          <w:rFonts w:cs="Times New Roman"/>
          <w:szCs w:val="24"/>
        </w:rPr>
        <w:t xml:space="preserve">, sehingga tetap terdapat </w:t>
      </w:r>
      <w:r w:rsidR="00FB0D24" w:rsidRPr="00BC3F19">
        <w:rPr>
          <w:rFonts w:cs="Times New Roman"/>
          <w:szCs w:val="24"/>
        </w:rPr>
        <w:t xml:space="preserve">74 butir pernyataan </w:t>
      </w:r>
      <w:r w:rsidR="00B7370B">
        <w:rPr>
          <w:rFonts w:cs="Times New Roman"/>
          <w:szCs w:val="24"/>
        </w:rPr>
        <w:t>yang dinyatakan layak untuk digunakan</w:t>
      </w:r>
      <w:r>
        <w:rPr>
          <w:rFonts w:cs="Times New Roman"/>
          <w:szCs w:val="24"/>
        </w:rPr>
        <w:t>; (iii) validasi isi men</w:t>
      </w:r>
      <w:r w:rsidR="00D30D8E">
        <w:rPr>
          <w:rFonts w:cs="Times New Roman"/>
          <w:szCs w:val="24"/>
        </w:rPr>
        <w:t>ghasilkan</w:t>
      </w:r>
      <w:r>
        <w:rPr>
          <w:rFonts w:cs="Times New Roman"/>
          <w:szCs w:val="24"/>
        </w:rPr>
        <w:t xml:space="preserve"> 17 butir pernyataan mengalami revisi serta 7 butir pernyataan dibuang, sehingga dihasil</w:t>
      </w:r>
      <w:r w:rsidR="00D30D8E">
        <w:rPr>
          <w:rFonts w:cs="Times New Roman"/>
          <w:szCs w:val="24"/>
        </w:rPr>
        <w:t>kan</w:t>
      </w:r>
      <w:r>
        <w:rPr>
          <w:rFonts w:cs="Times New Roman"/>
          <w:szCs w:val="24"/>
        </w:rPr>
        <w:t xml:space="preserve"> 67 butir pernyataan yang berasal dari 10 indikator </w:t>
      </w:r>
      <w:r w:rsidR="00B7370B">
        <w:rPr>
          <w:rFonts w:cs="Times New Roman"/>
          <w:szCs w:val="24"/>
        </w:rPr>
        <w:t>yang dinyatakan layak untuk digunakan</w:t>
      </w:r>
      <w:r>
        <w:rPr>
          <w:rFonts w:cs="Times New Roman"/>
          <w:szCs w:val="24"/>
        </w:rPr>
        <w:t xml:space="preserve">. </w:t>
      </w:r>
      <w:r w:rsidR="00D30D8E">
        <w:rPr>
          <w:rFonts w:cs="Times New Roman"/>
          <w:szCs w:val="24"/>
        </w:rPr>
        <w:t xml:space="preserve">Pengembangan instrumen secara empiris menyatakan bahwa </w:t>
      </w:r>
      <w:r w:rsidR="00D30D8E" w:rsidRPr="00BC3F19">
        <w:rPr>
          <w:rFonts w:cs="Times New Roman"/>
          <w:szCs w:val="24"/>
        </w:rPr>
        <w:t>67 butir pernyataan, semuanya dinyatakan valid</w:t>
      </w:r>
      <w:r w:rsidR="00D30D8E" w:rsidRPr="00BC3F19">
        <w:rPr>
          <w:rFonts w:cs="Times New Roman"/>
          <w:i/>
          <w:szCs w:val="24"/>
        </w:rPr>
        <w:t xml:space="preserve"> </w:t>
      </w:r>
      <w:r w:rsidR="00D30D8E" w:rsidRPr="00BC3F19">
        <w:rPr>
          <w:rFonts w:cs="Times New Roman"/>
          <w:szCs w:val="24"/>
        </w:rPr>
        <w:t>pada taraf signifikansi 0,01 (</w:t>
      </w:r>
      <m:oMath>
        <m:r>
          <w:rPr>
            <w:rFonts w:ascii="Cambria Math" w:hAnsi="Cambria Math" w:cs="Times New Roman"/>
            <w:szCs w:val="24"/>
          </w:rPr>
          <m:t>α</m:t>
        </m:r>
      </m:oMath>
      <w:r w:rsidR="00D30D8E" w:rsidRPr="00BC3F19">
        <w:rPr>
          <w:rFonts w:eastAsiaTheme="minorEastAsia" w:cs="Times New Roman"/>
          <w:szCs w:val="24"/>
        </w:rPr>
        <w:t xml:space="preserve"> = 1%)</w:t>
      </w:r>
      <w:r w:rsidR="00D30D8E">
        <w:rPr>
          <w:rFonts w:eastAsiaTheme="minorEastAsia" w:cs="Times New Roman"/>
          <w:szCs w:val="24"/>
        </w:rPr>
        <w:t xml:space="preserve">. Pengujian validitas konstruk menunjukkan bahwa butir-butir yang berasal dari 1 indikator </w:t>
      </w:r>
      <w:r w:rsidR="00D30D8E">
        <w:rPr>
          <w:rFonts w:cs="Times New Roman"/>
          <w:szCs w:val="24"/>
        </w:rPr>
        <w:t xml:space="preserve">membentuk 1 faktor yang berarti bahwa </w:t>
      </w:r>
      <w:r w:rsidR="00D30D8E" w:rsidRPr="00BC3F19">
        <w:rPr>
          <w:rFonts w:cs="Times New Roman"/>
          <w:szCs w:val="24"/>
        </w:rPr>
        <w:t>butir-butir instrumen terbukti mencerminkan tujuan pengukuran yang terdapat pada indikator</w:t>
      </w:r>
      <w:r w:rsidR="00D30D8E">
        <w:rPr>
          <w:rFonts w:cs="Times New Roman"/>
          <w:szCs w:val="24"/>
        </w:rPr>
        <w:t>. Instrumen memilik</w:t>
      </w:r>
      <w:r w:rsidR="00FC4D81">
        <w:rPr>
          <w:rFonts w:cs="Times New Roman"/>
          <w:szCs w:val="24"/>
        </w:rPr>
        <w:t>i</w:t>
      </w:r>
      <w:r w:rsidR="00D30D8E">
        <w:rPr>
          <w:rFonts w:cs="Times New Roman"/>
          <w:szCs w:val="24"/>
        </w:rPr>
        <w:t xml:space="preserve"> koefisien reliabilitas sebesar 0,99</w:t>
      </w:r>
      <w:r w:rsidR="00294922">
        <w:rPr>
          <w:rFonts w:cs="Times New Roman"/>
          <w:szCs w:val="24"/>
        </w:rPr>
        <w:t xml:space="preserve"> yang berarti bahwa</w:t>
      </w:r>
      <w:r w:rsidR="008452CC">
        <w:rPr>
          <w:rFonts w:cs="Times New Roman"/>
          <w:szCs w:val="24"/>
        </w:rPr>
        <w:t xml:space="preserve"> keandalan instrumen dinyatakan </w:t>
      </w:r>
      <w:r w:rsidR="0037401B">
        <w:rPr>
          <w:rFonts w:cs="Times New Roman"/>
          <w:szCs w:val="24"/>
        </w:rPr>
        <w:t>memuaskan</w:t>
      </w:r>
      <w:r w:rsidR="00294922">
        <w:rPr>
          <w:rFonts w:cs="Times New Roman"/>
          <w:szCs w:val="24"/>
        </w:rPr>
        <w:t>.</w:t>
      </w:r>
      <w:r w:rsidR="00D30D8E">
        <w:rPr>
          <w:rFonts w:cs="Times New Roman"/>
          <w:szCs w:val="24"/>
        </w:rPr>
        <w:t xml:space="preserve"> </w:t>
      </w:r>
    </w:p>
    <w:p w:rsidR="00DA2342" w:rsidRPr="00DA2342" w:rsidRDefault="00DA2342" w:rsidP="00890EF0">
      <w:pPr>
        <w:spacing w:after="0"/>
      </w:pPr>
    </w:p>
    <w:p w:rsidR="00E422C7" w:rsidRDefault="00E422C7" w:rsidP="00890EF0">
      <w:pPr>
        <w:spacing w:after="0"/>
      </w:pPr>
    </w:p>
    <w:p w:rsidR="00C07E72" w:rsidRDefault="00C07E72" w:rsidP="00890EF0">
      <w:pPr>
        <w:spacing w:after="0"/>
      </w:pPr>
    </w:p>
    <w:p w:rsidR="004C6A92" w:rsidRDefault="004C6A92" w:rsidP="00890EF0">
      <w:pPr>
        <w:spacing w:after="0"/>
      </w:pPr>
    </w:p>
    <w:p w:rsidR="004C6A92" w:rsidRDefault="004C6A92" w:rsidP="00890EF0">
      <w:pPr>
        <w:spacing w:after="0"/>
      </w:pPr>
    </w:p>
    <w:p w:rsidR="004C6A92" w:rsidRDefault="004C6A92" w:rsidP="00890EF0">
      <w:pPr>
        <w:spacing w:after="0"/>
      </w:pPr>
    </w:p>
    <w:p w:rsidR="004C6A92" w:rsidRDefault="004C6A92" w:rsidP="00890EF0">
      <w:pPr>
        <w:spacing w:after="0"/>
      </w:pPr>
    </w:p>
    <w:p w:rsidR="004C6A92" w:rsidRDefault="004C6A92" w:rsidP="00890EF0">
      <w:pPr>
        <w:spacing w:after="0"/>
      </w:pPr>
    </w:p>
    <w:p w:rsidR="004C6A92" w:rsidRDefault="004C6A92" w:rsidP="00890EF0">
      <w:pPr>
        <w:spacing w:after="0"/>
      </w:pPr>
    </w:p>
    <w:p w:rsidR="004C6A92" w:rsidRDefault="004C6A92" w:rsidP="004C6A92">
      <w:pPr>
        <w:spacing w:after="0" w:line="240" w:lineRule="auto"/>
        <w:jc w:val="center"/>
        <w:rPr>
          <w:rFonts w:cs="Times New Roman"/>
          <w:b/>
          <w:szCs w:val="24"/>
        </w:rPr>
      </w:pPr>
      <w:r>
        <w:rPr>
          <w:rFonts w:cs="Times New Roman"/>
          <w:b/>
          <w:szCs w:val="24"/>
        </w:rPr>
        <w:lastRenderedPageBreak/>
        <w:t>ABSTRACT</w:t>
      </w:r>
    </w:p>
    <w:p w:rsidR="004C6A92" w:rsidRDefault="004C6A92" w:rsidP="004C6A92">
      <w:pPr>
        <w:spacing w:after="0" w:line="240" w:lineRule="auto"/>
        <w:jc w:val="center"/>
        <w:rPr>
          <w:rFonts w:cs="Times New Roman"/>
          <w:b/>
          <w:szCs w:val="24"/>
        </w:rPr>
      </w:pPr>
    </w:p>
    <w:p w:rsidR="004C6A92" w:rsidRPr="00D9329C" w:rsidRDefault="004C6A92" w:rsidP="004C6A92">
      <w:pPr>
        <w:spacing w:after="0" w:line="240" w:lineRule="auto"/>
        <w:rPr>
          <w:rFonts w:cs="Times New Roman"/>
          <w:szCs w:val="24"/>
        </w:rPr>
      </w:pPr>
      <w:r>
        <w:rPr>
          <w:rFonts w:cs="Times New Roman"/>
          <w:b/>
          <w:szCs w:val="24"/>
        </w:rPr>
        <w:t xml:space="preserve">RAHMA ILMIATI. </w:t>
      </w:r>
      <w:r>
        <w:rPr>
          <w:rFonts w:cs="Times New Roman"/>
          <w:szCs w:val="24"/>
        </w:rPr>
        <w:t xml:space="preserve">2014. </w:t>
      </w:r>
      <w:r>
        <w:rPr>
          <w:rFonts w:cs="Times New Roman"/>
          <w:i/>
          <w:szCs w:val="24"/>
        </w:rPr>
        <w:t xml:space="preserve">The Development of Monitoring Instrument on the Implementation of Academic Supervision of Supervisors Based on Teachers’ Perceptions in Donggala District </w:t>
      </w:r>
      <w:r>
        <w:rPr>
          <w:rFonts w:cs="Times New Roman"/>
          <w:szCs w:val="24"/>
        </w:rPr>
        <w:t>(supervised by Suradi Tahmir and Muhammad Sidin Ali).</w:t>
      </w:r>
    </w:p>
    <w:p w:rsidR="004C6A92" w:rsidRDefault="004C6A92" w:rsidP="004C6A92">
      <w:pPr>
        <w:spacing w:after="0" w:line="240" w:lineRule="auto"/>
        <w:ind w:firstLine="709"/>
        <w:rPr>
          <w:rFonts w:cs="Times New Roman"/>
          <w:szCs w:val="24"/>
        </w:rPr>
      </w:pPr>
    </w:p>
    <w:p w:rsidR="004C6A92" w:rsidRPr="00D9329C" w:rsidRDefault="004C6A92" w:rsidP="004C6A92">
      <w:pPr>
        <w:spacing w:after="0" w:line="240" w:lineRule="auto"/>
        <w:ind w:firstLine="709"/>
        <w:rPr>
          <w:rFonts w:cs="Times New Roman"/>
          <w:szCs w:val="24"/>
        </w:rPr>
      </w:pPr>
      <w:r w:rsidRPr="00D9329C">
        <w:rPr>
          <w:rFonts w:cs="Times New Roman"/>
          <w:szCs w:val="24"/>
        </w:rPr>
        <w:t>The purpose of this study is discover (i) the result of the implementation of the development of monitoring instrumen of academic supervision of supervisor theoretically in Donggala; (ii) the result of development of monitoring instrument on the implementation of academic supervision of supervisors empirically in Donggala. This study is a research and development using Djaali &amp; Muljono development model design. The instrument developed was in questionnaire prepared in the form of matrix with Likert scale models with 5 criteria.</w:t>
      </w:r>
    </w:p>
    <w:p w:rsidR="004C6A92" w:rsidRPr="00D9329C" w:rsidRDefault="004C6A92" w:rsidP="004C6A92">
      <w:pPr>
        <w:ind w:firstLine="709"/>
      </w:pPr>
      <w:r w:rsidRPr="00D9329C">
        <w:rPr>
          <w:rFonts w:cs="Times New Roman"/>
          <w:szCs w:val="24"/>
        </w:rPr>
        <w:t>Theoretically, the development of instrument conducted in three validation processes: (i) cover validation produces 74 items in initial drafts which declared as feasible to be used; (ii) validation of item instrument qualitatively produces 12 items of statements and should have revision based on suggestion from the experts which then obtained 74 items of statements were declared as feasible to be used; (iii) content validation produces 17 items of statements which needs revision and 7 items of statements are discarded, so there are 67 itmes of statements resulted from 10 indicators which are feasible to be used. Empirically, the development of instrument suggests that 67 items of statements, all are valid at the level of significance of 0.01 (α=1%). The test of construct validation shows that the items resulted from 1 indicator forms one factor meaning that the items of instrumentt proved to reflect the purpose of measuring indicated in indicators. The instrument has a coefficiebt reliability 0f 0.99 meaning that the reliability of the instrument is stated as satisfying.</w:t>
      </w:r>
    </w:p>
    <w:p w:rsidR="004C6A92" w:rsidRDefault="004C6A92" w:rsidP="00890EF0">
      <w:pPr>
        <w:spacing w:after="0"/>
      </w:pPr>
    </w:p>
    <w:sectPr w:rsidR="004C6A92" w:rsidSect="004C6A92">
      <w:footerReference w:type="default" r:id="rId7"/>
      <w:pgSz w:w="12242" w:h="15842" w:code="1"/>
      <w:pgMar w:top="2268" w:right="1701" w:bottom="1701" w:left="2268" w:header="0" w:footer="488" w:gutter="0"/>
      <w:pgNumType w:fmt="lowerRoman" w:start="7"/>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3709" w:rsidRDefault="00C23709" w:rsidP="00A653CF">
      <w:pPr>
        <w:spacing w:after="0" w:line="240" w:lineRule="auto"/>
      </w:pPr>
      <w:r>
        <w:separator/>
      </w:r>
    </w:p>
  </w:endnote>
  <w:endnote w:type="continuationSeparator" w:id="1">
    <w:p w:rsidR="00C23709" w:rsidRDefault="00C23709" w:rsidP="00A653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92274"/>
      <w:docPartObj>
        <w:docPartGallery w:val="Page Numbers (Bottom of Page)"/>
        <w:docPartUnique/>
      </w:docPartObj>
    </w:sdtPr>
    <w:sdtContent>
      <w:p w:rsidR="004C6A92" w:rsidRDefault="00981A30">
        <w:pPr>
          <w:pStyle w:val="Footer"/>
          <w:jc w:val="center"/>
        </w:pPr>
        <w:fldSimple w:instr=" PAGE   \* MERGEFORMAT ">
          <w:r w:rsidR="004547C7">
            <w:rPr>
              <w:noProof/>
            </w:rPr>
            <w:t>viii</w:t>
          </w:r>
        </w:fldSimple>
      </w:p>
    </w:sdtContent>
  </w:sdt>
  <w:p w:rsidR="00A653CF" w:rsidRDefault="00A653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3709" w:rsidRDefault="00C23709" w:rsidP="00A653CF">
      <w:pPr>
        <w:spacing w:after="0" w:line="240" w:lineRule="auto"/>
      </w:pPr>
      <w:r>
        <w:separator/>
      </w:r>
    </w:p>
  </w:footnote>
  <w:footnote w:type="continuationSeparator" w:id="1">
    <w:p w:rsidR="00C23709" w:rsidRDefault="00C23709" w:rsidP="00A653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A0710D"/>
    <w:multiLevelType w:val="hybridMultilevel"/>
    <w:tmpl w:val="887467AA"/>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299"/>
  <w:displayHorizontalDrawingGridEvery w:val="2"/>
  <w:characterSpacingControl w:val="doNotCompress"/>
  <w:footnotePr>
    <w:footnote w:id="0"/>
    <w:footnote w:id="1"/>
  </w:footnotePr>
  <w:endnotePr>
    <w:endnote w:id="0"/>
    <w:endnote w:id="1"/>
  </w:endnotePr>
  <w:compat/>
  <w:rsids>
    <w:rsidRoot w:val="00E422C7"/>
    <w:rsid w:val="00001A84"/>
    <w:rsid w:val="00002524"/>
    <w:rsid w:val="000031F7"/>
    <w:rsid w:val="00003342"/>
    <w:rsid w:val="000040AA"/>
    <w:rsid w:val="0000585E"/>
    <w:rsid w:val="000058B2"/>
    <w:rsid w:val="00007648"/>
    <w:rsid w:val="00010137"/>
    <w:rsid w:val="00010FC5"/>
    <w:rsid w:val="0001103C"/>
    <w:rsid w:val="000126BB"/>
    <w:rsid w:val="00012803"/>
    <w:rsid w:val="00012865"/>
    <w:rsid w:val="00012CB1"/>
    <w:rsid w:val="000136C5"/>
    <w:rsid w:val="00014E32"/>
    <w:rsid w:val="00016121"/>
    <w:rsid w:val="000208A8"/>
    <w:rsid w:val="000231E4"/>
    <w:rsid w:val="000247D5"/>
    <w:rsid w:val="00025D38"/>
    <w:rsid w:val="0002671C"/>
    <w:rsid w:val="0002674F"/>
    <w:rsid w:val="000274D8"/>
    <w:rsid w:val="000278A0"/>
    <w:rsid w:val="000278EA"/>
    <w:rsid w:val="00027A0D"/>
    <w:rsid w:val="000303EC"/>
    <w:rsid w:val="00031A2F"/>
    <w:rsid w:val="00033F74"/>
    <w:rsid w:val="0003594C"/>
    <w:rsid w:val="00035C11"/>
    <w:rsid w:val="00037ECC"/>
    <w:rsid w:val="00037EEE"/>
    <w:rsid w:val="00040F20"/>
    <w:rsid w:val="00041519"/>
    <w:rsid w:val="0004194F"/>
    <w:rsid w:val="00042495"/>
    <w:rsid w:val="00044650"/>
    <w:rsid w:val="00044A20"/>
    <w:rsid w:val="00047E50"/>
    <w:rsid w:val="00050052"/>
    <w:rsid w:val="0005144B"/>
    <w:rsid w:val="000514DA"/>
    <w:rsid w:val="00051C83"/>
    <w:rsid w:val="00051D30"/>
    <w:rsid w:val="0005294B"/>
    <w:rsid w:val="000541E1"/>
    <w:rsid w:val="00054987"/>
    <w:rsid w:val="00055337"/>
    <w:rsid w:val="00055CB5"/>
    <w:rsid w:val="0005764A"/>
    <w:rsid w:val="00060655"/>
    <w:rsid w:val="00061FBD"/>
    <w:rsid w:val="00063043"/>
    <w:rsid w:val="0006500F"/>
    <w:rsid w:val="000658F5"/>
    <w:rsid w:val="00067EEA"/>
    <w:rsid w:val="00070850"/>
    <w:rsid w:val="00070AD0"/>
    <w:rsid w:val="00072013"/>
    <w:rsid w:val="00072C36"/>
    <w:rsid w:val="00072F19"/>
    <w:rsid w:val="000730B5"/>
    <w:rsid w:val="0007386A"/>
    <w:rsid w:val="00073E0D"/>
    <w:rsid w:val="000741B6"/>
    <w:rsid w:val="000747B1"/>
    <w:rsid w:val="00075572"/>
    <w:rsid w:val="0007562A"/>
    <w:rsid w:val="000768BA"/>
    <w:rsid w:val="00080EF6"/>
    <w:rsid w:val="000813A3"/>
    <w:rsid w:val="00081569"/>
    <w:rsid w:val="000819A6"/>
    <w:rsid w:val="00082028"/>
    <w:rsid w:val="0008249C"/>
    <w:rsid w:val="000826A2"/>
    <w:rsid w:val="00083738"/>
    <w:rsid w:val="00084220"/>
    <w:rsid w:val="00084D41"/>
    <w:rsid w:val="0008597C"/>
    <w:rsid w:val="00087B70"/>
    <w:rsid w:val="00087BBC"/>
    <w:rsid w:val="00090190"/>
    <w:rsid w:val="00093230"/>
    <w:rsid w:val="000934ED"/>
    <w:rsid w:val="0009374D"/>
    <w:rsid w:val="00093CB6"/>
    <w:rsid w:val="0009417A"/>
    <w:rsid w:val="00095625"/>
    <w:rsid w:val="00095DCC"/>
    <w:rsid w:val="00096DC8"/>
    <w:rsid w:val="00097331"/>
    <w:rsid w:val="000A09E2"/>
    <w:rsid w:val="000A0E34"/>
    <w:rsid w:val="000A122C"/>
    <w:rsid w:val="000A15A1"/>
    <w:rsid w:val="000A1BFB"/>
    <w:rsid w:val="000A413C"/>
    <w:rsid w:val="000A50C5"/>
    <w:rsid w:val="000A54A1"/>
    <w:rsid w:val="000A566D"/>
    <w:rsid w:val="000B0EFD"/>
    <w:rsid w:val="000B2A92"/>
    <w:rsid w:val="000B5C1C"/>
    <w:rsid w:val="000B6F4F"/>
    <w:rsid w:val="000B7488"/>
    <w:rsid w:val="000C0BDE"/>
    <w:rsid w:val="000C0F92"/>
    <w:rsid w:val="000C1393"/>
    <w:rsid w:val="000C1804"/>
    <w:rsid w:val="000C188D"/>
    <w:rsid w:val="000C1FC4"/>
    <w:rsid w:val="000C3E02"/>
    <w:rsid w:val="000C471B"/>
    <w:rsid w:val="000C6CCA"/>
    <w:rsid w:val="000C7D74"/>
    <w:rsid w:val="000D03DA"/>
    <w:rsid w:val="000D0DC4"/>
    <w:rsid w:val="000D1345"/>
    <w:rsid w:val="000D14AA"/>
    <w:rsid w:val="000D18AB"/>
    <w:rsid w:val="000D31BE"/>
    <w:rsid w:val="000D35DC"/>
    <w:rsid w:val="000D3F3A"/>
    <w:rsid w:val="000D4171"/>
    <w:rsid w:val="000D4D7A"/>
    <w:rsid w:val="000D4FE0"/>
    <w:rsid w:val="000D54A9"/>
    <w:rsid w:val="000D5EEB"/>
    <w:rsid w:val="000D6C89"/>
    <w:rsid w:val="000D70C3"/>
    <w:rsid w:val="000D72A1"/>
    <w:rsid w:val="000E01B0"/>
    <w:rsid w:val="000E06E3"/>
    <w:rsid w:val="000E0B6C"/>
    <w:rsid w:val="000E144D"/>
    <w:rsid w:val="000E229B"/>
    <w:rsid w:val="000E345B"/>
    <w:rsid w:val="000E4173"/>
    <w:rsid w:val="000E562F"/>
    <w:rsid w:val="000E5764"/>
    <w:rsid w:val="000E5EFA"/>
    <w:rsid w:val="000E6139"/>
    <w:rsid w:val="000E65A7"/>
    <w:rsid w:val="000E7FD6"/>
    <w:rsid w:val="000F0E92"/>
    <w:rsid w:val="000F22B6"/>
    <w:rsid w:val="000F29B6"/>
    <w:rsid w:val="000F5016"/>
    <w:rsid w:val="000F58F5"/>
    <w:rsid w:val="000F5FF3"/>
    <w:rsid w:val="000F64A3"/>
    <w:rsid w:val="000F78BA"/>
    <w:rsid w:val="00100D38"/>
    <w:rsid w:val="00101F7D"/>
    <w:rsid w:val="00103C6D"/>
    <w:rsid w:val="00103F4F"/>
    <w:rsid w:val="00104A0E"/>
    <w:rsid w:val="00104A9B"/>
    <w:rsid w:val="00105B4B"/>
    <w:rsid w:val="001105FC"/>
    <w:rsid w:val="00110995"/>
    <w:rsid w:val="00110F66"/>
    <w:rsid w:val="001119C0"/>
    <w:rsid w:val="00112832"/>
    <w:rsid w:val="00112FC8"/>
    <w:rsid w:val="00113732"/>
    <w:rsid w:val="00114457"/>
    <w:rsid w:val="001146C7"/>
    <w:rsid w:val="001156C0"/>
    <w:rsid w:val="00116565"/>
    <w:rsid w:val="00117012"/>
    <w:rsid w:val="00120949"/>
    <w:rsid w:val="00121420"/>
    <w:rsid w:val="001215EF"/>
    <w:rsid w:val="00121B0A"/>
    <w:rsid w:val="00122094"/>
    <w:rsid w:val="001220FC"/>
    <w:rsid w:val="001226B6"/>
    <w:rsid w:val="00122E1B"/>
    <w:rsid w:val="00123C11"/>
    <w:rsid w:val="00125072"/>
    <w:rsid w:val="001255DA"/>
    <w:rsid w:val="001255F6"/>
    <w:rsid w:val="001257CC"/>
    <w:rsid w:val="0012582D"/>
    <w:rsid w:val="00126FDF"/>
    <w:rsid w:val="0012762D"/>
    <w:rsid w:val="001320D0"/>
    <w:rsid w:val="001339DE"/>
    <w:rsid w:val="00134CDE"/>
    <w:rsid w:val="00137C1D"/>
    <w:rsid w:val="00141049"/>
    <w:rsid w:val="00141063"/>
    <w:rsid w:val="001410A7"/>
    <w:rsid w:val="001415E5"/>
    <w:rsid w:val="0014346C"/>
    <w:rsid w:val="001436AE"/>
    <w:rsid w:val="00143C24"/>
    <w:rsid w:val="00144846"/>
    <w:rsid w:val="00147887"/>
    <w:rsid w:val="00147B28"/>
    <w:rsid w:val="00147D2E"/>
    <w:rsid w:val="00150937"/>
    <w:rsid w:val="00150970"/>
    <w:rsid w:val="00150DAA"/>
    <w:rsid w:val="00150FD9"/>
    <w:rsid w:val="001524E9"/>
    <w:rsid w:val="001530B2"/>
    <w:rsid w:val="00153149"/>
    <w:rsid w:val="00154432"/>
    <w:rsid w:val="00154BBF"/>
    <w:rsid w:val="00156AC4"/>
    <w:rsid w:val="00156F57"/>
    <w:rsid w:val="001577B1"/>
    <w:rsid w:val="0016091D"/>
    <w:rsid w:val="001634AB"/>
    <w:rsid w:val="001646C2"/>
    <w:rsid w:val="00165AE3"/>
    <w:rsid w:val="00165C4A"/>
    <w:rsid w:val="00166B6E"/>
    <w:rsid w:val="001671B7"/>
    <w:rsid w:val="001701FA"/>
    <w:rsid w:val="00170305"/>
    <w:rsid w:val="001720A0"/>
    <w:rsid w:val="00172141"/>
    <w:rsid w:val="0017266B"/>
    <w:rsid w:val="001730A7"/>
    <w:rsid w:val="001730E7"/>
    <w:rsid w:val="00174008"/>
    <w:rsid w:val="00174181"/>
    <w:rsid w:val="0017468A"/>
    <w:rsid w:val="001751B0"/>
    <w:rsid w:val="001751FA"/>
    <w:rsid w:val="0017542C"/>
    <w:rsid w:val="00176664"/>
    <w:rsid w:val="00177AFC"/>
    <w:rsid w:val="00181AC6"/>
    <w:rsid w:val="00182931"/>
    <w:rsid w:val="00182B9A"/>
    <w:rsid w:val="00183EEF"/>
    <w:rsid w:val="0018534F"/>
    <w:rsid w:val="0018542E"/>
    <w:rsid w:val="00185961"/>
    <w:rsid w:val="00186201"/>
    <w:rsid w:val="00187855"/>
    <w:rsid w:val="00187EA6"/>
    <w:rsid w:val="00191743"/>
    <w:rsid w:val="0019214C"/>
    <w:rsid w:val="001926E6"/>
    <w:rsid w:val="00192F19"/>
    <w:rsid w:val="00195A95"/>
    <w:rsid w:val="00195DD4"/>
    <w:rsid w:val="00195DD7"/>
    <w:rsid w:val="001968AB"/>
    <w:rsid w:val="00197711"/>
    <w:rsid w:val="00197867"/>
    <w:rsid w:val="00197B07"/>
    <w:rsid w:val="001A00A9"/>
    <w:rsid w:val="001A0D3D"/>
    <w:rsid w:val="001A3333"/>
    <w:rsid w:val="001A37AB"/>
    <w:rsid w:val="001A4E8C"/>
    <w:rsid w:val="001A5860"/>
    <w:rsid w:val="001A6781"/>
    <w:rsid w:val="001A71FA"/>
    <w:rsid w:val="001A73B8"/>
    <w:rsid w:val="001B07EF"/>
    <w:rsid w:val="001B0DC0"/>
    <w:rsid w:val="001B2273"/>
    <w:rsid w:val="001B2A8E"/>
    <w:rsid w:val="001B2E55"/>
    <w:rsid w:val="001B2E76"/>
    <w:rsid w:val="001B2F46"/>
    <w:rsid w:val="001B47BF"/>
    <w:rsid w:val="001B679A"/>
    <w:rsid w:val="001C0AB7"/>
    <w:rsid w:val="001C2357"/>
    <w:rsid w:val="001C554C"/>
    <w:rsid w:val="001C650A"/>
    <w:rsid w:val="001C79DA"/>
    <w:rsid w:val="001C7A29"/>
    <w:rsid w:val="001D030A"/>
    <w:rsid w:val="001D07AF"/>
    <w:rsid w:val="001D1394"/>
    <w:rsid w:val="001D14C8"/>
    <w:rsid w:val="001D6662"/>
    <w:rsid w:val="001D68DB"/>
    <w:rsid w:val="001D6AAA"/>
    <w:rsid w:val="001D7436"/>
    <w:rsid w:val="001D7B74"/>
    <w:rsid w:val="001E33FA"/>
    <w:rsid w:val="001E347E"/>
    <w:rsid w:val="001E3862"/>
    <w:rsid w:val="001E46E7"/>
    <w:rsid w:val="001E4F7B"/>
    <w:rsid w:val="001E6C6D"/>
    <w:rsid w:val="001E7DC5"/>
    <w:rsid w:val="001F0C2C"/>
    <w:rsid w:val="001F18AE"/>
    <w:rsid w:val="001F1A97"/>
    <w:rsid w:val="001F1AE0"/>
    <w:rsid w:val="001F1FE8"/>
    <w:rsid w:val="001F23D5"/>
    <w:rsid w:val="001F2DD4"/>
    <w:rsid w:val="001F3848"/>
    <w:rsid w:val="001F3ADE"/>
    <w:rsid w:val="001F3B34"/>
    <w:rsid w:val="001F5A31"/>
    <w:rsid w:val="001F6EB1"/>
    <w:rsid w:val="001F70DB"/>
    <w:rsid w:val="00200205"/>
    <w:rsid w:val="00200978"/>
    <w:rsid w:val="002010B7"/>
    <w:rsid w:val="0020126F"/>
    <w:rsid w:val="00201381"/>
    <w:rsid w:val="00201C7A"/>
    <w:rsid w:val="00201F49"/>
    <w:rsid w:val="00203C8F"/>
    <w:rsid w:val="0020504B"/>
    <w:rsid w:val="00205050"/>
    <w:rsid w:val="002067E5"/>
    <w:rsid w:val="00207868"/>
    <w:rsid w:val="00210199"/>
    <w:rsid w:val="0021106A"/>
    <w:rsid w:val="002111F7"/>
    <w:rsid w:val="0021188D"/>
    <w:rsid w:val="00213232"/>
    <w:rsid w:val="00213297"/>
    <w:rsid w:val="00215351"/>
    <w:rsid w:val="00216563"/>
    <w:rsid w:val="002166C3"/>
    <w:rsid w:val="00216700"/>
    <w:rsid w:val="00217479"/>
    <w:rsid w:val="00217818"/>
    <w:rsid w:val="00223D56"/>
    <w:rsid w:val="002248A5"/>
    <w:rsid w:val="00226DF5"/>
    <w:rsid w:val="00227525"/>
    <w:rsid w:val="0023030E"/>
    <w:rsid w:val="00233560"/>
    <w:rsid w:val="0023356A"/>
    <w:rsid w:val="00233E6B"/>
    <w:rsid w:val="002346F6"/>
    <w:rsid w:val="00236104"/>
    <w:rsid w:val="002373DF"/>
    <w:rsid w:val="002403D0"/>
    <w:rsid w:val="00241FB9"/>
    <w:rsid w:val="00242295"/>
    <w:rsid w:val="0024282C"/>
    <w:rsid w:val="00244569"/>
    <w:rsid w:val="0024509A"/>
    <w:rsid w:val="002462D9"/>
    <w:rsid w:val="00247ED3"/>
    <w:rsid w:val="002500F6"/>
    <w:rsid w:val="00251D7C"/>
    <w:rsid w:val="0025359E"/>
    <w:rsid w:val="002541CF"/>
    <w:rsid w:val="00254340"/>
    <w:rsid w:val="00256766"/>
    <w:rsid w:val="00256A82"/>
    <w:rsid w:val="00257461"/>
    <w:rsid w:val="002579D6"/>
    <w:rsid w:val="00257BD0"/>
    <w:rsid w:val="00260277"/>
    <w:rsid w:val="0026058B"/>
    <w:rsid w:val="00260693"/>
    <w:rsid w:val="00262ECF"/>
    <w:rsid w:val="00264D64"/>
    <w:rsid w:val="0026509F"/>
    <w:rsid w:val="002654CF"/>
    <w:rsid w:val="0026562D"/>
    <w:rsid w:val="00265C36"/>
    <w:rsid w:val="002662DE"/>
    <w:rsid w:val="00266EBF"/>
    <w:rsid w:val="00267080"/>
    <w:rsid w:val="0026766D"/>
    <w:rsid w:val="00270AB2"/>
    <w:rsid w:val="00272FAB"/>
    <w:rsid w:val="0027510E"/>
    <w:rsid w:val="00275235"/>
    <w:rsid w:val="002755D8"/>
    <w:rsid w:val="0027616B"/>
    <w:rsid w:val="00276954"/>
    <w:rsid w:val="00276D29"/>
    <w:rsid w:val="002815E8"/>
    <w:rsid w:val="00283924"/>
    <w:rsid w:val="00283993"/>
    <w:rsid w:val="00284385"/>
    <w:rsid w:val="002843AC"/>
    <w:rsid w:val="002850DC"/>
    <w:rsid w:val="00286CF4"/>
    <w:rsid w:val="0028784D"/>
    <w:rsid w:val="00291101"/>
    <w:rsid w:val="00291849"/>
    <w:rsid w:val="00292598"/>
    <w:rsid w:val="00292602"/>
    <w:rsid w:val="00293136"/>
    <w:rsid w:val="002935AF"/>
    <w:rsid w:val="0029404F"/>
    <w:rsid w:val="002943C2"/>
    <w:rsid w:val="00294546"/>
    <w:rsid w:val="00294922"/>
    <w:rsid w:val="00294C01"/>
    <w:rsid w:val="00295E1D"/>
    <w:rsid w:val="002960EF"/>
    <w:rsid w:val="00297B52"/>
    <w:rsid w:val="00297EC3"/>
    <w:rsid w:val="002A0779"/>
    <w:rsid w:val="002A0973"/>
    <w:rsid w:val="002A0B75"/>
    <w:rsid w:val="002A0C78"/>
    <w:rsid w:val="002A1154"/>
    <w:rsid w:val="002A1F66"/>
    <w:rsid w:val="002A22DB"/>
    <w:rsid w:val="002A3B0A"/>
    <w:rsid w:val="002A4144"/>
    <w:rsid w:val="002A4EA1"/>
    <w:rsid w:val="002A53EA"/>
    <w:rsid w:val="002A62D1"/>
    <w:rsid w:val="002A676F"/>
    <w:rsid w:val="002A6830"/>
    <w:rsid w:val="002B0908"/>
    <w:rsid w:val="002B0AD0"/>
    <w:rsid w:val="002B0C33"/>
    <w:rsid w:val="002B0DE6"/>
    <w:rsid w:val="002B0FCE"/>
    <w:rsid w:val="002B1251"/>
    <w:rsid w:val="002B184D"/>
    <w:rsid w:val="002B36D9"/>
    <w:rsid w:val="002B415F"/>
    <w:rsid w:val="002B48AA"/>
    <w:rsid w:val="002B5207"/>
    <w:rsid w:val="002B548F"/>
    <w:rsid w:val="002B5E20"/>
    <w:rsid w:val="002B7A66"/>
    <w:rsid w:val="002C006E"/>
    <w:rsid w:val="002C0F8E"/>
    <w:rsid w:val="002C22A2"/>
    <w:rsid w:val="002C22A9"/>
    <w:rsid w:val="002C32FE"/>
    <w:rsid w:val="002C3332"/>
    <w:rsid w:val="002C6CF7"/>
    <w:rsid w:val="002D08A3"/>
    <w:rsid w:val="002D198C"/>
    <w:rsid w:val="002D2655"/>
    <w:rsid w:val="002D5475"/>
    <w:rsid w:val="002D59B2"/>
    <w:rsid w:val="002D62A5"/>
    <w:rsid w:val="002D6846"/>
    <w:rsid w:val="002D73BA"/>
    <w:rsid w:val="002D7630"/>
    <w:rsid w:val="002D7DC1"/>
    <w:rsid w:val="002E0DE7"/>
    <w:rsid w:val="002E1087"/>
    <w:rsid w:val="002E1C84"/>
    <w:rsid w:val="002E318A"/>
    <w:rsid w:val="002E43AD"/>
    <w:rsid w:val="002E531A"/>
    <w:rsid w:val="002E60B6"/>
    <w:rsid w:val="002E6A18"/>
    <w:rsid w:val="002E792D"/>
    <w:rsid w:val="002E797B"/>
    <w:rsid w:val="002F0B7F"/>
    <w:rsid w:val="002F1634"/>
    <w:rsid w:val="002F1950"/>
    <w:rsid w:val="002F19F9"/>
    <w:rsid w:val="002F2799"/>
    <w:rsid w:val="002F2BBB"/>
    <w:rsid w:val="002F2F9E"/>
    <w:rsid w:val="002F3118"/>
    <w:rsid w:val="002F3568"/>
    <w:rsid w:val="002F3CA2"/>
    <w:rsid w:val="002F3CBA"/>
    <w:rsid w:val="002F47A5"/>
    <w:rsid w:val="002F4814"/>
    <w:rsid w:val="002F50AC"/>
    <w:rsid w:val="002F5A8C"/>
    <w:rsid w:val="002F5D6E"/>
    <w:rsid w:val="002F7C30"/>
    <w:rsid w:val="00300716"/>
    <w:rsid w:val="00301840"/>
    <w:rsid w:val="00301EEE"/>
    <w:rsid w:val="003022C2"/>
    <w:rsid w:val="00304B7A"/>
    <w:rsid w:val="00305A32"/>
    <w:rsid w:val="00305D82"/>
    <w:rsid w:val="00310DAB"/>
    <w:rsid w:val="0031163E"/>
    <w:rsid w:val="003123BB"/>
    <w:rsid w:val="00312511"/>
    <w:rsid w:val="00312699"/>
    <w:rsid w:val="00313462"/>
    <w:rsid w:val="00313809"/>
    <w:rsid w:val="00314116"/>
    <w:rsid w:val="003142A0"/>
    <w:rsid w:val="003152B9"/>
    <w:rsid w:val="0031591E"/>
    <w:rsid w:val="003168F5"/>
    <w:rsid w:val="0032088B"/>
    <w:rsid w:val="003214E0"/>
    <w:rsid w:val="00321550"/>
    <w:rsid w:val="00323212"/>
    <w:rsid w:val="00323493"/>
    <w:rsid w:val="00323CDA"/>
    <w:rsid w:val="003245B5"/>
    <w:rsid w:val="00325A35"/>
    <w:rsid w:val="00327A78"/>
    <w:rsid w:val="00327BFF"/>
    <w:rsid w:val="00330337"/>
    <w:rsid w:val="00331B34"/>
    <w:rsid w:val="00332ED3"/>
    <w:rsid w:val="0033326B"/>
    <w:rsid w:val="00333C1F"/>
    <w:rsid w:val="0033772D"/>
    <w:rsid w:val="0034035C"/>
    <w:rsid w:val="003405D3"/>
    <w:rsid w:val="00342E15"/>
    <w:rsid w:val="003433A1"/>
    <w:rsid w:val="00343A8E"/>
    <w:rsid w:val="00344290"/>
    <w:rsid w:val="003445D6"/>
    <w:rsid w:val="00347377"/>
    <w:rsid w:val="003504F5"/>
    <w:rsid w:val="003517B1"/>
    <w:rsid w:val="00352D97"/>
    <w:rsid w:val="00352E1F"/>
    <w:rsid w:val="003530FD"/>
    <w:rsid w:val="003537FF"/>
    <w:rsid w:val="00355904"/>
    <w:rsid w:val="003563F2"/>
    <w:rsid w:val="0035751B"/>
    <w:rsid w:val="00357E2A"/>
    <w:rsid w:val="00360D75"/>
    <w:rsid w:val="00361823"/>
    <w:rsid w:val="003626F4"/>
    <w:rsid w:val="0036288E"/>
    <w:rsid w:val="00363B10"/>
    <w:rsid w:val="00363D0E"/>
    <w:rsid w:val="003643EC"/>
    <w:rsid w:val="0036445A"/>
    <w:rsid w:val="003653B2"/>
    <w:rsid w:val="00366F20"/>
    <w:rsid w:val="0037012D"/>
    <w:rsid w:val="003710C7"/>
    <w:rsid w:val="00371398"/>
    <w:rsid w:val="00371486"/>
    <w:rsid w:val="003723A3"/>
    <w:rsid w:val="003727FF"/>
    <w:rsid w:val="0037359B"/>
    <w:rsid w:val="00373C50"/>
    <w:rsid w:val="0037401B"/>
    <w:rsid w:val="00374088"/>
    <w:rsid w:val="00374A8A"/>
    <w:rsid w:val="003758D8"/>
    <w:rsid w:val="00376AE4"/>
    <w:rsid w:val="00381458"/>
    <w:rsid w:val="00381B25"/>
    <w:rsid w:val="00381BB4"/>
    <w:rsid w:val="00382BFD"/>
    <w:rsid w:val="00382DD3"/>
    <w:rsid w:val="003837E1"/>
    <w:rsid w:val="00383D07"/>
    <w:rsid w:val="00383FBF"/>
    <w:rsid w:val="003869E4"/>
    <w:rsid w:val="00387353"/>
    <w:rsid w:val="0039061F"/>
    <w:rsid w:val="00390ADD"/>
    <w:rsid w:val="00390E33"/>
    <w:rsid w:val="003910B6"/>
    <w:rsid w:val="00392531"/>
    <w:rsid w:val="00393477"/>
    <w:rsid w:val="00393589"/>
    <w:rsid w:val="0039619E"/>
    <w:rsid w:val="00396ABE"/>
    <w:rsid w:val="003A04A0"/>
    <w:rsid w:val="003A1029"/>
    <w:rsid w:val="003A26D7"/>
    <w:rsid w:val="003A2A7E"/>
    <w:rsid w:val="003A317C"/>
    <w:rsid w:val="003A3A74"/>
    <w:rsid w:val="003A4B00"/>
    <w:rsid w:val="003A59BA"/>
    <w:rsid w:val="003A6BEA"/>
    <w:rsid w:val="003B0D84"/>
    <w:rsid w:val="003B1041"/>
    <w:rsid w:val="003B3C33"/>
    <w:rsid w:val="003B43F9"/>
    <w:rsid w:val="003B5DBE"/>
    <w:rsid w:val="003B675E"/>
    <w:rsid w:val="003B7965"/>
    <w:rsid w:val="003B79B5"/>
    <w:rsid w:val="003C0985"/>
    <w:rsid w:val="003C0C1B"/>
    <w:rsid w:val="003C10F3"/>
    <w:rsid w:val="003C126D"/>
    <w:rsid w:val="003C3253"/>
    <w:rsid w:val="003C38DB"/>
    <w:rsid w:val="003C51D9"/>
    <w:rsid w:val="003C55D1"/>
    <w:rsid w:val="003C5F51"/>
    <w:rsid w:val="003C6900"/>
    <w:rsid w:val="003C6E4D"/>
    <w:rsid w:val="003C7449"/>
    <w:rsid w:val="003C768D"/>
    <w:rsid w:val="003C789C"/>
    <w:rsid w:val="003C7BC8"/>
    <w:rsid w:val="003D0800"/>
    <w:rsid w:val="003D280A"/>
    <w:rsid w:val="003D288B"/>
    <w:rsid w:val="003D2D4B"/>
    <w:rsid w:val="003D3659"/>
    <w:rsid w:val="003D3DCA"/>
    <w:rsid w:val="003D4670"/>
    <w:rsid w:val="003D471F"/>
    <w:rsid w:val="003D4A65"/>
    <w:rsid w:val="003D4F48"/>
    <w:rsid w:val="003D526C"/>
    <w:rsid w:val="003D55D6"/>
    <w:rsid w:val="003D6858"/>
    <w:rsid w:val="003D7777"/>
    <w:rsid w:val="003E076A"/>
    <w:rsid w:val="003E1E76"/>
    <w:rsid w:val="003E2282"/>
    <w:rsid w:val="003E2751"/>
    <w:rsid w:val="003E2DDF"/>
    <w:rsid w:val="003E4A82"/>
    <w:rsid w:val="003E53D1"/>
    <w:rsid w:val="003E6707"/>
    <w:rsid w:val="003E7DCF"/>
    <w:rsid w:val="003F0A96"/>
    <w:rsid w:val="003F146C"/>
    <w:rsid w:val="003F2286"/>
    <w:rsid w:val="003F22D4"/>
    <w:rsid w:val="003F2B25"/>
    <w:rsid w:val="003F31F3"/>
    <w:rsid w:val="003F3266"/>
    <w:rsid w:val="003F441A"/>
    <w:rsid w:val="003F4DBE"/>
    <w:rsid w:val="003F4FB7"/>
    <w:rsid w:val="003F6411"/>
    <w:rsid w:val="003F73C3"/>
    <w:rsid w:val="003F756E"/>
    <w:rsid w:val="003F76F4"/>
    <w:rsid w:val="004011DA"/>
    <w:rsid w:val="00402AAB"/>
    <w:rsid w:val="0040410D"/>
    <w:rsid w:val="00404A70"/>
    <w:rsid w:val="00405B67"/>
    <w:rsid w:val="004061DF"/>
    <w:rsid w:val="00406755"/>
    <w:rsid w:val="00406C6E"/>
    <w:rsid w:val="00407BC7"/>
    <w:rsid w:val="00411277"/>
    <w:rsid w:val="00411A1D"/>
    <w:rsid w:val="00412244"/>
    <w:rsid w:val="00412CF8"/>
    <w:rsid w:val="00413E08"/>
    <w:rsid w:val="004141CF"/>
    <w:rsid w:val="00414C82"/>
    <w:rsid w:val="00415AAA"/>
    <w:rsid w:val="00415BBD"/>
    <w:rsid w:val="00416A20"/>
    <w:rsid w:val="004173AC"/>
    <w:rsid w:val="00417589"/>
    <w:rsid w:val="00417B92"/>
    <w:rsid w:val="00420E1A"/>
    <w:rsid w:val="00421F69"/>
    <w:rsid w:val="00422AD0"/>
    <w:rsid w:val="00422CE2"/>
    <w:rsid w:val="0042304F"/>
    <w:rsid w:val="00423A8C"/>
    <w:rsid w:val="00423EE6"/>
    <w:rsid w:val="00424B24"/>
    <w:rsid w:val="0042578D"/>
    <w:rsid w:val="00425B81"/>
    <w:rsid w:val="00425B85"/>
    <w:rsid w:val="0042692F"/>
    <w:rsid w:val="0042735D"/>
    <w:rsid w:val="00427526"/>
    <w:rsid w:val="0042780F"/>
    <w:rsid w:val="00427CCB"/>
    <w:rsid w:val="00427DFB"/>
    <w:rsid w:val="004305D8"/>
    <w:rsid w:val="00430F16"/>
    <w:rsid w:val="0043144B"/>
    <w:rsid w:val="00433861"/>
    <w:rsid w:val="0043387A"/>
    <w:rsid w:val="00433AE8"/>
    <w:rsid w:val="00434083"/>
    <w:rsid w:val="00434A97"/>
    <w:rsid w:val="00434E2A"/>
    <w:rsid w:val="0043517D"/>
    <w:rsid w:val="004366BF"/>
    <w:rsid w:val="00436FED"/>
    <w:rsid w:val="00437A09"/>
    <w:rsid w:val="00440F4C"/>
    <w:rsid w:val="004415BB"/>
    <w:rsid w:val="00441853"/>
    <w:rsid w:val="00441ACB"/>
    <w:rsid w:val="00441E71"/>
    <w:rsid w:val="00442F8B"/>
    <w:rsid w:val="0044305F"/>
    <w:rsid w:val="00443A82"/>
    <w:rsid w:val="004452B4"/>
    <w:rsid w:val="0044564D"/>
    <w:rsid w:val="00447C53"/>
    <w:rsid w:val="0045007D"/>
    <w:rsid w:val="00450795"/>
    <w:rsid w:val="00451128"/>
    <w:rsid w:val="00451350"/>
    <w:rsid w:val="00451352"/>
    <w:rsid w:val="00451770"/>
    <w:rsid w:val="00451EB3"/>
    <w:rsid w:val="00451F0E"/>
    <w:rsid w:val="0045352A"/>
    <w:rsid w:val="00453540"/>
    <w:rsid w:val="004545EC"/>
    <w:rsid w:val="004547C7"/>
    <w:rsid w:val="004547EC"/>
    <w:rsid w:val="004554BF"/>
    <w:rsid w:val="004561C5"/>
    <w:rsid w:val="00456391"/>
    <w:rsid w:val="004575CE"/>
    <w:rsid w:val="00457A0D"/>
    <w:rsid w:val="00457DD7"/>
    <w:rsid w:val="00457F5A"/>
    <w:rsid w:val="00460338"/>
    <w:rsid w:val="00461F83"/>
    <w:rsid w:val="00463764"/>
    <w:rsid w:val="00463E51"/>
    <w:rsid w:val="00465534"/>
    <w:rsid w:val="0046604F"/>
    <w:rsid w:val="00466484"/>
    <w:rsid w:val="00466A29"/>
    <w:rsid w:val="00467D7A"/>
    <w:rsid w:val="0047148F"/>
    <w:rsid w:val="00472B56"/>
    <w:rsid w:val="00472CC0"/>
    <w:rsid w:val="0047335D"/>
    <w:rsid w:val="00473487"/>
    <w:rsid w:val="00473F27"/>
    <w:rsid w:val="00474262"/>
    <w:rsid w:val="00474496"/>
    <w:rsid w:val="0047458A"/>
    <w:rsid w:val="00475708"/>
    <w:rsid w:val="00475B73"/>
    <w:rsid w:val="004762F1"/>
    <w:rsid w:val="004765DC"/>
    <w:rsid w:val="00476716"/>
    <w:rsid w:val="00476C11"/>
    <w:rsid w:val="004801DF"/>
    <w:rsid w:val="00482960"/>
    <w:rsid w:val="00482A45"/>
    <w:rsid w:val="00482CA6"/>
    <w:rsid w:val="004846C4"/>
    <w:rsid w:val="004849E5"/>
    <w:rsid w:val="00485484"/>
    <w:rsid w:val="00485519"/>
    <w:rsid w:val="004855D7"/>
    <w:rsid w:val="00485C62"/>
    <w:rsid w:val="004871C9"/>
    <w:rsid w:val="004875DA"/>
    <w:rsid w:val="0049019F"/>
    <w:rsid w:val="00490848"/>
    <w:rsid w:val="004926DC"/>
    <w:rsid w:val="004939BB"/>
    <w:rsid w:val="0049590D"/>
    <w:rsid w:val="00495D80"/>
    <w:rsid w:val="00496452"/>
    <w:rsid w:val="004A072A"/>
    <w:rsid w:val="004A1105"/>
    <w:rsid w:val="004A24A7"/>
    <w:rsid w:val="004A24D7"/>
    <w:rsid w:val="004A291A"/>
    <w:rsid w:val="004A315E"/>
    <w:rsid w:val="004A31CD"/>
    <w:rsid w:val="004A534C"/>
    <w:rsid w:val="004A5373"/>
    <w:rsid w:val="004A7838"/>
    <w:rsid w:val="004B06D6"/>
    <w:rsid w:val="004B0898"/>
    <w:rsid w:val="004B1A62"/>
    <w:rsid w:val="004B351B"/>
    <w:rsid w:val="004B4D45"/>
    <w:rsid w:val="004B4ED1"/>
    <w:rsid w:val="004B6216"/>
    <w:rsid w:val="004B7862"/>
    <w:rsid w:val="004C1958"/>
    <w:rsid w:val="004C1FD2"/>
    <w:rsid w:val="004C332C"/>
    <w:rsid w:val="004C3710"/>
    <w:rsid w:val="004C38C1"/>
    <w:rsid w:val="004C392D"/>
    <w:rsid w:val="004C3C21"/>
    <w:rsid w:val="004C3D47"/>
    <w:rsid w:val="004C4083"/>
    <w:rsid w:val="004C471B"/>
    <w:rsid w:val="004C4D0C"/>
    <w:rsid w:val="004C533D"/>
    <w:rsid w:val="004C586D"/>
    <w:rsid w:val="004C58A9"/>
    <w:rsid w:val="004C5963"/>
    <w:rsid w:val="004C631E"/>
    <w:rsid w:val="004C6A92"/>
    <w:rsid w:val="004C6BB4"/>
    <w:rsid w:val="004C6BC2"/>
    <w:rsid w:val="004C7E33"/>
    <w:rsid w:val="004D0A48"/>
    <w:rsid w:val="004D0FB8"/>
    <w:rsid w:val="004D1800"/>
    <w:rsid w:val="004D1FE3"/>
    <w:rsid w:val="004D29F4"/>
    <w:rsid w:val="004D2CD7"/>
    <w:rsid w:val="004D431A"/>
    <w:rsid w:val="004D491D"/>
    <w:rsid w:val="004D50EF"/>
    <w:rsid w:val="004D627C"/>
    <w:rsid w:val="004D6E8A"/>
    <w:rsid w:val="004D79BD"/>
    <w:rsid w:val="004E06D8"/>
    <w:rsid w:val="004E0E6A"/>
    <w:rsid w:val="004E104F"/>
    <w:rsid w:val="004E19E3"/>
    <w:rsid w:val="004E1C54"/>
    <w:rsid w:val="004E257B"/>
    <w:rsid w:val="004E2BE5"/>
    <w:rsid w:val="004E3F77"/>
    <w:rsid w:val="004E4337"/>
    <w:rsid w:val="004E4F92"/>
    <w:rsid w:val="004E71C4"/>
    <w:rsid w:val="004E7592"/>
    <w:rsid w:val="004E77DF"/>
    <w:rsid w:val="004F2ECA"/>
    <w:rsid w:val="004F3079"/>
    <w:rsid w:val="004F39C1"/>
    <w:rsid w:val="004F4A4E"/>
    <w:rsid w:val="004F4B3C"/>
    <w:rsid w:val="004F592F"/>
    <w:rsid w:val="004F5AE4"/>
    <w:rsid w:val="004F5BF2"/>
    <w:rsid w:val="004F6572"/>
    <w:rsid w:val="004F68AD"/>
    <w:rsid w:val="004F747E"/>
    <w:rsid w:val="00500C81"/>
    <w:rsid w:val="00501F0E"/>
    <w:rsid w:val="005024C6"/>
    <w:rsid w:val="0050252F"/>
    <w:rsid w:val="0050284C"/>
    <w:rsid w:val="005038CB"/>
    <w:rsid w:val="00504F69"/>
    <w:rsid w:val="00506E2B"/>
    <w:rsid w:val="00506E51"/>
    <w:rsid w:val="005079DA"/>
    <w:rsid w:val="00507DA4"/>
    <w:rsid w:val="00507E68"/>
    <w:rsid w:val="00507EF1"/>
    <w:rsid w:val="00510938"/>
    <w:rsid w:val="00510AEE"/>
    <w:rsid w:val="00510B55"/>
    <w:rsid w:val="00511BA5"/>
    <w:rsid w:val="00514EC3"/>
    <w:rsid w:val="005164E3"/>
    <w:rsid w:val="005165CD"/>
    <w:rsid w:val="005166F9"/>
    <w:rsid w:val="005177CF"/>
    <w:rsid w:val="00517DD4"/>
    <w:rsid w:val="00517EA7"/>
    <w:rsid w:val="00521F26"/>
    <w:rsid w:val="00522146"/>
    <w:rsid w:val="00522287"/>
    <w:rsid w:val="005224F9"/>
    <w:rsid w:val="00522EB9"/>
    <w:rsid w:val="0052343F"/>
    <w:rsid w:val="00523629"/>
    <w:rsid w:val="00526063"/>
    <w:rsid w:val="00526338"/>
    <w:rsid w:val="00527C8D"/>
    <w:rsid w:val="00530DF4"/>
    <w:rsid w:val="005334FF"/>
    <w:rsid w:val="00535699"/>
    <w:rsid w:val="00535C6D"/>
    <w:rsid w:val="00536E02"/>
    <w:rsid w:val="00537D5C"/>
    <w:rsid w:val="00540402"/>
    <w:rsid w:val="00540A29"/>
    <w:rsid w:val="00543C01"/>
    <w:rsid w:val="005441A6"/>
    <w:rsid w:val="00544866"/>
    <w:rsid w:val="0054558F"/>
    <w:rsid w:val="00545C67"/>
    <w:rsid w:val="005474BB"/>
    <w:rsid w:val="005475C0"/>
    <w:rsid w:val="00547C65"/>
    <w:rsid w:val="005504C7"/>
    <w:rsid w:val="00553137"/>
    <w:rsid w:val="00554231"/>
    <w:rsid w:val="005555CF"/>
    <w:rsid w:val="00555777"/>
    <w:rsid w:val="0055593B"/>
    <w:rsid w:val="00555CA8"/>
    <w:rsid w:val="00556B26"/>
    <w:rsid w:val="00556B64"/>
    <w:rsid w:val="00556D6E"/>
    <w:rsid w:val="00556FE1"/>
    <w:rsid w:val="005578E4"/>
    <w:rsid w:val="00562020"/>
    <w:rsid w:val="00562B6A"/>
    <w:rsid w:val="005630E4"/>
    <w:rsid w:val="005631DA"/>
    <w:rsid w:val="005632BC"/>
    <w:rsid w:val="0056372A"/>
    <w:rsid w:val="00564318"/>
    <w:rsid w:val="0056452A"/>
    <w:rsid w:val="00566178"/>
    <w:rsid w:val="00566CE4"/>
    <w:rsid w:val="005678BD"/>
    <w:rsid w:val="00567BC9"/>
    <w:rsid w:val="00570149"/>
    <w:rsid w:val="00571160"/>
    <w:rsid w:val="00571269"/>
    <w:rsid w:val="00571455"/>
    <w:rsid w:val="0057375A"/>
    <w:rsid w:val="00573FA5"/>
    <w:rsid w:val="005742A2"/>
    <w:rsid w:val="00575E62"/>
    <w:rsid w:val="00576CDA"/>
    <w:rsid w:val="00576F97"/>
    <w:rsid w:val="005776C4"/>
    <w:rsid w:val="00580243"/>
    <w:rsid w:val="00583770"/>
    <w:rsid w:val="00584244"/>
    <w:rsid w:val="00584359"/>
    <w:rsid w:val="0058437E"/>
    <w:rsid w:val="00584C73"/>
    <w:rsid w:val="0058561F"/>
    <w:rsid w:val="0058574B"/>
    <w:rsid w:val="005867D2"/>
    <w:rsid w:val="00586A4A"/>
    <w:rsid w:val="0058768F"/>
    <w:rsid w:val="00587DAF"/>
    <w:rsid w:val="00590DCA"/>
    <w:rsid w:val="005910BF"/>
    <w:rsid w:val="00591473"/>
    <w:rsid w:val="00592921"/>
    <w:rsid w:val="00594230"/>
    <w:rsid w:val="005946FB"/>
    <w:rsid w:val="00595136"/>
    <w:rsid w:val="00596B04"/>
    <w:rsid w:val="005A029A"/>
    <w:rsid w:val="005A0A4A"/>
    <w:rsid w:val="005A0A87"/>
    <w:rsid w:val="005A253B"/>
    <w:rsid w:val="005A2A4E"/>
    <w:rsid w:val="005A51DA"/>
    <w:rsid w:val="005A77DD"/>
    <w:rsid w:val="005B0FF6"/>
    <w:rsid w:val="005B1283"/>
    <w:rsid w:val="005B31E6"/>
    <w:rsid w:val="005B3F71"/>
    <w:rsid w:val="005B41A4"/>
    <w:rsid w:val="005B5CF2"/>
    <w:rsid w:val="005B627B"/>
    <w:rsid w:val="005B63D5"/>
    <w:rsid w:val="005B6843"/>
    <w:rsid w:val="005B6F03"/>
    <w:rsid w:val="005B7179"/>
    <w:rsid w:val="005C0863"/>
    <w:rsid w:val="005C09F8"/>
    <w:rsid w:val="005C1237"/>
    <w:rsid w:val="005C1573"/>
    <w:rsid w:val="005C18D6"/>
    <w:rsid w:val="005C1A34"/>
    <w:rsid w:val="005C1C6C"/>
    <w:rsid w:val="005C229E"/>
    <w:rsid w:val="005C3852"/>
    <w:rsid w:val="005C7B76"/>
    <w:rsid w:val="005C7BBE"/>
    <w:rsid w:val="005C7EF1"/>
    <w:rsid w:val="005D18BA"/>
    <w:rsid w:val="005D1E34"/>
    <w:rsid w:val="005D2D9C"/>
    <w:rsid w:val="005D32CC"/>
    <w:rsid w:val="005D3A2C"/>
    <w:rsid w:val="005D49AE"/>
    <w:rsid w:val="005D4BC9"/>
    <w:rsid w:val="005D586E"/>
    <w:rsid w:val="005D5AEC"/>
    <w:rsid w:val="005D60A1"/>
    <w:rsid w:val="005D62F2"/>
    <w:rsid w:val="005D7B29"/>
    <w:rsid w:val="005E06F2"/>
    <w:rsid w:val="005E1175"/>
    <w:rsid w:val="005E1AA4"/>
    <w:rsid w:val="005E1AB2"/>
    <w:rsid w:val="005E1B0F"/>
    <w:rsid w:val="005E1DA3"/>
    <w:rsid w:val="005E208A"/>
    <w:rsid w:val="005E3093"/>
    <w:rsid w:val="005E3319"/>
    <w:rsid w:val="005E3A40"/>
    <w:rsid w:val="005E3AEA"/>
    <w:rsid w:val="005E44E1"/>
    <w:rsid w:val="005E495B"/>
    <w:rsid w:val="005E54A4"/>
    <w:rsid w:val="005E7ED0"/>
    <w:rsid w:val="005F0B0F"/>
    <w:rsid w:val="005F0D2D"/>
    <w:rsid w:val="005F3833"/>
    <w:rsid w:val="005F4025"/>
    <w:rsid w:val="005F50A3"/>
    <w:rsid w:val="005F56D8"/>
    <w:rsid w:val="005F6306"/>
    <w:rsid w:val="005F6EA9"/>
    <w:rsid w:val="005F74FB"/>
    <w:rsid w:val="006002FF"/>
    <w:rsid w:val="006019B0"/>
    <w:rsid w:val="00601E7A"/>
    <w:rsid w:val="006020A8"/>
    <w:rsid w:val="0060413C"/>
    <w:rsid w:val="00604183"/>
    <w:rsid w:val="006044CC"/>
    <w:rsid w:val="00605BF3"/>
    <w:rsid w:val="00606B71"/>
    <w:rsid w:val="00606DD4"/>
    <w:rsid w:val="00607A98"/>
    <w:rsid w:val="00607BF1"/>
    <w:rsid w:val="00607D37"/>
    <w:rsid w:val="00607DC2"/>
    <w:rsid w:val="00610555"/>
    <w:rsid w:val="00610810"/>
    <w:rsid w:val="00610C94"/>
    <w:rsid w:val="00610DAE"/>
    <w:rsid w:val="006115E7"/>
    <w:rsid w:val="00611BE9"/>
    <w:rsid w:val="00611FFC"/>
    <w:rsid w:val="00613690"/>
    <w:rsid w:val="00613BEC"/>
    <w:rsid w:val="00614858"/>
    <w:rsid w:val="00614CE2"/>
    <w:rsid w:val="006151F6"/>
    <w:rsid w:val="00615320"/>
    <w:rsid w:val="00615896"/>
    <w:rsid w:val="00617644"/>
    <w:rsid w:val="00617C70"/>
    <w:rsid w:val="006200C0"/>
    <w:rsid w:val="0062019C"/>
    <w:rsid w:val="0062092C"/>
    <w:rsid w:val="00621CD1"/>
    <w:rsid w:val="00621E63"/>
    <w:rsid w:val="006220E6"/>
    <w:rsid w:val="00622F5E"/>
    <w:rsid w:val="00622FE6"/>
    <w:rsid w:val="00626ADE"/>
    <w:rsid w:val="00627D09"/>
    <w:rsid w:val="00630D2B"/>
    <w:rsid w:val="00631ABC"/>
    <w:rsid w:val="00631B84"/>
    <w:rsid w:val="00631F05"/>
    <w:rsid w:val="00632F8F"/>
    <w:rsid w:val="00633D58"/>
    <w:rsid w:val="006340BA"/>
    <w:rsid w:val="00635252"/>
    <w:rsid w:val="00636595"/>
    <w:rsid w:val="006365D5"/>
    <w:rsid w:val="00636679"/>
    <w:rsid w:val="00636E90"/>
    <w:rsid w:val="00637D6A"/>
    <w:rsid w:val="00640186"/>
    <w:rsid w:val="006423F5"/>
    <w:rsid w:val="006429C6"/>
    <w:rsid w:val="006433A4"/>
    <w:rsid w:val="006434B1"/>
    <w:rsid w:val="00643AAB"/>
    <w:rsid w:val="006449EB"/>
    <w:rsid w:val="00645F86"/>
    <w:rsid w:val="00645FD9"/>
    <w:rsid w:val="006469BE"/>
    <w:rsid w:val="0065123C"/>
    <w:rsid w:val="006517DC"/>
    <w:rsid w:val="00651929"/>
    <w:rsid w:val="0065289F"/>
    <w:rsid w:val="00652DD6"/>
    <w:rsid w:val="00653EFA"/>
    <w:rsid w:val="006545A2"/>
    <w:rsid w:val="0065486A"/>
    <w:rsid w:val="0065494E"/>
    <w:rsid w:val="00654D4B"/>
    <w:rsid w:val="0065528B"/>
    <w:rsid w:val="006575CC"/>
    <w:rsid w:val="00661C06"/>
    <w:rsid w:val="00661FAD"/>
    <w:rsid w:val="0066232B"/>
    <w:rsid w:val="0066255F"/>
    <w:rsid w:val="00663FB4"/>
    <w:rsid w:val="00664404"/>
    <w:rsid w:val="00664FB8"/>
    <w:rsid w:val="00665381"/>
    <w:rsid w:val="0066745B"/>
    <w:rsid w:val="006674CD"/>
    <w:rsid w:val="00667E13"/>
    <w:rsid w:val="00667E6C"/>
    <w:rsid w:val="00670AA6"/>
    <w:rsid w:val="00671C3C"/>
    <w:rsid w:val="0067238F"/>
    <w:rsid w:val="00674A02"/>
    <w:rsid w:val="006754A9"/>
    <w:rsid w:val="00676281"/>
    <w:rsid w:val="006777AB"/>
    <w:rsid w:val="00680164"/>
    <w:rsid w:val="006814F9"/>
    <w:rsid w:val="00681AE8"/>
    <w:rsid w:val="00682665"/>
    <w:rsid w:val="006831C5"/>
    <w:rsid w:val="00683467"/>
    <w:rsid w:val="006844AE"/>
    <w:rsid w:val="00684EF5"/>
    <w:rsid w:val="00685272"/>
    <w:rsid w:val="0068665A"/>
    <w:rsid w:val="00690FA0"/>
    <w:rsid w:val="00691F3B"/>
    <w:rsid w:val="0069410C"/>
    <w:rsid w:val="006948BF"/>
    <w:rsid w:val="006948DF"/>
    <w:rsid w:val="00694AF5"/>
    <w:rsid w:val="00694EBC"/>
    <w:rsid w:val="00695873"/>
    <w:rsid w:val="0069654D"/>
    <w:rsid w:val="00696BA8"/>
    <w:rsid w:val="00697257"/>
    <w:rsid w:val="006976FB"/>
    <w:rsid w:val="006A003C"/>
    <w:rsid w:val="006A0CFD"/>
    <w:rsid w:val="006A1096"/>
    <w:rsid w:val="006A50B0"/>
    <w:rsid w:val="006A530A"/>
    <w:rsid w:val="006A5870"/>
    <w:rsid w:val="006A5A86"/>
    <w:rsid w:val="006A5CEF"/>
    <w:rsid w:val="006B233B"/>
    <w:rsid w:val="006B2EFD"/>
    <w:rsid w:val="006B3546"/>
    <w:rsid w:val="006B5373"/>
    <w:rsid w:val="006B5AF8"/>
    <w:rsid w:val="006B5CDC"/>
    <w:rsid w:val="006B5EC1"/>
    <w:rsid w:val="006C0C17"/>
    <w:rsid w:val="006C0C54"/>
    <w:rsid w:val="006C270D"/>
    <w:rsid w:val="006C3983"/>
    <w:rsid w:val="006C3F28"/>
    <w:rsid w:val="006C4723"/>
    <w:rsid w:val="006C5010"/>
    <w:rsid w:val="006C6192"/>
    <w:rsid w:val="006C7C67"/>
    <w:rsid w:val="006D02B5"/>
    <w:rsid w:val="006D0FAE"/>
    <w:rsid w:val="006D1B87"/>
    <w:rsid w:val="006D2C63"/>
    <w:rsid w:val="006D2F07"/>
    <w:rsid w:val="006D45CC"/>
    <w:rsid w:val="006D5279"/>
    <w:rsid w:val="006D79BF"/>
    <w:rsid w:val="006D7D26"/>
    <w:rsid w:val="006E02E4"/>
    <w:rsid w:val="006E0C12"/>
    <w:rsid w:val="006E17C3"/>
    <w:rsid w:val="006E31CD"/>
    <w:rsid w:val="006E3E4C"/>
    <w:rsid w:val="006E53AE"/>
    <w:rsid w:val="006E6C0A"/>
    <w:rsid w:val="006E7230"/>
    <w:rsid w:val="006E7258"/>
    <w:rsid w:val="006E7585"/>
    <w:rsid w:val="006F244C"/>
    <w:rsid w:val="006F2F75"/>
    <w:rsid w:val="006F31F1"/>
    <w:rsid w:val="006F33CD"/>
    <w:rsid w:val="006F3946"/>
    <w:rsid w:val="006F3BB9"/>
    <w:rsid w:val="006F3F84"/>
    <w:rsid w:val="006F44A8"/>
    <w:rsid w:val="006F6B54"/>
    <w:rsid w:val="006F7375"/>
    <w:rsid w:val="00700D07"/>
    <w:rsid w:val="00701532"/>
    <w:rsid w:val="00701888"/>
    <w:rsid w:val="007027C8"/>
    <w:rsid w:val="00703480"/>
    <w:rsid w:val="00703B84"/>
    <w:rsid w:val="0070507E"/>
    <w:rsid w:val="00706CCA"/>
    <w:rsid w:val="0070707C"/>
    <w:rsid w:val="007100BA"/>
    <w:rsid w:val="00710BEA"/>
    <w:rsid w:val="00712C6C"/>
    <w:rsid w:val="00713E8C"/>
    <w:rsid w:val="00714629"/>
    <w:rsid w:val="007166AF"/>
    <w:rsid w:val="007175A3"/>
    <w:rsid w:val="00717861"/>
    <w:rsid w:val="00717F3E"/>
    <w:rsid w:val="00720635"/>
    <w:rsid w:val="00721B46"/>
    <w:rsid w:val="00721EE9"/>
    <w:rsid w:val="007222A4"/>
    <w:rsid w:val="00722765"/>
    <w:rsid w:val="007228EC"/>
    <w:rsid w:val="00723244"/>
    <w:rsid w:val="00723378"/>
    <w:rsid w:val="00723390"/>
    <w:rsid w:val="00723397"/>
    <w:rsid w:val="00724DEC"/>
    <w:rsid w:val="00726495"/>
    <w:rsid w:val="00727D9E"/>
    <w:rsid w:val="00731350"/>
    <w:rsid w:val="007314E0"/>
    <w:rsid w:val="00731E4B"/>
    <w:rsid w:val="00731FD9"/>
    <w:rsid w:val="007322C1"/>
    <w:rsid w:val="00732302"/>
    <w:rsid w:val="007324C8"/>
    <w:rsid w:val="007335D1"/>
    <w:rsid w:val="00733FDC"/>
    <w:rsid w:val="007340E8"/>
    <w:rsid w:val="00734AD4"/>
    <w:rsid w:val="007355AF"/>
    <w:rsid w:val="00736988"/>
    <w:rsid w:val="00736ECF"/>
    <w:rsid w:val="0074072B"/>
    <w:rsid w:val="00740C62"/>
    <w:rsid w:val="00742118"/>
    <w:rsid w:val="0074233C"/>
    <w:rsid w:val="00742B3F"/>
    <w:rsid w:val="00743891"/>
    <w:rsid w:val="00744611"/>
    <w:rsid w:val="0075154E"/>
    <w:rsid w:val="007520FC"/>
    <w:rsid w:val="00753190"/>
    <w:rsid w:val="00754665"/>
    <w:rsid w:val="007560A4"/>
    <w:rsid w:val="00756223"/>
    <w:rsid w:val="0075635D"/>
    <w:rsid w:val="00760258"/>
    <w:rsid w:val="007608FD"/>
    <w:rsid w:val="00762563"/>
    <w:rsid w:val="007627D9"/>
    <w:rsid w:val="007635B0"/>
    <w:rsid w:val="0076381C"/>
    <w:rsid w:val="00763E6B"/>
    <w:rsid w:val="00764E3F"/>
    <w:rsid w:val="00766FA5"/>
    <w:rsid w:val="00767706"/>
    <w:rsid w:val="0077058F"/>
    <w:rsid w:val="00774959"/>
    <w:rsid w:val="0077538A"/>
    <w:rsid w:val="00776E85"/>
    <w:rsid w:val="007812B4"/>
    <w:rsid w:val="007829D6"/>
    <w:rsid w:val="00782A58"/>
    <w:rsid w:val="00783E4B"/>
    <w:rsid w:val="00785F2D"/>
    <w:rsid w:val="0078601A"/>
    <w:rsid w:val="00786FF4"/>
    <w:rsid w:val="00787B26"/>
    <w:rsid w:val="00787F62"/>
    <w:rsid w:val="007907D5"/>
    <w:rsid w:val="007912C0"/>
    <w:rsid w:val="0079344F"/>
    <w:rsid w:val="00793530"/>
    <w:rsid w:val="00793ABB"/>
    <w:rsid w:val="00794648"/>
    <w:rsid w:val="00794C90"/>
    <w:rsid w:val="00795F2B"/>
    <w:rsid w:val="007979B5"/>
    <w:rsid w:val="007A084C"/>
    <w:rsid w:val="007A1160"/>
    <w:rsid w:val="007A15A3"/>
    <w:rsid w:val="007A2F5B"/>
    <w:rsid w:val="007A3216"/>
    <w:rsid w:val="007A4EB5"/>
    <w:rsid w:val="007A5A83"/>
    <w:rsid w:val="007A76DE"/>
    <w:rsid w:val="007A78BA"/>
    <w:rsid w:val="007B0268"/>
    <w:rsid w:val="007B0581"/>
    <w:rsid w:val="007B084B"/>
    <w:rsid w:val="007B30FB"/>
    <w:rsid w:val="007B50BC"/>
    <w:rsid w:val="007B522C"/>
    <w:rsid w:val="007B6094"/>
    <w:rsid w:val="007B71D5"/>
    <w:rsid w:val="007B7E33"/>
    <w:rsid w:val="007C0622"/>
    <w:rsid w:val="007C0EAC"/>
    <w:rsid w:val="007C210D"/>
    <w:rsid w:val="007C395B"/>
    <w:rsid w:val="007C4FF6"/>
    <w:rsid w:val="007C526C"/>
    <w:rsid w:val="007C53E4"/>
    <w:rsid w:val="007C7A96"/>
    <w:rsid w:val="007D0720"/>
    <w:rsid w:val="007D0F4A"/>
    <w:rsid w:val="007D4B7A"/>
    <w:rsid w:val="007D4D74"/>
    <w:rsid w:val="007D4D9B"/>
    <w:rsid w:val="007D66BC"/>
    <w:rsid w:val="007D7CDF"/>
    <w:rsid w:val="007E0558"/>
    <w:rsid w:val="007E0B19"/>
    <w:rsid w:val="007E0D58"/>
    <w:rsid w:val="007E0E2E"/>
    <w:rsid w:val="007E1A93"/>
    <w:rsid w:val="007E439A"/>
    <w:rsid w:val="007E45D1"/>
    <w:rsid w:val="007E46BF"/>
    <w:rsid w:val="007E4984"/>
    <w:rsid w:val="007E5F62"/>
    <w:rsid w:val="007F0138"/>
    <w:rsid w:val="007F0A1F"/>
    <w:rsid w:val="007F101C"/>
    <w:rsid w:val="007F12AB"/>
    <w:rsid w:val="007F21AB"/>
    <w:rsid w:val="007F2FDD"/>
    <w:rsid w:val="007F32F2"/>
    <w:rsid w:val="007F3E8D"/>
    <w:rsid w:val="007F4685"/>
    <w:rsid w:val="007F4909"/>
    <w:rsid w:val="007F4BA6"/>
    <w:rsid w:val="007F4CD5"/>
    <w:rsid w:val="007F58F1"/>
    <w:rsid w:val="007F6393"/>
    <w:rsid w:val="007F65D2"/>
    <w:rsid w:val="007F7A68"/>
    <w:rsid w:val="00800D94"/>
    <w:rsid w:val="00800FB9"/>
    <w:rsid w:val="00801CFA"/>
    <w:rsid w:val="008029BA"/>
    <w:rsid w:val="008058CA"/>
    <w:rsid w:val="00806600"/>
    <w:rsid w:val="00807158"/>
    <w:rsid w:val="00807912"/>
    <w:rsid w:val="00811412"/>
    <w:rsid w:val="00820A44"/>
    <w:rsid w:val="00820B2C"/>
    <w:rsid w:val="00821A16"/>
    <w:rsid w:val="0082216C"/>
    <w:rsid w:val="0082285E"/>
    <w:rsid w:val="00822F11"/>
    <w:rsid w:val="00823507"/>
    <w:rsid w:val="0082397E"/>
    <w:rsid w:val="008258A3"/>
    <w:rsid w:val="00826607"/>
    <w:rsid w:val="008274E4"/>
    <w:rsid w:val="00830551"/>
    <w:rsid w:val="00832D05"/>
    <w:rsid w:val="00833BEA"/>
    <w:rsid w:val="00833FE4"/>
    <w:rsid w:val="008342C2"/>
    <w:rsid w:val="0083471B"/>
    <w:rsid w:val="00834C5A"/>
    <w:rsid w:val="00834DCA"/>
    <w:rsid w:val="008369E8"/>
    <w:rsid w:val="0083790A"/>
    <w:rsid w:val="00840C09"/>
    <w:rsid w:val="008418B5"/>
    <w:rsid w:val="00841D59"/>
    <w:rsid w:val="00843A05"/>
    <w:rsid w:val="008444AA"/>
    <w:rsid w:val="008452CC"/>
    <w:rsid w:val="0084578A"/>
    <w:rsid w:val="008459AF"/>
    <w:rsid w:val="008463F0"/>
    <w:rsid w:val="00847ADB"/>
    <w:rsid w:val="00847CDE"/>
    <w:rsid w:val="00847F70"/>
    <w:rsid w:val="00850C86"/>
    <w:rsid w:val="00852A8C"/>
    <w:rsid w:val="008552CA"/>
    <w:rsid w:val="00855A03"/>
    <w:rsid w:val="00855A09"/>
    <w:rsid w:val="00855B15"/>
    <w:rsid w:val="00856C3C"/>
    <w:rsid w:val="00860A0C"/>
    <w:rsid w:val="00860D23"/>
    <w:rsid w:val="00861DBE"/>
    <w:rsid w:val="00862893"/>
    <w:rsid w:val="00863D01"/>
    <w:rsid w:val="00864F95"/>
    <w:rsid w:val="0086657C"/>
    <w:rsid w:val="008710E4"/>
    <w:rsid w:val="00873EC7"/>
    <w:rsid w:val="00874072"/>
    <w:rsid w:val="008749E3"/>
    <w:rsid w:val="008755BB"/>
    <w:rsid w:val="00876D81"/>
    <w:rsid w:val="00877E7F"/>
    <w:rsid w:val="008803DF"/>
    <w:rsid w:val="00881869"/>
    <w:rsid w:val="00881E80"/>
    <w:rsid w:val="0088235A"/>
    <w:rsid w:val="00883282"/>
    <w:rsid w:val="00883804"/>
    <w:rsid w:val="00885432"/>
    <w:rsid w:val="008869EB"/>
    <w:rsid w:val="00886D5B"/>
    <w:rsid w:val="00887DE1"/>
    <w:rsid w:val="00887E67"/>
    <w:rsid w:val="00890EF0"/>
    <w:rsid w:val="0089357F"/>
    <w:rsid w:val="00893772"/>
    <w:rsid w:val="00894190"/>
    <w:rsid w:val="00894CEE"/>
    <w:rsid w:val="0089564B"/>
    <w:rsid w:val="0089695D"/>
    <w:rsid w:val="00896BE3"/>
    <w:rsid w:val="00897A64"/>
    <w:rsid w:val="008A0BEB"/>
    <w:rsid w:val="008A0D0B"/>
    <w:rsid w:val="008A10AB"/>
    <w:rsid w:val="008A14E9"/>
    <w:rsid w:val="008A30BA"/>
    <w:rsid w:val="008A49DA"/>
    <w:rsid w:val="008A5570"/>
    <w:rsid w:val="008A5B4A"/>
    <w:rsid w:val="008A5B54"/>
    <w:rsid w:val="008A5DAF"/>
    <w:rsid w:val="008A696C"/>
    <w:rsid w:val="008A6D84"/>
    <w:rsid w:val="008A7FA8"/>
    <w:rsid w:val="008B0A63"/>
    <w:rsid w:val="008B1458"/>
    <w:rsid w:val="008B2503"/>
    <w:rsid w:val="008B26FF"/>
    <w:rsid w:val="008B2AEC"/>
    <w:rsid w:val="008B3C3A"/>
    <w:rsid w:val="008B5404"/>
    <w:rsid w:val="008B6680"/>
    <w:rsid w:val="008B79D3"/>
    <w:rsid w:val="008C0D56"/>
    <w:rsid w:val="008C1140"/>
    <w:rsid w:val="008C2108"/>
    <w:rsid w:val="008C250D"/>
    <w:rsid w:val="008C3A4C"/>
    <w:rsid w:val="008C3B1B"/>
    <w:rsid w:val="008C6D6F"/>
    <w:rsid w:val="008C7307"/>
    <w:rsid w:val="008C7E21"/>
    <w:rsid w:val="008D0307"/>
    <w:rsid w:val="008D0D50"/>
    <w:rsid w:val="008D1699"/>
    <w:rsid w:val="008D5767"/>
    <w:rsid w:val="008D5F44"/>
    <w:rsid w:val="008D649A"/>
    <w:rsid w:val="008D6A98"/>
    <w:rsid w:val="008D7B77"/>
    <w:rsid w:val="008D7C32"/>
    <w:rsid w:val="008E02B2"/>
    <w:rsid w:val="008E1164"/>
    <w:rsid w:val="008E219E"/>
    <w:rsid w:val="008E272F"/>
    <w:rsid w:val="008E2AAC"/>
    <w:rsid w:val="008E3D6E"/>
    <w:rsid w:val="008E5CF4"/>
    <w:rsid w:val="008E6D07"/>
    <w:rsid w:val="008E6E3A"/>
    <w:rsid w:val="008E6F74"/>
    <w:rsid w:val="008E6F7B"/>
    <w:rsid w:val="008E796B"/>
    <w:rsid w:val="008F0100"/>
    <w:rsid w:val="008F048A"/>
    <w:rsid w:val="008F05FB"/>
    <w:rsid w:val="008F16F4"/>
    <w:rsid w:val="008F18B0"/>
    <w:rsid w:val="008F240E"/>
    <w:rsid w:val="008F3C3B"/>
    <w:rsid w:val="008F4E6A"/>
    <w:rsid w:val="008F537B"/>
    <w:rsid w:val="008F5DFC"/>
    <w:rsid w:val="008F7C7E"/>
    <w:rsid w:val="008F7E26"/>
    <w:rsid w:val="009000B5"/>
    <w:rsid w:val="00900E42"/>
    <w:rsid w:val="009018E7"/>
    <w:rsid w:val="00902135"/>
    <w:rsid w:val="009022DF"/>
    <w:rsid w:val="009029FD"/>
    <w:rsid w:val="0090311D"/>
    <w:rsid w:val="009038DD"/>
    <w:rsid w:val="009038E9"/>
    <w:rsid w:val="00903A91"/>
    <w:rsid w:val="00906D78"/>
    <w:rsid w:val="00907A5B"/>
    <w:rsid w:val="0091092B"/>
    <w:rsid w:val="00910CA3"/>
    <w:rsid w:val="00912683"/>
    <w:rsid w:val="009136CF"/>
    <w:rsid w:val="00913E9B"/>
    <w:rsid w:val="0091449F"/>
    <w:rsid w:val="00914D9E"/>
    <w:rsid w:val="00915409"/>
    <w:rsid w:val="00916311"/>
    <w:rsid w:val="00916FBC"/>
    <w:rsid w:val="00917416"/>
    <w:rsid w:val="0091766D"/>
    <w:rsid w:val="00921D66"/>
    <w:rsid w:val="00922827"/>
    <w:rsid w:val="00922BB9"/>
    <w:rsid w:val="00923039"/>
    <w:rsid w:val="0092364C"/>
    <w:rsid w:val="009236C6"/>
    <w:rsid w:val="00923C26"/>
    <w:rsid w:val="00924306"/>
    <w:rsid w:val="00925EB3"/>
    <w:rsid w:val="00926A47"/>
    <w:rsid w:val="00926AC1"/>
    <w:rsid w:val="00927B94"/>
    <w:rsid w:val="00927CF5"/>
    <w:rsid w:val="009303DA"/>
    <w:rsid w:val="00930DAA"/>
    <w:rsid w:val="00930E3B"/>
    <w:rsid w:val="00930E90"/>
    <w:rsid w:val="009341AA"/>
    <w:rsid w:val="009342C0"/>
    <w:rsid w:val="00934910"/>
    <w:rsid w:val="00935A18"/>
    <w:rsid w:val="009360AA"/>
    <w:rsid w:val="009401C6"/>
    <w:rsid w:val="009434EC"/>
    <w:rsid w:val="00943714"/>
    <w:rsid w:val="00943967"/>
    <w:rsid w:val="00943EB0"/>
    <w:rsid w:val="00944C07"/>
    <w:rsid w:val="00946114"/>
    <w:rsid w:val="009467D3"/>
    <w:rsid w:val="009506CC"/>
    <w:rsid w:val="0095113D"/>
    <w:rsid w:val="00953B8A"/>
    <w:rsid w:val="00953BDE"/>
    <w:rsid w:val="0095500E"/>
    <w:rsid w:val="00956AEF"/>
    <w:rsid w:val="00956E69"/>
    <w:rsid w:val="00956F7A"/>
    <w:rsid w:val="00960A63"/>
    <w:rsid w:val="00960E91"/>
    <w:rsid w:val="009613A7"/>
    <w:rsid w:val="00963589"/>
    <w:rsid w:val="00964059"/>
    <w:rsid w:val="00965345"/>
    <w:rsid w:val="00965E98"/>
    <w:rsid w:val="00966917"/>
    <w:rsid w:val="009672FA"/>
    <w:rsid w:val="009673BA"/>
    <w:rsid w:val="009675DA"/>
    <w:rsid w:val="009676CD"/>
    <w:rsid w:val="0097090E"/>
    <w:rsid w:val="009723C3"/>
    <w:rsid w:val="0097296B"/>
    <w:rsid w:val="0097441D"/>
    <w:rsid w:val="00974D8D"/>
    <w:rsid w:val="0097548A"/>
    <w:rsid w:val="00976408"/>
    <w:rsid w:val="009777D5"/>
    <w:rsid w:val="00981A30"/>
    <w:rsid w:val="00981BFD"/>
    <w:rsid w:val="00981F5D"/>
    <w:rsid w:val="00982691"/>
    <w:rsid w:val="0098273A"/>
    <w:rsid w:val="00984FCC"/>
    <w:rsid w:val="009850E5"/>
    <w:rsid w:val="00985C4E"/>
    <w:rsid w:val="009866FA"/>
    <w:rsid w:val="0098673D"/>
    <w:rsid w:val="00986BAE"/>
    <w:rsid w:val="0098705A"/>
    <w:rsid w:val="00987D60"/>
    <w:rsid w:val="00991950"/>
    <w:rsid w:val="00992638"/>
    <w:rsid w:val="0099265A"/>
    <w:rsid w:val="00992E87"/>
    <w:rsid w:val="00992F03"/>
    <w:rsid w:val="00993429"/>
    <w:rsid w:val="00994824"/>
    <w:rsid w:val="0099521D"/>
    <w:rsid w:val="00995698"/>
    <w:rsid w:val="009958C4"/>
    <w:rsid w:val="00997E28"/>
    <w:rsid w:val="009A0F77"/>
    <w:rsid w:val="009A25BC"/>
    <w:rsid w:val="009A280C"/>
    <w:rsid w:val="009A2B64"/>
    <w:rsid w:val="009A2DB8"/>
    <w:rsid w:val="009A4378"/>
    <w:rsid w:val="009A4A33"/>
    <w:rsid w:val="009A508F"/>
    <w:rsid w:val="009A50B7"/>
    <w:rsid w:val="009A51B0"/>
    <w:rsid w:val="009A5711"/>
    <w:rsid w:val="009A5C58"/>
    <w:rsid w:val="009A5F88"/>
    <w:rsid w:val="009A7AAB"/>
    <w:rsid w:val="009B2A34"/>
    <w:rsid w:val="009B3623"/>
    <w:rsid w:val="009B470A"/>
    <w:rsid w:val="009B7377"/>
    <w:rsid w:val="009C0C94"/>
    <w:rsid w:val="009C1B9C"/>
    <w:rsid w:val="009C1E88"/>
    <w:rsid w:val="009C1F5C"/>
    <w:rsid w:val="009C2B36"/>
    <w:rsid w:val="009C2DBD"/>
    <w:rsid w:val="009C31F4"/>
    <w:rsid w:val="009C405F"/>
    <w:rsid w:val="009C41B2"/>
    <w:rsid w:val="009C4FEE"/>
    <w:rsid w:val="009C5641"/>
    <w:rsid w:val="009C5BD9"/>
    <w:rsid w:val="009C601B"/>
    <w:rsid w:val="009C65E5"/>
    <w:rsid w:val="009C7211"/>
    <w:rsid w:val="009C7762"/>
    <w:rsid w:val="009D0532"/>
    <w:rsid w:val="009D0DD5"/>
    <w:rsid w:val="009D1A27"/>
    <w:rsid w:val="009D2466"/>
    <w:rsid w:val="009D2D9F"/>
    <w:rsid w:val="009D5CFB"/>
    <w:rsid w:val="009D641A"/>
    <w:rsid w:val="009D6B3E"/>
    <w:rsid w:val="009D7625"/>
    <w:rsid w:val="009D7BEF"/>
    <w:rsid w:val="009E1AC3"/>
    <w:rsid w:val="009E2B7C"/>
    <w:rsid w:val="009E3558"/>
    <w:rsid w:val="009E35EE"/>
    <w:rsid w:val="009E3980"/>
    <w:rsid w:val="009E4E18"/>
    <w:rsid w:val="009E4F34"/>
    <w:rsid w:val="009E5C1F"/>
    <w:rsid w:val="009F067C"/>
    <w:rsid w:val="009F2191"/>
    <w:rsid w:val="009F275C"/>
    <w:rsid w:val="009F336E"/>
    <w:rsid w:val="009F448B"/>
    <w:rsid w:val="009F63D6"/>
    <w:rsid w:val="009F69AE"/>
    <w:rsid w:val="009F7517"/>
    <w:rsid w:val="009F7A40"/>
    <w:rsid w:val="009F7A49"/>
    <w:rsid w:val="00A001D7"/>
    <w:rsid w:val="00A005AF"/>
    <w:rsid w:val="00A00B78"/>
    <w:rsid w:val="00A0160A"/>
    <w:rsid w:val="00A01C56"/>
    <w:rsid w:val="00A0284A"/>
    <w:rsid w:val="00A02DA6"/>
    <w:rsid w:val="00A02DB2"/>
    <w:rsid w:val="00A03413"/>
    <w:rsid w:val="00A047F5"/>
    <w:rsid w:val="00A04BE0"/>
    <w:rsid w:val="00A075E2"/>
    <w:rsid w:val="00A11778"/>
    <w:rsid w:val="00A138A8"/>
    <w:rsid w:val="00A1402F"/>
    <w:rsid w:val="00A1412B"/>
    <w:rsid w:val="00A145B0"/>
    <w:rsid w:val="00A14F3C"/>
    <w:rsid w:val="00A16AA3"/>
    <w:rsid w:val="00A1787D"/>
    <w:rsid w:val="00A17F2C"/>
    <w:rsid w:val="00A20C87"/>
    <w:rsid w:val="00A20FC9"/>
    <w:rsid w:val="00A21CCD"/>
    <w:rsid w:val="00A2387B"/>
    <w:rsid w:val="00A23BB5"/>
    <w:rsid w:val="00A24664"/>
    <w:rsid w:val="00A24B20"/>
    <w:rsid w:val="00A259A6"/>
    <w:rsid w:val="00A274BD"/>
    <w:rsid w:val="00A2765F"/>
    <w:rsid w:val="00A317D5"/>
    <w:rsid w:val="00A319E8"/>
    <w:rsid w:val="00A31B5B"/>
    <w:rsid w:val="00A34476"/>
    <w:rsid w:val="00A345B5"/>
    <w:rsid w:val="00A35ED0"/>
    <w:rsid w:val="00A364D9"/>
    <w:rsid w:val="00A366C9"/>
    <w:rsid w:val="00A36970"/>
    <w:rsid w:val="00A36F1A"/>
    <w:rsid w:val="00A40432"/>
    <w:rsid w:val="00A40BA9"/>
    <w:rsid w:val="00A40BBA"/>
    <w:rsid w:val="00A42A9B"/>
    <w:rsid w:val="00A44064"/>
    <w:rsid w:val="00A450AE"/>
    <w:rsid w:val="00A4602F"/>
    <w:rsid w:val="00A47239"/>
    <w:rsid w:val="00A47A71"/>
    <w:rsid w:val="00A47AF1"/>
    <w:rsid w:val="00A502E5"/>
    <w:rsid w:val="00A50533"/>
    <w:rsid w:val="00A508EF"/>
    <w:rsid w:val="00A51351"/>
    <w:rsid w:val="00A51EED"/>
    <w:rsid w:val="00A5273F"/>
    <w:rsid w:val="00A52CBA"/>
    <w:rsid w:val="00A52F53"/>
    <w:rsid w:val="00A5310B"/>
    <w:rsid w:val="00A53506"/>
    <w:rsid w:val="00A548FF"/>
    <w:rsid w:val="00A54BA8"/>
    <w:rsid w:val="00A563B4"/>
    <w:rsid w:val="00A568E2"/>
    <w:rsid w:val="00A56CB7"/>
    <w:rsid w:val="00A57A18"/>
    <w:rsid w:val="00A62305"/>
    <w:rsid w:val="00A62CAC"/>
    <w:rsid w:val="00A63158"/>
    <w:rsid w:val="00A64FA4"/>
    <w:rsid w:val="00A653CF"/>
    <w:rsid w:val="00A65805"/>
    <w:rsid w:val="00A65E4B"/>
    <w:rsid w:val="00A679D3"/>
    <w:rsid w:val="00A67C97"/>
    <w:rsid w:val="00A7017F"/>
    <w:rsid w:val="00A7032F"/>
    <w:rsid w:val="00A706C3"/>
    <w:rsid w:val="00A70B88"/>
    <w:rsid w:val="00A70F8E"/>
    <w:rsid w:val="00A71AEF"/>
    <w:rsid w:val="00A721F7"/>
    <w:rsid w:val="00A7278E"/>
    <w:rsid w:val="00A73974"/>
    <w:rsid w:val="00A74BA7"/>
    <w:rsid w:val="00A754D6"/>
    <w:rsid w:val="00A75FE6"/>
    <w:rsid w:val="00A76154"/>
    <w:rsid w:val="00A76642"/>
    <w:rsid w:val="00A7675F"/>
    <w:rsid w:val="00A76B9E"/>
    <w:rsid w:val="00A76FFD"/>
    <w:rsid w:val="00A77235"/>
    <w:rsid w:val="00A7770E"/>
    <w:rsid w:val="00A77A3A"/>
    <w:rsid w:val="00A77C4B"/>
    <w:rsid w:val="00A81BB9"/>
    <w:rsid w:val="00A81FCA"/>
    <w:rsid w:val="00A833A5"/>
    <w:rsid w:val="00A83D0E"/>
    <w:rsid w:val="00A8679C"/>
    <w:rsid w:val="00A86FBF"/>
    <w:rsid w:val="00A8739F"/>
    <w:rsid w:val="00A87B7F"/>
    <w:rsid w:val="00A87C3F"/>
    <w:rsid w:val="00A9005E"/>
    <w:rsid w:val="00A9016C"/>
    <w:rsid w:val="00A903C4"/>
    <w:rsid w:val="00A91795"/>
    <w:rsid w:val="00A91A21"/>
    <w:rsid w:val="00A92125"/>
    <w:rsid w:val="00A924B3"/>
    <w:rsid w:val="00A9261F"/>
    <w:rsid w:val="00A9388B"/>
    <w:rsid w:val="00A93C90"/>
    <w:rsid w:val="00A93DFC"/>
    <w:rsid w:val="00A95346"/>
    <w:rsid w:val="00AA0870"/>
    <w:rsid w:val="00AA157F"/>
    <w:rsid w:val="00AA1B5B"/>
    <w:rsid w:val="00AA21FF"/>
    <w:rsid w:val="00AA3A0E"/>
    <w:rsid w:val="00AA484A"/>
    <w:rsid w:val="00AA4DF2"/>
    <w:rsid w:val="00AA5C73"/>
    <w:rsid w:val="00AA705F"/>
    <w:rsid w:val="00AA7808"/>
    <w:rsid w:val="00AB04EF"/>
    <w:rsid w:val="00AB0737"/>
    <w:rsid w:val="00AB07C5"/>
    <w:rsid w:val="00AB0A0C"/>
    <w:rsid w:val="00AB130F"/>
    <w:rsid w:val="00AB15EA"/>
    <w:rsid w:val="00AB2A21"/>
    <w:rsid w:val="00AB3A11"/>
    <w:rsid w:val="00AB3A54"/>
    <w:rsid w:val="00AB3D5A"/>
    <w:rsid w:val="00AB3F4A"/>
    <w:rsid w:val="00AB4F7D"/>
    <w:rsid w:val="00AB5702"/>
    <w:rsid w:val="00AB5CD2"/>
    <w:rsid w:val="00AB6AAB"/>
    <w:rsid w:val="00AC0A39"/>
    <w:rsid w:val="00AC12BC"/>
    <w:rsid w:val="00AC15F7"/>
    <w:rsid w:val="00AC1E36"/>
    <w:rsid w:val="00AC2349"/>
    <w:rsid w:val="00AC4BC0"/>
    <w:rsid w:val="00AC4F47"/>
    <w:rsid w:val="00AC51FB"/>
    <w:rsid w:val="00AC59A6"/>
    <w:rsid w:val="00AC62EB"/>
    <w:rsid w:val="00AC6746"/>
    <w:rsid w:val="00AC7063"/>
    <w:rsid w:val="00AD091E"/>
    <w:rsid w:val="00AD1671"/>
    <w:rsid w:val="00AD195C"/>
    <w:rsid w:val="00AD2BEC"/>
    <w:rsid w:val="00AD3C70"/>
    <w:rsid w:val="00AD40B6"/>
    <w:rsid w:val="00AD46AE"/>
    <w:rsid w:val="00AD5EEC"/>
    <w:rsid w:val="00AD73AB"/>
    <w:rsid w:val="00AD76D2"/>
    <w:rsid w:val="00AD787D"/>
    <w:rsid w:val="00AE1B27"/>
    <w:rsid w:val="00AE224D"/>
    <w:rsid w:val="00AE3180"/>
    <w:rsid w:val="00AE32B3"/>
    <w:rsid w:val="00AE3774"/>
    <w:rsid w:val="00AE4A40"/>
    <w:rsid w:val="00AE4CD9"/>
    <w:rsid w:val="00AE5A86"/>
    <w:rsid w:val="00AE6C47"/>
    <w:rsid w:val="00AE757A"/>
    <w:rsid w:val="00AE7A6A"/>
    <w:rsid w:val="00AE7C23"/>
    <w:rsid w:val="00AE7E63"/>
    <w:rsid w:val="00AF0401"/>
    <w:rsid w:val="00AF0B26"/>
    <w:rsid w:val="00AF17BB"/>
    <w:rsid w:val="00AF1817"/>
    <w:rsid w:val="00AF285B"/>
    <w:rsid w:val="00AF3A29"/>
    <w:rsid w:val="00AF491A"/>
    <w:rsid w:val="00AF56DF"/>
    <w:rsid w:val="00AF7596"/>
    <w:rsid w:val="00AF7B1A"/>
    <w:rsid w:val="00B0030B"/>
    <w:rsid w:val="00B03EB5"/>
    <w:rsid w:val="00B04AB5"/>
    <w:rsid w:val="00B04AE9"/>
    <w:rsid w:val="00B0575B"/>
    <w:rsid w:val="00B05935"/>
    <w:rsid w:val="00B05AA8"/>
    <w:rsid w:val="00B06415"/>
    <w:rsid w:val="00B0647A"/>
    <w:rsid w:val="00B0679A"/>
    <w:rsid w:val="00B06802"/>
    <w:rsid w:val="00B06A59"/>
    <w:rsid w:val="00B07381"/>
    <w:rsid w:val="00B105A4"/>
    <w:rsid w:val="00B13358"/>
    <w:rsid w:val="00B135FB"/>
    <w:rsid w:val="00B1447B"/>
    <w:rsid w:val="00B15418"/>
    <w:rsid w:val="00B155D9"/>
    <w:rsid w:val="00B16250"/>
    <w:rsid w:val="00B17149"/>
    <w:rsid w:val="00B219D2"/>
    <w:rsid w:val="00B23633"/>
    <w:rsid w:val="00B23C8A"/>
    <w:rsid w:val="00B25779"/>
    <w:rsid w:val="00B257D4"/>
    <w:rsid w:val="00B27186"/>
    <w:rsid w:val="00B30230"/>
    <w:rsid w:val="00B30323"/>
    <w:rsid w:val="00B30730"/>
    <w:rsid w:val="00B30B55"/>
    <w:rsid w:val="00B30D17"/>
    <w:rsid w:val="00B32052"/>
    <w:rsid w:val="00B33A7F"/>
    <w:rsid w:val="00B342D5"/>
    <w:rsid w:val="00B3562A"/>
    <w:rsid w:val="00B365E0"/>
    <w:rsid w:val="00B36C82"/>
    <w:rsid w:val="00B3780E"/>
    <w:rsid w:val="00B379E4"/>
    <w:rsid w:val="00B37FD6"/>
    <w:rsid w:val="00B40F2A"/>
    <w:rsid w:val="00B41317"/>
    <w:rsid w:val="00B413DE"/>
    <w:rsid w:val="00B41506"/>
    <w:rsid w:val="00B41B3D"/>
    <w:rsid w:val="00B41CEE"/>
    <w:rsid w:val="00B421DE"/>
    <w:rsid w:val="00B43589"/>
    <w:rsid w:val="00B44928"/>
    <w:rsid w:val="00B44A8B"/>
    <w:rsid w:val="00B44F45"/>
    <w:rsid w:val="00B453A6"/>
    <w:rsid w:val="00B45A3D"/>
    <w:rsid w:val="00B45C8F"/>
    <w:rsid w:val="00B469AF"/>
    <w:rsid w:val="00B500F3"/>
    <w:rsid w:val="00B5045B"/>
    <w:rsid w:val="00B52302"/>
    <w:rsid w:val="00B54376"/>
    <w:rsid w:val="00B57683"/>
    <w:rsid w:val="00B57AF4"/>
    <w:rsid w:val="00B57C97"/>
    <w:rsid w:val="00B62194"/>
    <w:rsid w:val="00B62417"/>
    <w:rsid w:val="00B62638"/>
    <w:rsid w:val="00B640B3"/>
    <w:rsid w:val="00B64D7E"/>
    <w:rsid w:val="00B67515"/>
    <w:rsid w:val="00B70410"/>
    <w:rsid w:val="00B70645"/>
    <w:rsid w:val="00B7174C"/>
    <w:rsid w:val="00B72375"/>
    <w:rsid w:val="00B72B2A"/>
    <w:rsid w:val="00B735F8"/>
    <w:rsid w:val="00B7370B"/>
    <w:rsid w:val="00B7598E"/>
    <w:rsid w:val="00B765AD"/>
    <w:rsid w:val="00B76CA0"/>
    <w:rsid w:val="00B77506"/>
    <w:rsid w:val="00B7757C"/>
    <w:rsid w:val="00B77D2D"/>
    <w:rsid w:val="00B77D3A"/>
    <w:rsid w:val="00B80154"/>
    <w:rsid w:val="00B820FF"/>
    <w:rsid w:val="00B825EE"/>
    <w:rsid w:val="00B8282B"/>
    <w:rsid w:val="00B84F5B"/>
    <w:rsid w:val="00B851F2"/>
    <w:rsid w:val="00B859F4"/>
    <w:rsid w:val="00B877DE"/>
    <w:rsid w:val="00B9090D"/>
    <w:rsid w:val="00B91990"/>
    <w:rsid w:val="00B92342"/>
    <w:rsid w:val="00B93688"/>
    <w:rsid w:val="00B9394A"/>
    <w:rsid w:val="00B93E3E"/>
    <w:rsid w:val="00B95AB8"/>
    <w:rsid w:val="00B95D1E"/>
    <w:rsid w:val="00B97423"/>
    <w:rsid w:val="00BA0419"/>
    <w:rsid w:val="00BA1171"/>
    <w:rsid w:val="00BA17D8"/>
    <w:rsid w:val="00BA197F"/>
    <w:rsid w:val="00BA3AF6"/>
    <w:rsid w:val="00BA489B"/>
    <w:rsid w:val="00BA4BBD"/>
    <w:rsid w:val="00BA5808"/>
    <w:rsid w:val="00BA68D9"/>
    <w:rsid w:val="00BA7B88"/>
    <w:rsid w:val="00BB1C0A"/>
    <w:rsid w:val="00BB3347"/>
    <w:rsid w:val="00BB490E"/>
    <w:rsid w:val="00BB6192"/>
    <w:rsid w:val="00BB776D"/>
    <w:rsid w:val="00BB79C4"/>
    <w:rsid w:val="00BC0139"/>
    <w:rsid w:val="00BC0192"/>
    <w:rsid w:val="00BC06C0"/>
    <w:rsid w:val="00BC09FA"/>
    <w:rsid w:val="00BC2EAE"/>
    <w:rsid w:val="00BC48E7"/>
    <w:rsid w:val="00BC4CC3"/>
    <w:rsid w:val="00BC5105"/>
    <w:rsid w:val="00BC54BD"/>
    <w:rsid w:val="00BC7AF5"/>
    <w:rsid w:val="00BD1722"/>
    <w:rsid w:val="00BD41E5"/>
    <w:rsid w:val="00BD4CFE"/>
    <w:rsid w:val="00BD5A88"/>
    <w:rsid w:val="00BD6020"/>
    <w:rsid w:val="00BD6AB0"/>
    <w:rsid w:val="00BD6BFD"/>
    <w:rsid w:val="00BE0088"/>
    <w:rsid w:val="00BE030C"/>
    <w:rsid w:val="00BE0360"/>
    <w:rsid w:val="00BE0D96"/>
    <w:rsid w:val="00BE10BD"/>
    <w:rsid w:val="00BE172A"/>
    <w:rsid w:val="00BE1B4E"/>
    <w:rsid w:val="00BE2E63"/>
    <w:rsid w:val="00BE3306"/>
    <w:rsid w:val="00BE506B"/>
    <w:rsid w:val="00BE6731"/>
    <w:rsid w:val="00BE68A9"/>
    <w:rsid w:val="00BE6D49"/>
    <w:rsid w:val="00BF052D"/>
    <w:rsid w:val="00BF0CF7"/>
    <w:rsid w:val="00BF0DF8"/>
    <w:rsid w:val="00BF135F"/>
    <w:rsid w:val="00BF194F"/>
    <w:rsid w:val="00BF1A9D"/>
    <w:rsid w:val="00BF341F"/>
    <w:rsid w:val="00BF50A6"/>
    <w:rsid w:val="00BF575A"/>
    <w:rsid w:val="00BF78CF"/>
    <w:rsid w:val="00C017BC"/>
    <w:rsid w:val="00C02CD4"/>
    <w:rsid w:val="00C02DB3"/>
    <w:rsid w:val="00C033DC"/>
    <w:rsid w:val="00C04DA5"/>
    <w:rsid w:val="00C053EB"/>
    <w:rsid w:val="00C05832"/>
    <w:rsid w:val="00C06587"/>
    <w:rsid w:val="00C06B59"/>
    <w:rsid w:val="00C06BB7"/>
    <w:rsid w:val="00C07210"/>
    <w:rsid w:val="00C07281"/>
    <w:rsid w:val="00C07822"/>
    <w:rsid w:val="00C07B46"/>
    <w:rsid w:val="00C07E72"/>
    <w:rsid w:val="00C10E20"/>
    <w:rsid w:val="00C117E4"/>
    <w:rsid w:val="00C12707"/>
    <w:rsid w:val="00C1302B"/>
    <w:rsid w:val="00C15D63"/>
    <w:rsid w:val="00C163A3"/>
    <w:rsid w:val="00C21931"/>
    <w:rsid w:val="00C224BD"/>
    <w:rsid w:val="00C22759"/>
    <w:rsid w:val="00C23709"/>
    <w:rsid w:val="00C24B56"/>
    <w:rsid w:val="00C252DA"/>
    <w:rsid w:val="00C254F9"/>
    <w:rsid w:val="00C26972"/>
    <w:rsid w:val="00C30B7B"/>
    <w:rsid w:val="00C344DE"/>
    <w:rsid w:val="00C35A1C"/>
    <w:rsid w:val="00C3647E"/>
    <w:rsid w:val="00C36BD3"/>
    <w:rsid w:val="00C36C40"/>
    <w:rsid w:val="00C37487"/>
    <w:rsid w:val="00C40780"/>
    <w:rsid w:val="00C40F73"/>
    <w:rsid w:val="00C41406"/>
    <w:rsid w:val="00C419A4"/>
    <w:rsid w:val="00C41A99"/>
    <w:rsid w:val="00C446BA"/>
    <w:rsid w:val="00C44A4E"/>
    <w:rsid w:val="00C4570B"/>
    <w:rsid w:val="00C4580B"/>
    <w:rsid w:val="00C45D5D"/>
    <w:rsid w:val="00C50C64"/>
    <w:rsid w:val="00C513E6"/>
    <w:rsid w:val="00C52727"/>
    <w:rsid w:val="00C53179"/>
    <w:rsid w:val="00C54FD0"/>
    <w:rsid w:val="00C5557D"/>
    <w:rsid w:val="00C560AF"/>
    <w:rsid w:val="00C5777F"/>
    <w:rsid w:val="00C57795"/>
    <w:rsid w:val="00C57D5D"/>
    <w:rsid w:val="00C61C48"/>
    <w:rsid w:val="00C63063"/>
    <w:rsid w:val="00C6373F"/>
    <w:rsid w:val="00C6382B"/>
    <w:rsid w:val="00C63913"/>
    <w:rsid w:val="00C63A49"/>
    <w:rsid w:val="00C6457E"/>
    <w:rsid w:val="00C64CD8"/>
    <w:rsid w:val="00C65AA5"/>
    <w:rsid w:val="00C65BD4"/>
    <w:rsid w:val="00C6660D"/>
    <w:rsid w:val="00C66DC4"/>
    <w:rsid w:val="00C67598"/>
    <w:rsid w:val="00C70A38"/>
    <w:rsid w:val="00C71913"/>
    <w:rsid w:val="00C7193E"/>
    <w:rsid w:val="00C71C63"/>
    <w:rsid w:val="00C72412"/>
    <w:rsid w:val="00C72B4A"/>
    <w:rsid w:val="00C72EBF"/>
    <w:rsid w:val="00C730EF"/>
    <w:rsid w:val="00C7319C"/>
    <w:rsid w:val="00C73E46"/>
    <w:rsid w:val="00C7469A"/>
    <w:rsid w:val="00C74DBB"/>
    <w:rsid w:val="00C74E2D"/>
    <w:rsid w:val="00C77875"/>
    <w:rsid w:val="00C77AF9"/>
    <w:rsid w:val="00C80572"/>
    <w:rsid w:val="00C815EC"/>
    <w:rsid w:val="00C81AF9"/>
    <w:rsid w:val="00C81C4F"/>
    <w:rsid w:val="00C81E88"/>
    <w:rsid w:val="00C82925"/>
    <w:rsid w:val="00C836E0"/>
    <w:rsid w:val="00C83E4A"/>
    <w:rsid w:val="00C87665"/>
    <w:rsid w:val="00C87A84"/>
    <w:rsid w:val="00C9068F"/>
    <w:rsid w:val="00C91366"/>
    <w:rsid w:val="00C913D3"/>
    <w:rsid w:val="00C91898"/>
    <w:rsid w:val="00C921CD"/>
    <w:rsid w:val="00C931C5"/>
    <w:rsid w:val="00C93821"/>
    <w:rsid w:val="00C93834"/>
    <w:rsid w:val="00C93EBA"/>
    <w:rsid w:val="00C94FAE"/>
    <w:rsid w:val="00C95613"/>
    <w:rsid w:val="00C96B98"/>
    <w:rsid w:val="00CA01B1"/>
    <w:rsid w:val="00CA289C"/>
    <w:rsid w:val="00CA4866"/>
    <w:rsid w:val="00CA48F4"/>
    <w:rsid w:val="00CA507F"/>
    <w:rsid w:val="00CA69D6"/>
    <w:rsid w:val="00CA749B"/>
    <w:rsid w:val="00CA7994"/>
    <w:rsid w:val="00CB02AA"/>
    <w:rsid w:val="00CB0A77"/>
    <w:rsid w:val="00CB0B32"/>
    <w:rsid w:val="00CB16E4"/>
    <w:rsid w:val="00CB229A"/>
    <w:rsid w:val="00CB4336"/>
    <w:rsid w:val="00CB43F2"/>
    <w:rsid w:val="00CB46F1"/>
    <w:rsid w:val="00CB4DAD"/>
    <w:rsid w:val="00CB567C"/>
    <w:rsid w:val="00CB6194"/>
    <w:rsid w:val="00CB6476"/>
    <w:rsid w:val="00CB6B24"/>
    <w:rsid w:val="00CB6FEC"/>
    <w:rsid w:val="00CB7C94"/>
    <w:rsid w:val="00CC04FD"/>
    <w:rsid w:val="00CC0B16"/>
    <w:rsid w:val="00CC108C"/>
    <w:rsid w:val="00CC2C2C"/>
    <w:rsid w:val="00CC2C8F"/>
    <w:rsid w:val="00CC3661"/>
    <w:rsid w:val="00CC3C1F"/>
    <w:rsid w:val="00CC63D6"/>
    <w:rsid w:val="00CC6474"/>
    <w:rsid w:val="00CC7601"/>
    <w:rsid w:val="00CD4A26"/>
    <w:rsid w:val="00CD57F8"/>
    <w:rsid w:val="00CD6297"/>
    <w:rsid w:val="00CD646F"/>
    <w:rsid w:val="00CD6A67"/>
    <w:rsid w:val="00CD704C"/>
    <w:rsid w:val="00CD7349"/>
    <w:rsid w:val="00CD772E"/>
    <w:rsid w:val="00CD78E9"/>
    <w:rsid w:val="00CD7F5B"/>
    <w:rsid w:val="00CE2190"/>
    <w:rsid w:val="00CE2533"/>
    <w:rsid w:val="00CE4531"/>
    <w:rsid w:val="00CE5D30"/>
    <w:rsid w:val="00CE60B5"/>
    <w:rsid w:val="00CE6BDD"/>
    <w:rsid w:val="00CE769D"/>
    <w:rsid w:val="00CE7E93"/>
    <w:rsid w:val="00CF03ED"/>
    <w:rsid w:val="00CF0C9B"/>
    <w:rsid w:val="00CF10E4"/>
    <w:rsid w:val="00CF19E2"/>
    <w:rsid w:val="00CF1E1E"/>
    <w:rsid w:val="00CF1FA9"/>
    <w:rsid w:val="00CF2687"/>
    <w:rsid w:val="00CF2805"/>
    <w:rsid w:val="00CF4CFD"/>
    <w:rsid w:val="00CF51D4"/>
    <w:rsid w:val="00D0072C"/>
    <w:rsid w:val="00D00DBF"/>
    <w:rsid w:val="00D01027"/>
    <w:rsid w:val="00D02C33"/>
    <w:rsid w:val="00D02FB4"/>
    <w:rsid w:val="00D0416C"/>
    <w:rsid w:val="00D0487F"/>
    <w:rsid w:val="00D04C55"/>
    <w:rsid w:val="00D0632E"/>
    <w:rsid w:val="00D06D96"/>
    <w:rsid w:val="00D10712"/>
    <w:rsid w:val="00D110DE"/>
    <w:rsid w:val="00D12A88"/>
    <w:rsid w:val="00D12DEB"/>
    <w:rsid w:val="00D1336F"/>
    <w:rsid w:val="00D13FCE"/>
    <w:rsid w:val="00D15826"/>
    <w:rsid w:val="00D15837"/>
    <w:rsid w:val="00D1663F"/>
    <w:rsid w:val="00D2068D"/>
    <w:rsid w:val="00D20A45"/>
    <w:rsid w:val="00D21A6C"/>
    <w:rsid w:val="00D21B37"/>
    <w:rsid w:val="00D21EAA"/>
    <w:rsid w:val="00D2292D"/>
    <w:rsid w:val="00D23557"/>
    <w:rsid w:val="00D2397D"/>
    <w:rsid w:val="00D23C60"/>
    <w:rsid w:val="00D2413E"/>
    <w:rsid w:val="00D25C74"/>
    <w:rsid w:val="00D26FC0"/>
    <w:rsid w:val="00D3004B"/>
    <w:rsid w:val="00D30D8E"/>
    <w:rsid w:val="00D31135"/>
    <w:rsid w:val="00D334FA"/>
    <w:rsid w:val="00D33C2C"/>
    <w:rsid w:val="00D33EF8"/>
    <w:rsid w:val="00D34249"/>
    <w:rsid w:val="00D35D08"/>
    <w:rsid w:val="00D35F5B"/>
    <w:rsid w:val="00D36E33"/>
    <w:rsid w:val="00D37344"/>
    <w:rsid w:val="00D37E3D"/>
    <w:rsid w:val="00D41D00"/>
    <w:rsid w:val="00D42AF1"/>
    <w:rsid w:val="00D43310"/>
    <w:rsid w:val="00D44F3A"/>
    <w:rsid w:val="00D4543F"/>
    <w:rsid w:val="00D45F30"/>
    <w:rsid w:val="00D46227"/>
    <w:rsid w:val="00D46770"/>
    <w:rsid w:val="00D505B1"/>
    <w:rsid w:val="00D522C6"/>
    <w:rsid w:val="00D52424"/>
    <w:rsid w:val="00D52F0D"/>
    <w:rsid w:val="00D550B3"/>
    <w:rsid w:val="00D55193"/>
    <w:rsid w:val="00D5552E"/>
    <w:rsid w:val="00D56609"/>
    <w:rsid w:val="00D602A0"/>
    <w:rsid w:val="00D6052B"/>
    <w:rsid w:val="00D60E46"/>
    <w:rsid w:val="00D63366"/>
    <w:rsid w:val="00D63E75"/>
    <w:rsid w:val="00D644E4"/>
    <w:rsid w:val="00D6499A"/>
    <w:rsid w:val="00D64A11"/>
    <w:rsid w:val="00D65885"/>
    <w:rsid w:val="00D658DF"/>
    <w:rsid w:val="00D65B68"/>
    <w:rsid w:val="00D663AA"/>
    <w:rsid w:val="00D664E1"/>
    <w:rsid w:val="00D66A76"/>
    <w:rsid w:val="00D7042B"/>
    <w:rsid w:val="00D70C63"/>
    <w:rsid w:val="00D71415"/>
    <w:rsid w:val="00D74B51"/>
    <w:rsid w:val="00D75568"/>
    <w:rsid w:val="00D755F4"/>
    <w:rsid w:val="00D75A48"/>
    <w:rsid w:val="00D75CE9"/>
    <w:rsid w:val="00D76257"/>
    <w:rsid w:val="00D766CF"/>
    <w:rsid w:val="00D76D2A"/>
    <w:rsid w:val="00D7761D"/>
    <w:rsid w:val="00D77AB9"/>
    <w:rsid w:val="00D808D8"/>
    <w:rsid w:val="00D80A76"/>
    <w:rsid w:val="00D81603"/>
    <w:rsid w:val="00D81690"/>
    <w:rsid w:val="00D8236D"/>
    <w:rsid w:val="00D82B5A"/>
    <w:rsid w:val="00D8443F"/>
    <w:rsid w:val="00D87057"/>
    <w:rsid w:val="00D87227"/>
    <w:rsid w:val="00D91338"/>
    <w:rsid w:val="00D922B7"/>
    <w:rsid w:val="00D925F3"/>
    <w:rsid w:val="00D93596"/>
    <w:rsid w:val="00D93A4A"/>
    <w:rsid w:val="00D93A9C"/>
    <w:rsid w:val="00D95150"/>
    <w:rsid w:val="00D9546E"/>
    <w:rsid w:val="00D95518"/>
    <w:rsid w:val="00D95636"/>
    <w:rsid w:val="00D95C98"/>
    <w:rsid w:val="00D960F8"/>
    <w:rsid w:val="00DA1607"/>
    <w:rsid w:val="00DA2342"/>
    <w:rsid w:val="00DA4709"/>
    <w:rsid w:val="00DA51FB"/>
    <w:rsid w:val="00DA58F1"/>
    <w:rsid w:val="00DA60B4"/>
    <w:rsid w:val="00DA60D7"/>
    <w:rsid w:val="00DA620C"/>
    <w:rsid w:val="00DA6322"/>
    <w:rsid w:val="00DB0B20"/>
    <w:rsid w:val="00DB27F3"/>
    <w:rsid w:val="00DB2C63"/>
    <w:rsid w:val="00DB375E"/>
    <w:rsid w:val="00DB39AD"/>
    <w:rsid w:val="00DB429F"/>
    <w:rsid w:val="00DB4C89"/>
    <w:rsid w:val="00DB4E43"/>
    <w:rsid w:val="00DB4EC3"/>
    <w:rsid w:val="00DB601B"/>
    <w:rsid w:val="00DB6480"/>
    <w:rsid w:val="00DB67DF"/>
    <w:rsid w:val="00DB76CC"/>
    <w:rsid w:val="00DB7D52"/>
    <w:rsid w:val="00DC0694"/>
    <w:rsid w:val="00DC13AB"/>
    <w:rsid w:val="00DC2EE3"/>
    <w:rsid w:val="00DC2FA3"/>
    <w:rsid w:val="00DC312C"/>
    <w:rsid w:val="00DC43F9"/>
    <w:rsid w:val="00DC45E4"/>
    <w:rsid w:val="00DC4ACA"/>
    <w:rsid w:val="00DC6B4A"/>
    <w:rsid w:val="00DC700B"/>
    <w:rsid w:val="00DC7739"/>
    <w:rsid w:val="00DD010D"/>
    <w:rsid w:val="00DD089E"/>
    <w:rsid w:val="00DD1377"/>
    <w:rsid w:val="00DD174E"/>
    <w:rsid w:val="00DD26CE"/>
    <w:rsid w:val="00DD30FE"/>
    <w:rsid w:val="00DD36DA"/>
    <w:rsid w:val="00DD3C6F"/>
    <w:rsid w:val="00DD3D75"/>
    <w:rsid w:val="00DD50D5"/>
    <w:rsid w:val="00DD72AB"/>
    <w:rsid w:val="00DD777B"/>
    <w:rsid w:val="00DE00C4"/>
    <w:rsid w:val="00DE0891"/>
    <w:rsid w:val="00DE0BD6"/>
    <w:rsid w:val="00DE2353"/>
    <w:rsid w:val="00DE28BB"/>
    <w:rsid w:val="00DE31F3"/>
    <w:rsid w:val="00DE3438"/>
    <w:rsid w:val="00DE3E33"/>
    <w:rsid w:val="00DE3F73"/>
    <w:rsid w:val="00DE424A"/>
    <w:rsid w:val="00DE4852"/>
    <w:rsid w:val="00DE4C03"/>
    <w:rsid w:val="00DE5D70"/>
    <w:rsid w:val="00DE63CC"/>
    <w:rsid w:val="00DE6A81"/>
    <w:rsid w:val="00DE6BC0"/>
    <w:rsid w:val="00DE7430"/>
    <w:rsid w:val="00DE7A03"/>
    <w:rsid w:val="00DF0225"/>
    <w:rsid w:val="00DF1535"/>
    <w:rsid w:val="00DF214E"/>
    <w:rsid w:val="00DF39B2"/>
    <w:rsid w:val="00DF3A6A"/>
    <w:rsid w:val="00DF4916"/>
    <w:rsid w:val="00DF5360"/>
    <w:rsid w:val="00DF5645"/>
    <w:rsid w:val="00DF5C7A"/>
    <w:rsid w:val="00DF6CB1"/>
    <w:rsid w:val="00E00938"/>
    <w:rsid w:val="00E017D1"/>
    <w:rsid w:val="00E01E57"/>
    <w:rsid w:val="00E026B5"/>
    <w:rsid w:val="00E02A83"/>
    <w:rsid w:val="00E0371D"/>
    <w:rsid w:val="00E04675"/>
    <w:rsid w:val="00E05F18"/>
    <w:rsid w:val="00E05F37"/>
    <w:rsid w:val="00E06486"/>
    <w:rsid w:val="00E06AFA"/>
    <w:rsid w:val="00E0717A"/>
    <w:rsid w:val="00E07547"/>
    <w:rsid w:val="00E07917"/>
    <w:rsid w:val="00E106BB"/>
    <w:rsid w:val="00E10C4E"/>
    <w:rsid w:val="00E110EA"/>
    <w:rsid w:val="00E1207E"/>
    <w:rsid w:val="00E129EF"/>
    <w:rsid w:val="00E132C7"/>
    <w:rsid w:val="00E13347"/>
    <w:rsid w:val="00E133CA"/>
    <w:rsid w:val="00E13984"/>
    <w:rsid w:val="00E139D0"/>
    <w:rsid w:val="00E148EF"/>
    <w:rsid w:val="00E14F68"/>
    <w:rsid w:val="00E15929"/>
    <w:rsid w:val="00E161C2"/>
    <w:rsid w:val="00E16CF3"/>
    <w:rsid w:val="00E16D73"/>
    <w:rsid w:val="00E177F9"/>
    <w:rsid w:val="00E179D9"/>
    <w:rsid w:val="00E21780"/>
    <w:rsid w:val="00E24F99"/>
    <w:rsid w:val="00E26C33"/>
    <w:rsid w:val="00E31893"/>
    <w:rsid w:val="00E31D50"/>
    <w:rsid w:val="00E32ECB"/>
    <w:rsid w:val="00E337C8"/>
    <w:rsid w:val="00E3441F"/>
    <w:rsid w:val="00E344E8"/>
    <w:rsid w:val="00E3460A"/>
    <w:rsid w:val="00E34B4F"/>
    <w:rsid w:val="00E36AE9"/>
    <w:rsid w:val="00E36F68"/>
    <w:rsid w:val="00E372D8"/>
    <w:rsid w:val="00E372F3"/>
    <w:rsid w:val="00E400E9"/>
    <w:rsid w:val="00E409D0"/>
    <w:rsid w:val="00E41655"/>
    <w:rsid w:val="00E422C7"/>
    <w:rsid w:val="00E423EE"/>
    <w:rsid w:val="00E42766"/>
    <w:rsid w:val="00E43481"/>
    <w:rsid w:val="00E43C80"/>
    <w:rsid w:val="00E47FB6"/>
    <w:rsid w:val="00E50BC7"/>
    <w:rsid w:val="00E51299"/>
    <w:rsid w:val="00E51C1E"/>
    <w:rsid w:val="00E5263B"/>
    <w:rsid w:val="00E52950"/>
    <w:rsid w:val="00E52ED7"/>
    <w:rsid w:val="00E52FEB"/>
    <w:rsid w:val="00E554F9"/>
    <w:rsid w:val="00E5572B"/>
    <w:rsid w:val="00E56743"/>
    <w:rsid w:val="00E5712F"/>
    <w:rsid w:val="00E60910"/>
    <w:rsid w:val="00E6130B"/>
    <w:rsid w:val="00E6309B"/>
    <w:rsid w:val="00E636B0"/>
    <w:rsid w:val="00E63A80"/>
    <w:rsid w:val="00E63BBA"/>
    <w:rsid w:val="00E64F7D"/>
    <w:rsid w:val="00E655E3"/>
    <w:rsid w:val="00E65B76"/>
    <w:rsid w:val="00E65E27"/>
    <w:rsid w:val="00E666D5"/>
    <w:rsid w:val="00E669CA"/>
    <w:rsid w:val="00E66D7A"/>
    <w:rsid w:val="00E67665"/>
    <w:rsid w:val="00E67879"/>
    <w:rsid w:val="00E7030B"/>
    <w:rsid w:val="00E705C5"/>
    <w:rsid w:val="00E70EE3"/>
    <w:rsid w:val="00E70EEB"/>
    <w:rsid w:val="00E71C4A"/>
    <w:rsid w:val="00E71E8F"/>
    <w:rsid w:val="00E72A69"/>
    <w:rsid w:val="00E73962"/>
    <w:rsid w:val="00E73DD9"/>
    <w:rsid w:val="00E754EC"/>
    <w:rsid w:val="00E75C99"/>
    <w:rsid w:val="00E76FAE"/>
    <w:rsid w:val="00E76FF3"/>
    <w:rsid w:val="00E7795D"/>
    <w:rsid w:val="00E802B9"/>
    <w:rsid w:val="00E80B50"/>
    <w:rsid w:val="00E8141B"/>
    <w:rsid w:val="00E828AC"/>
    <w:rsid w:val="00E83306"/>
    <w:rsid w:val="00E838DE"/>
    <w:rsid w:val="00E84143"/>
    <w:rsid w:val="00E859C3"/>
    <w:rsid w:val="00E87669"/>
    <w:rsid w:val="00E87706"/>
    <w:rsid w:val="00E87DBE"/>
    <w:rsid w:val="00E910CF"/>
    <w:rsid w:val="00E91D68"/>
    <w:rsid w:val="00E91FAB"/>
    <w:rsid w:val="00E93F51"/>
    <w:rsid w:val="00E953BD"/>
    <w:rsid w:val="00E956CD"/>
    <w:rsid w:val="00E95EA4"/>
    <w:rsid w:val="00E969D7"/>
    <w:rsid w:val="00E9729D"/>
    <w:rsid w:val="00E97816"/>
    <w:rsid w:val="00E978A6"/>
    <w:rsid w:val="00EA1D9B"/>
    <w:rsid w:val="00EA1FC1"/>
    <w:rsid w:val="00EA2B70"/>
    <w:rsid w:val="00EA3A32"/>
    <w:rsid w:val="00EA3A96"/>
    <w:rsid w:val="00EA3B2B"/>
    <w:rsid w:val="00EA3F6F"/>
    <w:rsid w:val="00EA458C"/>
    <w:rsid w:val="00EA4755"/>
    <w:rsid w:val="00EA4BD6"/>
    <w:rsid w:val="00EA539D"/>
    <w:rsid w:val="00EA5E25"/>
    <w:rsid w:val="00EA7560"/>
    <w:rsid w:val="00EB01C4"/>
    <w:rsid w:val="00EB0EDC"/>
    <w:rsid w:val="00EB0FE7"/>
    <w:rsid w:val="00EB19CF"/>
    <w:rsid w:val="00EB2571"/>
    <w:rsid w:val="00EB2ABF"/>
    <w:rsid w:val="00EB2FA7"/>
    <w:rsid w:val="00EB3A33"/>
    <w:rsid w:val="00EB449F"/>
    <w:rsid w:val="00EB5B32"/>
    <w:rsid w:val="00EB6D00"/>
    <w:rsid w:val="00EB72B4"/>
    <w:rsid w:val="00EB7A53"/>
    <w:rsid w:val="00EC0103"/>
    <w:rsid w:val="00EC1BD1"/>
    <w:rsid w:val="00EC25A9"/>
    <w:rsid w:val="00EC282D"/>
    <w:rsid w:val="00EC412F"/>
    <w:rsid w:val="00EC7204"/>
    <w:rsid w:val="00ED1C7D"/>
    <w:rsid w:val="00ED3349"/>
    <w:rsid w:val="00ED5FCC"/>
    <w:rsid w:val="00ED6CE1"/>
    <w:rsid w:val="00EE00AB"/>
    <w:rsid w:val="00EE33F9"/>
    <w:rsid w:val="00EE45DB"/>
    <w:rsid w:val="00EE6335"/>
    <w:rsid w:val="00EE6449"/>
    <w:rsid w:val="00EE6D48"/>
    <w:rsid w:val="00EF0F0A"/>
    <w:rsid w:val="00EF117E"/>
    <w:rsid w:val="00EF1F88"/>
    <w:rsid w:val="00EF2609"/>
    <w:rsid w:val="00EF273B"/>
    <w:rsid w:val="00EF2944"/>
    <w:rsid w:val="00EF2D11"/>
    <w:rsid w:val="00EF31B4"/>
    <w:rsid w:val="00EF37DB"/>
    <w:rsid w:val="00EF47E3"/>
    <w:rsid w:val="00EF6D5F"/>
    <w:rsid w:val="00EF79CF"/>
    <w:rsid w:val="00F00B3F"/>
    <w:rsid w:val="00F01054"/>
    <w:rsid w:val="00F02E9C"/>
    <w:rsid w:val="00F0303B"/>
    <w:rsid w:val="00F03F5F"/>
    <w:rsid w:val="00F06350"/>
    <w:rsid w:val="00F07200"/>
    <w:rsid w:val="00F075A1"/>
    <w:rsid w:val="00F1006B"/>
    <w:rsid w:val="00F105FB"/>
    <w:rsid w:val="00F1081F"/>
    <w:rsid w:val="00F12221"/>
    <w:rsid w:val="00F12A17"/>
    <w:rsid w:val="00F12AE3"/>
    <w:rsid w:val="00F12BDE"/>
    <w:rsid w:val="00F13D04"/>
    <w:rsid w:val="00F14E2C"/>
    <w:rsid w:val="00F152C3"/>
    <w:rsid w:val="00F163A0"/>
    <w:rsid w:val="00F176DD"/>
    <w:rsid w:val="00F2193E"/>
    <w:rsid w:val="00F23256"/>
    <w:rsid w:val="00F23F00"/>
    <w:rsid w:val="00F25214"/>
    <w:rsid w:val="00F2564E"/>
    <w:rsid w:val="00F2657C"/>
    <w:rsid w:val="00F26C28"/>
    <w:rsid w:val="00F30386"/>
    <w:rsid w:val="00F31579"/>
    <w:rsid w:val="00F33097"/>
    <w:rsid w:val="00F33FD3"/>
    <w:rsid w:val="00F3430E"/>
    <w:rsid w:val="00F3550A"/>
    <w:rsid w:val="00F35604"/>
    <w:rsid w:val="00F358AA"/>
    <w:rsid w:val="00F358C7"/>
    <w:rsid w:val="00F35B3D"/>
    <w:rsid w:val="00F35C8B"/>
    <w:rsid w:val="00F35F6A"/>
    <w:rsid w:val="00F360A6"/>
    <w:rsid w:val="00F36DD5"/>
    <w:rsid w:val="00F37D3B"/>
    <w:rsid w:val="00F414C3"/>
    <w:rsid w:val="00F415CA"/>
    <w:rsid w:val="00F4195A"/>
    <w:rsid w:val="00F42724"/>
    <w:rsid w:val="00F4369C"/>
    <w:rsid w:val="00F44E02"/>
    <w:rsid w:val="00F44F56"/>
    <w:rsid w:val="00F4557C"/>
    <w:rsid w:val="00F46ADF"/>
    <w:rsid w:val="00F47509"/>
    <w:rsid w:val="00F47618"/>
    <w:rsid w:val="00F5080A"/>
    <w:rsid w:val="00F51694"/>
    <w:rsid w:val="00F5379B"/>
    <w:rsid w:val="00F53B4C"/>
    <w:rsid w:val="00F554F0"/>
    <w:rsid w:val="00F5782C"/>
    <w:rsid w:val="00F627DE"/>
    <w:rsid w:val="00F632B6"/>
    <w:rsid w:val="00F637B7"/>
    <w:rsid w:val="00F63AE7"/>
    <w:rsid w:val="00F64490"/>
    <w:rsid w:val="00F64620"/>
    <w:rsid w:val="00F64FC6"/>
    <w:rsid w:val="00F654E1"/>
    <w:rsid w:val="00F65CF0"/>
    <w:rsid w:val="00F666E3"/>
    <w:rsid w:val="00F71628"/>
    <w:rsid w:val="00F71C9C"/>
    <w:rsid w:val="00F71F82"/>
    <w:rsid w:val="00F7226D"/>
    <w:rsid w:val="00F72BD7"/>
    <w:rsid w:val="00F73F61"/>
    <w:rsid w:val="00F745F0"/>
    <w:rsid w:val="00F75428"/>
    <w:rsid w:val="00F77181"/>
    <w:rsid w:val="00F80ACB"/>
    <w:rsid w:val="00F80F15"/>
    <w:rsid w:val="00F81CF3"/>
    <w:rsid w:val="00F82F0F"/>
    <w:rsid w:val="00F846CA"/>
    <w:rsid w:val="00F87509"/>
    <w:rsid w:val="00F8797C"/>
    <w:rsid w:val="00F91CFE"/>
    <w:rsid w:val="00F91D3B"/>
    <w:rsid w:val="00F91D79"/>
    <w:rsid w:val="00F91F35"/>
    <w:rsid w:val="00F92039"/>
    <w:rsid w:val="00F9226A"/>
    <w:rsid w:val="00F9250B"/>
    <w:rsid w:val="00F930A0"/>
    <w:rsid w:val="00F93B5E"/>
    <w:rsid w:val="00F93DCD"/>
    <w:rsid w:val="00F93FE6"/>
    <w:rsid w:val="00F94B0A"/>
    <w:rsid w:val="00F95979"/>
    <w:rsid w:val="00F95FE8"/>
    <w:rsid w:val="00F96F04"/>
    <w:rsid w:val="00F9737B"/>
    <w:rsid w:val="00F976FA"/>
    <w:rsid w:val="00FA12B0"/>
    <w:rsid w:val="00FA1CCE"/>
    <w:rsid w:val="00FA2114"/>
    <w:rsid w:val="00FA2732"/>
    <w:rsid w:val="00FA339C"/>
    <w:rsid w:val="00FA5287"/>
    <w:rsid w:val="00FA568F"/>
    <w:rsid w:val="00FA56E7"/>
    <w:rsid w:val="00FA68CD"/>
    <w:rsid w:val="00FA6904"/>
    <w:rsid w:val="00FA695D"/>
    <w:rsid w:val="00FA7E55"/>
    <w:rsid w:val="00FB0D24"/>
    <w:rsid w:val="00FB13C2"/>
    <w:rsid w:val="00FB13FE"/>
    <w:rsid w:val="00FB1445"/>
    <w:rsid w:val="00FB1DC6"/>
    <w:rsid w:val="00FB3554"/>
    <w:rsid w:val="00FB380D"/>
    <w:rsid w:val="00FB3C16"/>
    <w:rsid w:val="00FB45AD"/>
    <w:rsid w:val="00FB4DAB"/>
    <w:rsid w:val="00FB546D"/>
    <w:rsid w:val="00FB5BFE"/>
    <w:rsid w:val="00FB62C8"/>
    <w:rsid w:val="00FB7641"/>
    <w:rsid w:val="00FB7A7A"/>
    <w:rsid w:val="00FB7FB3"/>
    <w:rsid w:val="00FC122D"/>
    <w:rsid w:val="00FC1A27"/>
    <w:rsid w:val="00FC1F52"/>
    <w:rsid w:val="00FC2DBB"/>
    <w:rsid w:val="00FC38BB"/>
    <w:rsid w:val="00FC3E07"/>
    <w:rsid w:val="00FC4D81"/>
    <w:rsid w:val="00FC5063"/>
    <w:rsid w:val="00FC523C"/>
    <w:rsid w:val="00FC73F9"/>
    <w:rsid w:val="00FD06ED"/>
    <w:rsid w:val="00FD1655"/>
    <w:rsid w:val="00FD2126"/>
    <w:rsid w:val="00FD23C7"/>
    <w:rsid w:val="00FD258F"/>
    <w:rsid w:val="00FD276B"/>
    <w:rsid w:val="00FD2837"/>
    <w:rsid w:val="00FD2C03"/>
    <w:rsid w:val="00FD344B"/>
    <w:rsid w:val="00FD3584"/>
    <w:rsid w:val="00FD441E"/>
    <w:rsid w:val="00FD4897"/>
    <w:rsid w:val="00FD5413"/>
    <w:rsid w:val="00FD5E01"/>
    <w:rsid w:val="00FE019A"/>
    <w:rsid w:val="00FE0563"/>
    <w:rsid w:val="00FE097C"/>
    <w:rsid w:val="00FE1527"/>
    <w:rsid w:val="00FE29E1"/>
    <w:rsid w:val="00FE2B73"/>
    <w:rsid w:val="00FE3651"/>
    <w:rsid w:val="00FE3CC7"/>
    <w:rsid w:val="00FE3D1F"/>
    <w:rsid w:val="00FE419E"/>
    <w:rsid w:val="00FE46FB"/>
    <w:rsid w:val="00FE5832"/>
    <w:rsid w:val="00FE6D5D"/>
    <w:rsid w:val="00FE77EE"/>
    <w:rsid w:val="00FE7BF2"/>
    <w:rsid w:val="00FF13EC"/>
    <w:rsid w:val="00FF15A0"/>
    <w:rsid w:val="00FF1657"/>
    <w:rsid w:val="00FF2E64"/>
    <w:rsid w:val="00FF4C8F"/>
    <w:rsid w:val="00FF6418"/>
    <w:rsid w:val="00FF744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EF0"/>
    <w:pPr>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342"/>
    <w:pPr>
      <w:spacing w:after="0" w:line="720" w:lineRule="auto"/>
      <w:contextualSpacing/>
    </w:pPr>
  </w:style>
  <w:style w:type="paragraph" w:styleId="BalloonText">
    <w:name w:val="Balloon Text"/>
    <w:basedOn w:val="Normal"/>
    <w:link w:val="BalloonTextChar"/>
    <w:uiPriority w:val="99"/>
    <w:semiHidden/>
    <w:unhideWhenUsed/>
    <w:rsid w:val="00D30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D8E"/>
    <w:rPr>
      <w:rFonts w:ascii="Tahoma" w:hAnsi="Tahoma" w:cs="Tahoma"/>
      <w:sz w:val="16"/>
      <w:szCs w:val="16"/>
    </w:rPr>
  </w:style>
  <w:style w:type="paragraph" w:styleId="Header">
    <w:name w:val="header"/>
    <w:basedOn w:val="Normal"/>
    <w:link w:val="HeaderChar"/>
    <w:uiPriority w:val="99"/>
    <w:semiHidden/>
    <w:unhideWhenUsed/>
    <w:rsid w:val="00A653C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653CF"/>
    <w:rPr>
      <w:rFonts w:ascii="Times New Roman" w:hAnsi="Times New Roman"/>
      <w:sz w:val="24"/>
    </w:rPr>
  </w:style>
  <w:style w:type="paragraph" w:styleId="Footer">
    <w:name w:val="footer"/>
    <w:basedOn w:val="Normal"/>
    <w:link w:val="FooterChar"/>
    <w:uiPriority w:val="99"/>
    <w:unhideWhenUsed/>
    <w:rsid w:val="00A653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53CF"/>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PC-16</cp:lastModifiedBy>
  <cp:revision>2</cp:revision>
  <cp:lastPrinted>2014-06-26T00:15:00Z</cp:lastPrinted>
  <dcterms:created xsi:type="dcterms:W3CDTF">2016-04-13T05:45:00Z</dcterms:created>
  <dcterms:modified xsi:type="dcterms:W3CDTF">2016-04-13T05:45:00Z</dcterms:modified>
</cp:coreProperties>
</file>