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1C" w:rsidRPr="003178FE" w:rsidRDefault="004D691C" w:rsidP="004D69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8FE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D691C" w:rsidRPr="003178FE" w:rsidRDefault="004D691C" w:rsidP="004D6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91C" w:rsidRPr="003178FE" w:rsidRDefault="004D691C" w:rsidP="004D6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178FE">
        <w:rPr>
          <w:rFonts w:ascii="Times New Roman" w:hAnsi="Times New Roman" w:cs="Times New Roman"/>
          <w:b/>
          <w:sz w:val="24"/>
          <w:szCs w:val="24"/>
          <w:lang w:val="en-US"/>
        </w:rPr>
        <w:t>Maryam</w:t>
      </w:r>
      <w:proofErr w:type="spellEnd"/>
      <w:r w:rsidRPr="003178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b/>
          <w:sz w:val="24"/>
          <w:szCs w:val="24"/>
          <w:lang w:val="en-US"/>
        </w:rPr>
        <w:t>Mustika</w:t>
      </w:r>
      <w:proofErr w:type="spellEnd"/>
      <w:r w:rsidRPr="003178FE">
        <w:rPr>
          <w:rFonts w:ascii="Times New Roman" w:hAnsi="Times New Roman" w:cs="Times New Roman"/>
          <w:b/>
          <w:sz w:val="24"/>
          <w:szCs w:val="24"/>
          <w:lang w:val="en-US"/>
        </w:rPr>
        <w:t>, 2015.</w:t>
      </w:r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178FE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PAIKEM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2013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SMP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Barombong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Gowa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178FE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IPS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Terpadu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Makassar (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dibimbing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Dr. Herman, </w:t>
      </w:r>
      <w:proofErr w:type="spellStart"/>
      <w:proofErr w:type="gramStart"/>
      <w:r w:rsidRPr="003178FE"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Dr. Ibrahim,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S.Ag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4D691C" w:rsidRPr="003178FE" w:rsidRDefault="004D691C" w:rsidP="004D69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178FE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PAIKEM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2013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SMP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Barombong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Gowa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Serta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PAIKEM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2013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SMP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Barombong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Gowa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178FE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statistik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kuantitatif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178FE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PAIKEM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2013 (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X)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Y).</w:t>
      </w:r>
      <w:proofErr w:type="gram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VII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VIII yang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2013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386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79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3178FE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178FE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78FE">
        <w:rPr>
          <w:rFonts w:ascii="Times New Roman" w:hAnsi="Times New Roman" w:cs="Times New Roman"/>
          <w:sz w:val="24"/>
          <w:szCs w:val="24"/>
        </w:rPr>
        <w:t>statistik deskritif dan analisis statistik infrensial.</w:t>
      </w:r>
      <w:proofErr w:type="gramEnd"/>
    </w:p>
    <w:p w:rsidR="004D691C" w:rsidRPr="003178FE" w:rsidRDefault="004D691C" w:rsidP="004D6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178FE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diketahui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PAIKEM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2013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tergolong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>”.</w:t>
      </w:r>
      <w:proofErr w:type="gram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Serta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PAIKEM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2013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SMP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Barombong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8FE">
        <w:rPr>
          <w:rFonts w:ascii="Times New Roman" w:hAnsi="Times New Roman" w:cs="Times New Roman"/>
          <w:sz w:val="24"/>
          <w:szCs w:val="24"/>
          <w:lang w:val="en-US"/>
        </w:rPr>
        <w:t>Gowa</w:t>
      </w:r>
      <w:proofErr w:type="spellEnd"/>
      <w:r w:rsidRPr="003178F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D691C" w:rsidRPr="003178FE" w:rsidRDefault="004D691C" w:rsidP="004D69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691C" w:rsidRPr="003178FE" w:rsidRDefault="004D691C" w:rsidP="004D69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691C" w:rsidRPr="003178FE" w:rsidRDefault="004D691C" w:rsidP="004D69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691C" w:rsidRPr="003178FE" w:rsidRDefault="004D691C" w:rsidP="004D69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4D691C"/>
    <w:rsid w:val="004556BB"/>
    <w:rsid w:val="004D691C"/>
    <w:rsid w:val="00840A70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1C"/>
    <w:pPr>
      <w:spacing w:after="200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>multimedia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2016-04-11T18:27:00Z</dcterms:created>
  <dcterms:modified xsi:type="dcterms:W3CDTF">2016-04-11T18:28:00Z</dcterms:modified>
</cp:coreProperties>
</file>