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FA" w:rsidRDefault="003A5CFA" w:rsidP="003A5CFA">
      <w:pPr>
        <w:spacing w:after="240"/>
        <w:jc w:val="center"/>
        <w:rPr>
          <w:b/>
        </w:rPr>
      </w:pPr>
      <w:r w:rsidRPr="003A5CFA">
        <w:rPr>
          <w:b/>
        </w:rPr>
        <w:t>ABSTRAK</w:t>
      </w:r>
    </w:p>
    <w:p w:rsidR="003A5CFA" w:rsidRPr="003A5CFA" w:rsidRDefault="003A5CFA" w:rsidP="003A5CFA">
      <w:pPr>
        <w:spacing w:after="240"/>
        <w:jc w:val="center"/>
        <w:rPr>
          <w:b/>
        </w:rPr>
      </w:pPr>
    </w:p>
    <w:p w:rsidR="00C81654" w:rsidRPr="00A15942" w:rsidRDefault="00C81654" w:rsidP="002679E9">
      <w:pPr>
        <w:spacing w:after="240"/>
        <w:ind w:firstLine="709"/>
        <w:jc w:val="both"/>
        <w:rPr>
          <w:lang w:val="id-ID"/>
        </w:rPr>
      </w:pPr>
      <w:r w:rsidRPr="00A15942">
        <w:tab/>
      </w:r>
      <w:r w:rsidRPr="00A15942">
        <w:rPr>
          <w:b/>
        </w:rPr>
        <w:t>Sugiarto</w:t>
      </w:r>
      <w:r w:rsidRPr="00A15942">
        <w:rPr>
          <w:b/>
          <w:lang w:val="id-ID"/>
        </w:rPr>
        <w:t>. 201</w:t>
      </w:r>
      <w:r w:rsidRPr="00A15942">
        <w:rPr>
          <w:b/>
        </w:rPr>
        <w:t>4</w:t>
      </w:r>
      <w:r w:rsidRPr="00A15942">
        <w:rPr>
          <w:i/>
          <w:lang w:val="id-ID"/>
        </w:rPr>
        <w:t xml:space="preserve">. </w:t>
      </w:r>
      <w:r w:rsidRPr="00A15942">
        <w:rPr>
          <w:i/>
        </w:rPr>
        <w:t xml:space="preserve">Sunan Gunung Jati </w:t>
      </w:r>
      <w:r w:rsidR="00E664B7">
        <w:rPr>
          <w:i/>
        </w:rPr>
        <w:t>1450-1570</w:t>
      </w:r>
      <w:r w:rsidRPr="00A15942">
        <w:rPr>
          <w:lang w:val="id-ID"/>
        </w:rPr>
        <w:t>. Skripsi Jurusan Pendidikan Sejarah, Fakultas Ilmu Sosial, Universitas Negeri Makassar. Dibimbing oleh</w:t>
      </w:r>
      <w:r w:rsidR="0035269B">
        <w:t xml:space="preserve"> H.</w:t>
      </w:r>
      <w:r w:rsidRPr="00A15942">
        <w:rPr>
          <w:lang w:val="id-ID"/>
        </w:rPr>
        <w:t xml:space="preserve"> </w:t>
      </w:r>
      <w:r w:rsidR="0035269B">
        <w:t>Mustari Bosra</w:t>
      </w:r>
      <w:r w:rsidR="00605C45" w:rsidRPr="00A15942">
        <w:t xml:space="preserve"> </w:t>
      </w:r>
      <w:r w:rsidRPr="00A15942">
        <w:t xml:space="preserve">dan </w:t>
      </w:r>
      <w:r w:rsidR="00605C45" w:rsidRPr="00A15942">
        <w:t xml:space="preserve">H. </w:t>
      </w:r>
      <w:r w:rsidR="00A57C7E">
        <w:t>M. Saleh Majid.</w:t>
      </w:r>
    </w:p>
    <w:p w:rsidR="00C81654" w:rsidRPr="00A15942" w:rsidRDefault="00C81654" w:rsidP="002679E9">
      <w:pPr>
        <w:spacing w:after="240"/>
        <w:ind w:firstLine="709"/>
        <w:jc w:val="both"/>
      </w:pPr>
      <w:r w:rsidRPr="00A15942">
        <w:rPr>
          <w:lang w:val="id-ID"/>
        </w:rPr>
        <w:t>Penelitian ini bertujuan untuk mengetahui</w:t>
      </w:r>
      <w:r w:rsidR="00A94B3A" w:rsidRPr="00A15942">
        <w:t xml:space="preserve"> </w:t>
      </w:r>
      <w:r w:rsidRPr="00A15942">
        <w:rPr>
          <w:lang w:val="id-ID"/>
        </w:rPr>
        <w:t>latar belakang</w:t>
      </w:r>
      <w:r w:rsidRPr="00A15942">
        <w:t xml:space="preserve"> </w:t>
      </w:r>
      <w:r w:rsidR="00A94B3A" w:rsidRPr="00A15942">
        <w:t>kehidupan Sunan Gunung Jati</w:t>
      </w:r>
      <w:r w:rsidRPr="00A15942">
        <w:t xml:space="preserve">, </w:t>
      </w:r>
      <w:r w:rsidR="00DA4545" w:rsidRPr="00A15942">
        <w:t>serta langkah-langkah Sunan</w:t>
      </w:r>
      <w:r w:rsidR="0035269B">
        <w:t xml:space="preserve"> Gunung Jati dalam menyebarkan A</w:t>
      </w:r>
      <w:r w:rsidR="00DA4545" w:rsidRPr="00A15942">
        <w:t>gama Islam</w:t>
      </w:r>
      <w:r w:rsidRPr="00A15942">
        <w:t>,</w:t>
      </w:r>
      <w:r w:rsidR="00033D4F" w:rsidRPr="00A15942">
        <w:t xml:space="preserve"> dan </w:t>
      </w:r>
      <w:r w:rsidR="00C5697E">
        <w:t>pengaruh penyebaran A</w:t>
      </w:r>
      <w:r w:rsidR="00105CCD" w:rsidRPr="00A15942">
        <w:t xml:space="preserve">gama Islam </w:t>
      </w:r>
      <w:r w:rsidR="00544E2F" w:rsidRPr="00A15942">
        <w:t>di Cirebon yang dilakukan oleh Sunan Gunung Jati</w:t>
      </w:r>
      <w:r w:rsidRPr="00A15942">
        <w:t>.</w:t>
      </w:r>
    </w:p>
    <w:p w:rsidR="00C81654" w:rsidRPr="00A15942" w:rsidRDefault="00C81654" w:rsidP="002C60BC">
      <w:pPr>
        <w:spacing w:after="240"/>
        <w:ind w:firstLine="709"/>
        <w:jc w:val="both"/>
        <w:rPr>
          <w:lang w:val="id-ID"/>
        </w:rPr>
      </w:pPr>
      <w:r w:rsidRPr="00A15942">
        <w:rPr>
          <w:lang w:val="id-ID"/>
        </w:rPr>
        <w:t>Penelitian ini menggunakan metode sejarah, melalui tahapan-tahapan kerja yang meliputi heuristik atau pengumpulan data, kritik yang bertujuan untuk menentukan atau menilai sumber, interpretasi atau menentukan kedudukan fakta sejarah secara proporsional dan historiografi yang merupakan pengungkapan kisah sejarah dalam bentuk tertulis.</w:t>
      </w:r>
    </w:p>
    <w:p w:rsidR="00DD5B18" w:rsidRPr="00A15942" w:rsidRDefault="00C81654" w:rsidP="002C60BC">
      <w:pPr>
        <w:pStyle w:val="ListParagraph"/>
        <w:spacing w:after="240"/>
        <w:ind w:left="0" w:firstLine="720"/>
        <w:jc w:val="both"/>
      </w:pPr>
      <w:r w:rsidRPr="00A15942">
        <w:rPr>
          <w:lang w:val="id-ID"/>
        </w:rPr>
        <w:t>Hasil penelitian ini menunjukkan bahwa</w:t>
      </w:r>
      <w:r w:rsidRPr="00A15942">
        <w:rPr>
          <w:b/>
          <w:lang w:val="id-ID"/>
        </w:rPr>
        <w:t xml:space="preserve"> </w:t>
      </w:r>
      <w:r w:rsidR="004F64ED" w:rsidRPr="00A15942">
        <w:t xml:space="preserve">pada masa pemerintahan Sunan Gunung Jati </w:t>
      </w:r>
      <w:r w:rsidR="006226E6">
        <w:t xml:space="preserve">di </w:t>
      </w:r>
      <w:r w:rsidR="004F64ED" w:rsidRPr="00A15942">
        <w:t>daerah Cirebon sangat disegani oleh kerajaan-kerajaan sekitarnya seperti kerajaan Mataram</w:t>
      </w:r>
      <w:r w:rsidR="002679E9">
        <w:t xml:space="preserve"> bahkan sampai ke negeri Cina</w:t>
      </w:r>
      <w:r w:rsidR="000553FD">
        <w:t xml:space="preserve">. </w:t>
      </w:r>
      <w:r w:rsidR="004F64ED" w:rsidRPr="00A15942">
        <w:t xml:space="preserve">Sunan Gunung Jati </w:t>
      </w:r>
      <w:r w:rsidR="004A1C15">
        <w:t xml:space="preserve">perlahan-lahan </w:t>
      </w:r>
      <w:r w:rsidR="004F64ED" w:rsidRPr="00A15942">
        <w:t>berhasil mengislamkan Mataram</w:t>
      </w:r>
      <w:r w:rsidR="000553FD">
        <w:t>,</w:t>
      </w:r>
      <w:r w:rsidR="004F64ED" w:rsidRPr="00A15942">
        <w:t xml:space="preserve"> disamping itu juga atas keberhasilan Sunan Gunung Jati mendirikan Kesultanan Cirebon dan Banten beliau diberi gelar Ratu Pandita dari Kesultan Demak</w:t>
      </w:r>
      <w:r w:rsidR="000553FD">
        <w:t>. S</w:t>
      </w:r>
      <w:r w:rsidR="007A307A">
        <w:t>elain menjadi sultan</w:t>
      </w:r>
      <w:r w:rsidR="009D5BDA">
        <w:t>,</w:t>
      </w:r>
      <w:r w:rsidR="007A307A">
        <w:t xml:space="preserve"> ia juga sebagi ulama</w:t>
      </w:r>
      <w:r w:rsidR="004F64ED" w:rsidRPr="00A15942">
        <w:t xml:space="preserve"> </w:t>
      </w:r>
      <w:r w:rsidR="00DD5B18" w:rsidRPr="00A15942">
        <w:t>dan</w:t>
      </w:r>
      <w:r w:rsidR="004F64ED" w:rsidRPr="00A15942">
        <w:t xml:space="preserve"> Sunan Gunung Jati juga ikut berperan dalam mendirikan masjid besar Demak.</w:t>
      </w:r>
      <w:r w:rsidR="00C66BB0" w:rsidRPr="00A15942">
        <w:t xml:space="preserve"> Diantara kontribusi </w:t>
      </w:r>
      <w:r w:rsidR="006B1B84" w:rsidRPr="00A15942">
        <w:t>Sunan Gunung Jati</w:t>
      </w:r>
      <w:r w:rsidR="00C66BB0" w:rsidRPr="00A15942">
        <w:t xml:space="preserve"> itu adalah menjadi salah seorang dewan Walisongo di Jawa. </w:t>
      </w:r>
      <w:r w:rsidR="006B1B84" w:rsidRPr="00A15942">
        <w:t>Sunan Gunung Jati</w:t>
      </w:r>
      <w:r w:rsidR="00C66BB0" w:rsidRPr="00A15942">
        <w:t xml:space="preserve"> mendapatkan tugas dakwah di Cirebon (Jawa Barat), Banten, dan Sunda Kelapa </w:t>
      </w:r>
      <w:r w:rsidR="006B1B84" w:rsidRPr="00A15942">
        <w:t>(Jakarta), t</w:t>
      </w:r>
      <w:r w:rsidR="00C66BB0" w:rsidRPr="00A15942">
        <w:t>ugas itu dirumuskan sebagai berikut; “</w:t>
      </w:r>
      <w:r w:rsidR="00C66BB0" w:rsidRPr="00A15942">
        <w:rPr>
          <w:i/>
          <w:iCs/>
        </w:rPr>
        <w:t xml:space="preserve">Kanjeng Susuhunan ing Gunung jati ing Cirebon, amewahi donga hakaliyan mantra, utawi parasat miwah jajampi utawi amewahi dadamelipun tiyang babad wana”. </w:t>
      </w:r>
      <w:r w:rsidR="00C66BB0" w:rsidRPr="00A15942">
        <w:t>(Sunan Gunung Jati di Cirebon mengajarkan tatacara berdoa dan membaca matera, tatacara pengobatan, serta tatacara membuka hutan).</w:t>
      </w:r>
      <w:r w:rsidR="00761EDF" w:rsidRPr="00A15942">
        <w:t xml:space="preserve"> P</w:t>
      </w:r>
      <w:r w:rsidR="00C66BB0" w:rsidRPr="00A15942">
        <w:t xml:space="preserve">erbedaan lain dengan para Wali Songo, </w:t>
      </w:r>
      <w:r w:rsidR="00761EDF" w:rsidRPr="00A15942">
        <w:t>Sunan Gunung Jati</w:t>
      </w:r>
      <w:r w:rsidR="00C66BB0" w:rsidRPr="00A15942">
        <w:t xml:space="preserve"> selain sebagai ulama juga </w:t>
      </w:r>
      <w:r w:rsidR="000B1363" w:rsidRPr="00A15942">
        <w:t>seorang</w:t>
      </w:r>
      <w:r w:rsidR="00C66BB0" w:rsidRPr="00A15942">
        <w:t xml:space="preserve"> Sultan di Cirebon</w:t>
      </w:r>
    </w:p>
    <w:p w:rsidR="007A2E68" w:rsidRPr="00A15942" w:rsidRDefault="007A2E68" w:rsidP="002C60BC">
      <w:pPr>
        <w:pStyle w:val="ListParagraph"/>
        <w:spacing w:after="240"/>
        <w:ind w:left="0" w:firstLine="720"/>
        <w:jc w:val="both"/>
      </w:pPr>
    </w:p>
    <w:p w:rsidR="00C81654" w:rsidRPr="00A15942" w:rsidRDefault="00C81654" w:rsidP="002C60BC">
      <w:pPr>
        <w:pStyle w:val="ListParagraph"/>
        <w:spacing w:after="200"/>
        <w:ind w:left="0" w:firstLine="720"/>
        <w:jc w:val="both"/>
      </w:pPr>
      <w:r w:rsidRPr="00A15942">
        <w:rPr>
          <w:lang w:val="id-ID"/>
        </w:rPr>
        <w:t xml:space="preserve">Akhir penelitian ini ditarik kesimpulan bahwa </w:t>
      </w:r>
      <w:r w:rsidRPr="00A15942">
        <w:t xml:space="preserve">dengan adanya </w:t>
      </w:r>
      <w:r w:rsidR="00A01B0E">
        <w:t>penyebaran A</w:t>
      </w:r>
      <w:r w:rsidR="00AD0EAF" w:rsidRPr="00A15942">
        <w:t>gama Islam di Cirebon dan Banten Jawa Barat pada umumnya</w:t>
      </w:r>
      <w:r w:rsidRPr="00A15942">
        <w:t xml:space="preserve"> memberikan pengaruh yang cukup besar dalam </w:t>
      </w:r>
      <w:r w:rsidR="00AD0EAF" w:rsidRPr="00A15942">
        <w:t>masyarakat</w:t>
      </w:r>
      <w:r w:rsidR="000C442A" w:rsidRPr="00A15942">
        <w:t xml:space="preserve"> </w:t>
      </w:r>
      <w:r w:rsidR="00A01B0E">
        <w:t>terutama</w:t>
      </w:r>
      <w:r w:rsidR="000C442A" w:rsidRPr="00A15942">
        <w:t xml:space="preserve"> </w:t>
      </w:r>
      <w:r w:rsidR="00C507CC" w:rsidRPr="00A15942">
        <w:t>kehidupan</w:t>
      </w:r>
      <w:r w:rsidR="00A15942" w:rsidRPr="00A15942">
        <w:t xml:space="preserve"> </w:t>
      </w:r>
      <w:r w:rsidR="00FE4132" w:rsidRPr="00A15942">
        <w:t>politik,</w:t>
      </w:r>
      <w:r w:rsidR="00A15942" w:rsidRPr="00A15942">
        <w:t xml:space="preserve"> budaya,</w:t>
      </w:r>
      <w:r w:rsidR="00FE4132" w:rsidRPr="00A15942">
        <w:t xml:space="preserve"> dan</w:t>
      </w:r>
      <w:r w:rsidR="00C507CC" w:rsidRPr="00A15942">
        <w:t xml:space="preserve"> sosial</w:t>
      </w:r>
      <w:r w:rsidR="00A15942" w:rsidRPr="00A15942">
        <w:t>-ekonomi</w:t>
      </w:r>
      <w:r w:rsidR="00C507CC" w:rsidRPr="00A15942">
        <w:t>.</w:t>
      </w:r>
    </w:p>
    <w:p w:rsidR="00574763" w:rsidRDefault="00574763" w:rsidP="002C60BC"/>
    <w:p w:rsidR="00584358" w:rsidRDefault="00584358" w:rsidP="002C60BC"/>
    <w:p w:rsidR="00584358" w:rsidRDefault="00584358" w:rsidP="002C60BC"/>
    <w:p w:rsidR="00584358" w:rsidRDefault="00584358" w:rsidP="002C60BC"/>
    <w:p w:rsidR="00584358" w:rsidRPr="00A15942" w:rsidRDefault="00584358" w:rsidP="002C60BC">
      <w:r>
        <w:tab/>
      </w:r>
      <w:r>
        <w:tab/>
      </w:r>
      <w:r>
        <w:tab/>
      </w:r>
      <w:r>
        <w:tab/>
      </w:r>
      <w:r>
        <w:tab/>
        <w:t>vi</w:t>
      </w:r>
    </w:p>
    <w:sectPr w:rsidR="00584358" w:rsidRPr="00A15942" w:rsidSect="002C60BC">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A55" w:rsidRDefault="00BB6A55" w:rsidP="003A5CFA">
      <w:r>
        <w:separator/>
      </w:r>
    </w:p>
  </w:endnote>
  <w:endnote w:type="continuationSeparator" w:id="1">
    <w:p w:rsidR="00BB6A55" w:rsidRDefault="00BB6A55" w:rsidP="003A5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A55" w:rsidRDefault="00BB6A55" w:rsidP="003A5CFA">
      <w:r>
        <w:separator/>
      </w:r>
    </w:p>
  </w:footnote>
  <w:footnote w:type="continuationSeparator" w:id="1">
    <w:p w:rsidR="00BB6A55" w:rsidRDefault="00BB6A55" w:rsidP="003A5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1654"/>
    <w:rsid w:val="00033D4F"/>
    <w:rsid w:val="000553FD"/>
    <w:rsid w:val="00076B2E"/>
    <w:rsid w:val="000B1363"/>
    <w:rsid w:val="000C442A"/>
    <w:rsid w:val="00105CCD"/>
    <w:rsid w:val="00141948"/>
    <w:rsid w:val="00166B7D"/>
    <w:rsid w:val="002679E9"/>
    <w:rsid w:val="00270987"/>
    <w:rsid w:val="002A0881"/>
    <w:rsid w:val="002C60BC"/>
    <w:rsid w:val="002E32BC"/>
    <w:rsid w:val="003327F3"/>
    <w:rsid w:val="0035269B"/>
    <w:rsid w:val="00354249"/>
    <w:rsid w:val="003A5CFA"/>
    <w:rsid w:val="004A1C15"/>
    <w:rsid w:val="004F64ED"/>
    <w:rsid w:val="0051459F"/>
    <w:rsid w:val="005160E3"/>
    <w:rsid w:val="00532E1F"/>
    <w:rsid w:val="00544E2F"/>
    <w:rsid w:val="00574763"/>
    <w:rsid w:val="00584358"/>
    <w:rsid w:val="00592659"/>
    <w:rsid w:val="005A1586"/>
    <w:rsid w:val="005D4F39"/>
    <w:rsid w:val="00605C45"/>
    <w:rsid w:val="006226E6"/>
    <w:rsid w:val="006B1B84"/>
    <w:rsid w:val="00755F7E"/>
    <w:rsid w:val="00761EDF"/>
    <w:rsid w:val="007A2E68"/>
    <w:rsid w:val="007A307A"/>
    <w:rsid w:val="007E6FE4"/>
    <w:rsid w:val="009318CB"/>
    <w:rsid w:val="0095076A"/>
    <w:rsid w:val="0099566A"/>
    <w:rsid w:val="009C3031"/>
    <w:rsid w:val="009D5BDA"/>
    <w:rsid w:val="00A01B0E"/>
    <w:rsid w:val="00A15942"/>
    <w:rsid w:val="00A20DDC"/>
    <w:rsid w:val="00A534A8"/>
    <w:rsid w:val="00A57C7E"/>
    <w:rsid w:val="00A94B3A"/>
    <w:rsid w:val="00AD0EAF"/>
    <w:rsid w:val="00AF6B1E"/>
    <w:rsid w:val="00BB6A55"/>
    <w:rsid w:val="00C507CC"/>
    <w:rsid w:val="00C5697E"/>
    <w:rsid w:val="00C66BB0"/>
    <w:rsid w:val="00C81654"/>
    <w:rsid w:val="00D03EAE"/>
    <w:rsid w:val="00D37F78"/>
    <w:rsid w:val="00D7186B"/>
    <w:rsid w:val="00DA4545"/>
    <w:rsid w:val="00DB0889"/>
    <w:rsid w:val="00DD5B18"/>
    <w:rsid w:val="00DE4294"/>
    <w:rsid w:val="00E664B7"/>
    <w:rsid w:val="00EB3108"/>
    <w:rsid w:val="00F277A4"/>
    <w:rsid w:val="00FC422D"/>
    <w:rsid w:val="00FE41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70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54"/>
    <w:pPr>
      <w:spacing w:after="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54"/>
    <w:pPr>
      <w:ind w:left="720"/>
      <w:contextualSpacing/>
    </w:pPr>
  </w:style>
  <w:style w:type="character" w:styleId="Hyperlink">
    <w:name w:val="Hyperlink"/>
    <w:basedOn w:val="DefaultParagraphFont"/>
    <w:uiPriority w:val="99"/>
    <w:semiHidden/>
    <w:unhideWhenUsed/>
    <w:rsid w:val="00C66BB0"/>
    <w:rPr>
      <w:color w:val="0000FF"/>
      <w:u w:val="single"/>
    </w:rPr>
  </w:style>
  <w:style w:type="paragraph" w:styleId="Header">
    <w:name w:val="header"/>
    <w:basedOn w:val="Normal"/>
    <w:link w:val="HeaderChar"/>
    <w:uiPriority w:val="99"/>
    <w:semiHidden/>
    <w:unhideWhenUsed/>
    <w:rsid w:val="003A5CFA"/>
    <w:pPr>
      <w:tabs>
        <w:tab w:val="center" w:pos="4680"/>
        <w:tab w:val="right" w:pos="9360"/>
      </w:tabs>
    </w:pPr>
  </w:style>
  <w:style w:type="character" w:customStyle="1" w:styleId="HeaderChar">
    <w:name w:val="Header Char"/>
    <w:basedOn w:val="DefaultParagraphFont"/>
    <w:link w:val="Header"/>
    <w:uiPriority w:val="99"/>
    <w:semiHidden/>
    <w:rsid w:val="003A5CF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5CFA"/>
    <w:pPr>
      <w:tabs>
        <w:tab w:val="center" w:pos="4680"/>
        <w:tab w:val="right" w:pos="9360"/>
      </w:tabs>
    </w:pPr>
  </w:style>
  <w:style w:type="character" w:customStyle="1" w:styleId="FooterChar">
    <w:name w:val="Footer Char"/>
    <w:basedOn w:val="DefaultParagraphFont"/>
    <w:link w:val="Footer"/>
    <w:uiPriority w:val="99"/>
    <w:semiHidden/>
    <w:rsid w:val="003A5C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PC-16</cp:lastModifiedBy>
  <cp:revision>2</cp:revision>
  <cp:lastPrinted>2014-11-20T22:43:00Z</cp:lastPrinted>
  <dcterms:created xsi:type="dcterms:W3CDTF">2016-04-07T01:33:00Z</dcterms:created>
  <dcterms:modified xsi:type="dcterms:W3CDTF">2016-04-07T01:33:00Z</dcterms:modified>
</cp:coreProperties>
</file>