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EB" w:rsidRPr="0020784E" w:rsidRDefault="007873EB" w:rsidP="007873EB">
      <w:pPr>
        <w:spacing w:line="48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lang w:val="es-ES"/>
        </w:rPr>
      </w:pPr>
      <w:r w:rsidRPr="0020784E">
        <w:rPr>
          <w:rFonts w:asciiTheme="majorBidi" w:eastAsia="Calibri" w:hAnsiTheme="majorBidi" w:cstheme="majorBidi"/>
          <w:b/>
          <w:bCs/>
          <w:sz w:val="24"/>
          <w:szCs w:val="24"/>
          <w:lang w:val="es-ES"/>
        </w:rPr>
        <w:t>ABSTRAK</w:t>
      </w:r>
    </w:p>
    <w:p w:rsidR="00193E1B" w:rsidRDefault="00FA0389" w:rsidP="00894224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>
        <w:rPr>
          <w:rFonts w:asciiTheme="majorBidi" w:eastAsia="Calibri" w:hAnsiTheme="majorBidi" w:cstheme="majorBidi"/>
          <w:sz w:val="24"/>
          <w:szCs w:val="24"/>
          <w:lang w:val="id-ID"/>
        </w:rPr>
        <w:t>SYAMSU RIJAL</w:t>
      </w:r>
      <w:r w:rsidR="00193E1B" w:rsidRPr="0020784E">
        <w:rPr>
          <w:rFonts w:asciiTheme="majorBidi" w:eastAsia="Calibri" w:hAnsiTheme="majorBidi" w:cstheme="majorBidi"/>
          <w:sz w:val="24"/>
          <w:szCs w:val="24"/>
          <w:lang w:val="es-ES"/>
        </w:rPr>
        <w:t xml:space="preserve">. </w:t>
      </w:r>
      <w:r w:rsidR="00193E1B" w:rsidRPr="0020784E">
        <w:rPr>
          <w:rFonts w:asciiTheme="majorBidi" w:eastAsia="Calibri" w:hAnsiTheme="majorBidi" w:cstheme="majorBidi"/>
          <w:i/>
          <w:iCs/>
          <w:sz w:val="24"/>
          <w:szCs w:val="24"/>
          <w:lang w:val="es-ES"/>
        </w:rPr>
        <w:t>Pengaruh Model P</w:t>
      </w:r>
      <w:r w:rsidR="007873EB" w:rsidRPr="0020784E">
        <w:rPr>
          <w:rFonts w:asciiTheme="majorBidi" w:eastAsia="Calibri" w:hAnsiTheme="majorBidi" w:cstheme="majorBidi"/>
          <w:i/>
          <w:iCs/>
          <w:sz w:val="24"/>
          <w:szCs w:val="24"/>
          <w:lang w:val="es-ES"/>
        </w:rPr>
        <w:t>embe</w:t>
      </w:r>
      <w:r w:rsidR="00193E1B" w:rsidRPr="0020784E">
        <w:rPr>
          <w:rFonts w:asciiTheme="majorBidi" w:eastAsia="Calibri" w:hAnsiTheme="majorBidi" w:cstheme="majorBidi"/>
          <w:i/>
          <w:iCs/>
          <w:sz w:val="24"/>
          <w:szCs w:val="24"/>
          <w:lang w:val="es-ES"/>
        </w:rPr>
        <w:t xml:space="preserve">lajaran dan </w:t>
      </w:r>
      <w:r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Motivasi Belajar </w:t>
      </w:r>
      <w:r w:rsidR="00193E1B" w:rsidRPr="0020784E">
        <w:rPr>
          <w:rFonts w:asciiTheme="majorBidi" w:eastAsia="Calibri" w:hAnsiTheme="majorBidi" w:cstheme="majorBidi"/>
          <w:i/>
          <w:iCs/>
          <w:sz w:val="24"/>
          <w:szCs w:val="24"/>
          <w:lang w:val="es-ES"/>
        </w:rPr>
        <w:t xml:space="preserve">terhadap </w:t>
      </w:r>
      <w:r w:rsidR="005E0BC2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Hasil Belajar Kimia Peserta Didik </w:t>
      </w:r>
      <w:r w:rsidR="00967B64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pada Materi</w:t>
      </w:r>
      <w:r w:rsidR="003D7F17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 </w:t>
      </w:r>
      <w:r w:rsidR="00F42641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Pokok </w:t>
      </w:r>
      <w:r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Larutan Asam Basa </w:t>
      </w:r>
      <w:r w:rsidR="005E0BC2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Kelas X</w:t>
      </w:r>
      <w:r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I SMA Negeri 1</w:t>
      </w:r>
      <w:r w:rsidR="005E0BC2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Namlea</w:t>
      </w:r>
      <w:r w:rsidR="005E0BC2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 </w:t>
      </w:r>
      <w:r w:rsidR="00562A85">
        <w:rPr>
          <w:rFonts w:asciiTheme="majorBidi" w:eastAsia="Calibri" w:hAnsiTheme="majorBidi" w:cstheme="majorBidi"/>
          <w:sz w:val="24"/>
          <w:szCs w:val="24"/>
          <w:lang w:val="es-ES"/>
        </w:rPr>
        <w:t xml:space="preserve"> (</w:t>
      </w:r>
      <w:r w:rsidR="00562A85">
        <w:rPr>
          <w:rFonts w:asciiTheme="majorBidi" w:eastAsia="Calibri" w:hAnsiTheme="majorBidi" w:cstheme="majorBidi"/>
          <w:sz w:val="24"/>
          <w:szCs w:val="24"/>
          <w:lang w:val="id-ID"/>
        </w:rPr>
        <w:t>D</w:t>
      </w:r>
      <w:r w:rsidR="00193E1B" w:rsidRPr="0020784E">
        <w:rPr>
          <w:rFonts w:asciiTheme="majorBidi" w:eastAsia="Calibri" w:hAnsiTheme="majorBidi" w:cstheme="majorBidi"/>
          <w:sz w:val="24"/>
          <w:szCs w:val="24"/>
          <w:lang w:val="es-ES"/>
        </w:rPr>
        <w:t xml:space="preserve">ibimbing oleh </w:t>
      </w:r>
      <w:r w:rsidR="005E0BC2">
        <w:rPr>
          <w:rFonts w:asciiTheme="majorBidi" w:eastAsia="Calibri" w:hAnsiTheme="majorBidi" w:cstheme="majorBidi"/>
          <w:sz w:val="24"/>
          <w:szCs w:val="24"/>
          <w:lang w:val="id-ID"/>
        </w:rPr>
        <w:t xml:space="preserve">Muhammad </w:t>
      </w:r>
      <w:r>
        <w:rPr>
          <w:rFonts w:asciiTheme="majorBidi" w:eastAsia="Calibri" w:hAnsiTheme="majorBidi" w:cstheme="majorBidi"/>
          <w:sz w:val="24"/>
          <w:szCs w:val="24"/>
          <w:lang w:val="id-ID"/>
        </w:rPr>
        <w:t xml:space="preserve">Anwar </w:t>
      </w:r>
      <w:r w:rsidR="00193E1B" w:rsidRPr="0020784E">
        <w:rPr>
          <w:rFonts w:asciiTheme="majorBidi" w:eastAsia="Calibri" w:hAnsiTheme="majorBidi" w:cstheme="majorBidi"/>
          <w:sz w:val="24"/>
          <w:szCs w:val="24"/>
          <w:lang w:val="es-ES"/>
        </w:rPr>
        <w:t xml:space="preserve">dan </w:t>
      </w:r>
      <w:r>
        <w:rPr>
          <w:rFonts w:asciiTheme="majorBidi" w:eastAsia="Calibri" w:hAnsiTheme="majorBidi" w:cstheme="majorBidi"/>
          <w:sz w:val="24"/>
          <w:szCs w:val="24"/>
          <w:lang w:val="id-ID"/>
        </w:rPr>
        <w:t>Ramdani</w:t>
      </w:r>
      <w:r w:rsidR="00193E1B" w:rsidRPr="0020784E">
        <w:rPr>
          <w:rFonts w:asciiTheme="majorBidi" w:eastAsia="Calibri" w:hAnsiTheme="majorBidi" w:cstheme="majorBidi"/>
          <w:sz w:val="24"/>
          <w:szCs w:val="24"/>
          <w:lang w:val="es-ES"/>
        </w:rPr>
        <w:t>).</w:t>
      </w:r>
    </w:p>
    <w:p w:rsidR="008A5704" w:rsidRPr="008A5704" w:rsidRDefault="008A5704" w:rsidP="00894224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</w:p>
    <w:p w:rsidR="005A463B" w:rsidRDefault="00562A85" w:rsidP="00562A85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Penelitian ini </w:t>
      </w:r>
      <w:r w:rsidR="003E1870" w:rsidRPr="0020784E">
        <w:rPr>
          <w:rFonts w:asciiTheme="majorBidi" w:eastAsia="Calibri" w:hAnsiTheme="majorBidi" w:cstheme="majorBidi"/>
          <w:sz w:val="24"/>
          <w:szCs w:val="24"/>
          <w:lang w:val="es-ES"/>
        </w:rPr>
        <w:t xml:space="preserve">bertujuan </w:t>
      </w:r>
      <w:r w:rsidR="003E1870" w:rsidRPr="0020784E">
        <w:rPr>
          <w:rFonts w:asciiTheme="majorBidi" w:hAnsiTheme="majorBidi" w:cstheme="majorBidi"/>
          <w:sz w:val="24"/>
          <w:szCs w:val="24"/>
          <w:lang w:val="es-ES"/>
        </w:rPr>
        <w:t xml:space="preserve">untuk </w:t>
      </w:r>
      <w:r w:rsidR="003E1870" w:rsidRPr="0020784E">
        <w:rPr>
          <w:rFonts w:asciiTheme="majorBidi" w:eastAsia="Calibri" w:hAnsiTheme="majorBidi" w:cstheme="majorBidi"/>
          <w:sz w:val="24"/>
          <w:szCs w:val="24"/>
          <w:lang w:val="es-ES"/>
        </w:rPr>
        <w:t xml:space="preserve">mengetahui </w:t>
      </w:r>
      <w:r w:rsidR="000B1CFE">
        <w:rPr>
          <w:rFonts w:asciiTheme="majorBidi" w:eastAsia="Calibri" w:hAnsiTheme="majorBidi" w:cstheme="majorBidi"/>
          <w:sz w:val="24"/>
          <w:szCs w:val="24"/>
          <w:lang w:val="id-ID"/>
        </w:rPr>
        <w:t xml:space="preserve">pengaruh </w:t>
      </w:r>
      <w:r w:rsidR="003E1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model pembelajaran dan </w:t>
      </w:r>
      <w:r w:rsidR="003E1870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motivasi</w:t>
      </w:r>
      <w:r w:rsidR="003E1870" w:rsidRPr="005E0B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1870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belajar</w:t>
      </w:r>
      <w:r w:rsidR="003E1870" w:rsidRPr="005E0B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14ADF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terhadap</w:t>
      </w:r>
      <w:r w:rsidR="003E1870" w:rsidRPr="005E0B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hasil belajar peserta didik </w:t>
      </w:r>
      <w:r w:rsidR="003E1870" w:rsidRPr="005E0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pada materi pokok </w:t>
      </w:r>
      <w:r w:rsidR="003E1870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 xml:space="preserve">larutan asam basa </w:t>
      </w:r>
      <w:r w:rsidR="003E1870" w:rsidRPr="005E0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di kelas X</w:t>
      </w:r>
      <w:r w:rsidR="003E1870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I IPA</w:t>
      </w:r>
      <w:r w:rsidR="003E18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SM</w:t>
      </w:r>
      <w:r w:rsidR="003E1870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A</w:t>
      </w:r>
      <w:r w:rsidR="003E18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Negeri </w:t>
      </w:r>
      <w:r w:rsidR="003E1870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1</w:t>
      </w:r>
      <w:r w:rsidR="003E1870" w:rsidRPr="005E0BC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E1870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Namlea</w:t>
      </w:r>
      <w:r w:rsidR="003E1870" w:rsidRPr="0020784E">
        <w:rPr>
          <w:rFonts w:asciiTheme="majorBidi" w:hAnsiTheme="majorBidi" w:cstheme="majorBidi"/>
          <w:sz w:val="24"/>
          <w:szCs w:val="24"/>
          <w:lang w:val="es-ES"/>
        </w:rPr>
        <w:t xml:space="preserve">. Jenis penelitian adalah eksperimen semu dengan </w:t>
      </w:r>
      <w:r w:rsidR="003E1870">
        <w:rPr>
          <w:rFonts w:asciiTheme="majorBidi" w:hAnsiTheme="majorBidi" w:cstheme="majorBidi"/>
          <w:sz w:val="24"/>
          <w:szCs w:val="24"/>
          <w:lang w:val="es-ES"/>
        </w:rPr>
        <w:t>menggunakan desain faktorial 2x</w:t>
      </w:r>
      <w:r w:rsidR="000B1CFE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3E1870" w:rsidRPr="0020784E"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  <w:r w:rsidR="003E1870">
        <w:rPr>
          <w:rStyle w:val="nw"/>
          <w:rFonts w:asciiTheme="majorBidi" w:hAnsiTheme="majorBidi" w:cstheme="majorBidi"/>
          <w:sz w:val="24"/>
          <w:szCs w:val="24"/>
          <w:lang w:val="id-ID"/>
        </w:rPr>
        <w:t>Populasi</w:t>
      </w:r>
      <w:r w:rsidR="003E1870" w:rsidRPr="0020784E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penelitian adalah</w:t>
      </w:r>
      <w:r w:rsidR="003E1870">
        <w:rPr>
          <w:rStyle w:val="nw"/>
          <w:rFonts w:asciiTheme="majorBidi" w:hAnsiTheme="majorBidi" w:cstheme="majorBidi"/>
          <w:sz w:val="24"/>
          <w:szCs w:val="24"/>
          <w:lang w:val="id-ID"/>
        </w:rPr>
        <w:t xml:space="preserve"> seluruh</w:t>
      </w:r>
      <w:r w:rsidR="003E1870" w:rsidRPr="0020784E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E1870">
        <w:rPr>
          <w:rStyle w:val="nw"/>
          <w:rFonts w:asciiTheme="majorBidi" w:hAnsiTheme="majorBidi" w:cstheme="majorBidi"/>
          <w:sz w:val="24"/>
          <w:szCs w:val="24"/>
          <w:lang w:val="id-ID"/>
        </w:rPr>
        <w:t>peserta didik kelas XI IPA SMA Negeri 1 Namlea</w:t>
      </w:r>
      <w:r w:rsidR="003E1870" w:rsidRPr="0020784E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E1870">
        <w:rPr>
          <w:rStyle w:val="nw"/>
          <w:rFonts w:asciiTheme="majorBidi" w:hAnsiTheme="majorBidi" w:cstheme="majorBidi"/>
          <w:sz w:val="24"/>
          <w:szCs w:val="24"/>
          <w:lang w:val="id-ID"/>
        </w:rPr>
        <w:t>tahun</w:t>
      </w:r>
      <w:r w:rsidR="003E1870" w:rsidRPr="0020784E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E1870">
        <w:rPr>
          <w:rStyle w:val="nw"/>
          <w:rFonts w:asciiTheme="majorBidi" w:hAnsiTheme="majorBidi" w:cstheme="majorBidi"/>
          <w:sz w:val="24"/>
          <w:szCs w:val="24"/>
          <w:lang w:val="id-ID"/>
        </w:rPr>
        <w:t xml:space="preserve">pelajaran </w:t>
      </w:r>
      <w:r w:rsidR="003E1870">
        <w:rPr>
          <w:rStyle w:val="nw"/>
          <w:rFonts w:asciiTheme="majorBidi" w:hAnsiTheme="majorBidi" w:cstheme="majorBidi"/>
          <w:sz w:val="24"/>
          <w:szCs w:val="24"/>
          <w:lang w:val="es-ES"/>
        </w:rPr>
        <w:t>201</w:t>
      </w:r>
      <w:r w:rsidR="003E1870">
        <w:rPr>
          <w:rStyle w:val="nw"/>
          <w:rFonts w:asciiTheme="majorBidi" w:hAnsiTheme="majorBidi" w:cstheme="majorBidi"/>
          <w:sz w:val="24"/>
          <w:szCs w:val="24"/>
          <w:lang w:val="id-ID"/>
        </w:rPr>
        <w:t>3</w:t>
      </w:r>
      <w:r w:rsidR="003E1870">
        <w:rPr>
          <w:rStyle w:val="nw"/>
          <w:rFonts w:asciiTheme="majorBidi" w:hAnsiTheme="majorBidi" w:cstheme="majorBidi"/>
          <w:sz w:val="24"/>
          <w:szCs w:val="24"/>
          <w:lang w:val="es-ES"/>
        </w:rPr>
        <w:t>/201</w:t>
      </w:r>
      <w:r w:rsidR="003E1870">
        <w:rPr>
          <w:rStyle w:val="nw"/>
          <w:rFonts w:asciiTheme="majorBidi" w:hAnsiTheme="majorBidi" w:cstheme="majorBidi"/>
          <w:sz w:val="24"/>
          <w:szCs w:val="24"/>
          <w:lang w:val="id-ID"/>
        </w:rPr>
        <w:t>4 yang berjumlah 64 orang.</w:t>
      </w:r>
      <w:r w:rsidR="003E1870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E1870">
        <w:rPr>
          <w:rStyle w:val="nw"/>
          <w:rFonts w:asciiTheme="majorBidi" w:hAnsiTheme="majorBidi" w:cstheme="majorBidi"/>
          <w:sz w:val="24"/>
          <w:szCs w:val="24"/>
          <w:lang w:val="id-ID"/>
        </w:rPr>
        <w:t>Pengambilan</w:t>
      </w:r>
      <w:r w:rsidR="003E1870">
        <w:rPr>
          <w:rStyle w:val="nw"/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3E1870">
        <w:rPr>
          <w:rStyle w:val="nw"/>
          <w:rFonts w:asciiTheme="majorBidi" w:hAnsiTheme="majorBidi" w:cstheme="majorBidi"/>
          <w:sz w:val="24"/>
          <w:szCs w:val="24"/>
          <w:lang w:val="id-ID"/>
        </w:rPr>
        <w:t xml:space="preserve">sampel </w:t>
      </w:r>
      <w:r w:rsidR="000B1CFE">
        <w:rPr>
          <w:rStyle w:val="nw"/>
          <w:rFonts w:asciiTheme="majorBidi" w:hAnsiTheme="majorBidi" w:cstheme="majorBidi"/>
          <w:sz w:val="24"/>
          <w:szCs w:val="24"/>
          <w:lang w:val="id-ID"/>
        </w:rPr>
        <w:t>diambil dari jumlah populasi yang ada dija</w:t>
      </w:r>
      <w:r w:rsidR="003E1870">
        <w:rPr>
          <w:rStyle w:val="nw"/>
          <w:rFonts w:asciiTheme="majorBidi" w:hAnsiTheme="majorBidi" w:cstheme="majorBidi"/>
          <w:sz w:val="24"/>
          <w:szCs w:val="24"/>
          <w:lang w:val="id-ID"/>
        </w:rPr>
        <w:t>di</w:t>
      </w:r>
      <w:r w:rsidR="001E1017">
        <w:rPr>
          <w:rStyle w:val="nw"/>
          <w:rFonts w:asciiTheme="majorBidi" w:hAnsiTheme="majorBidi" w:cstheme="majorBidi"/>
          <w:sz w:val="24"/>
          <w:szCs w:val="24"/>
          <w:lang w:val="id-ID"/>
        </w:rPr>
        <w:t xml:space="preserve">kan sebagai subjek penelitian. </w:t>
      </w:r>
      <w:r w:rsidR="003E1870" w:rsidRPr="0020784E">
        <w:rPr>
          <w:rFonts w:asciiTheme="majorBidi" w:eastAsia="Calibri" w:hAnsiTheme="majorBidi" w:cstheme="majorBidi"/>
          <w:sz w:val="24"/>
          <w:szCs w:val="24"/>
          <w:lang w:val="es-ES"/>
        </w:rPr>
        <w:t xml:space="preserve">Pengujian hipotesis dilakukan dengan </w:t>
      </w:r>
      <w:r w:rsidR="003E1870">
        <w:rPr>
          <w:rFonts w:asciiTheme="majorBidi" w:hAnsiTheme="majorBidi" w:cstheme="majorBidi"/>
          <w:sz w:val="24"/>
          <w:szCs w:val="24"/>
          <w:lang w:val="es-ES"/>
        </w:rPr>
        <w:t xml:space="preserve">program </w:t>
      </w:r>
      <w:r w:rsidR="003E1870">
        <w:rPr>
          <w:rFonts w:asciiTheme="majorBidi" w:hAnsiTheme="majorBidi" w:cstheme="majorBidi"/>
          <w:i/>
          <w:iCs/>
          <w:sz w:val="24"/>
          <w:szCs w:val="24"/>
          <w:lang w:val="es-ES"/>
        </w:rPr>
        <w:t xml:space="preserve">SPSS </w:t>
      </w:r>
      <w:r w:rsidR="00167DCC">
        <w:rPr>
          <w:rFonts w:asciiTheme="majorBidi" w:hAnsiTheme="majorBidi" w:cstheme="majorBidi"/>
          <w:i/>
          <w:iCs/>
          <w:sz w:val="24"/>
          <w:szCs w:val="24"/>
          <w:lang w:val="id-ID"/>
        </w:rPr>
        <w:t>versi 20</w:t>
      </w:r>
      <w:r w:rsidR="003E1870" w:rsidRPr="00D004F0">
        <w:rPr>
          <w:rFonts w:asciiTheme="majorBidi" w:hAnsiTheme="majorBidi" w:cstheme="majorBidi"/>
          <w:iCs/>
          <w:sz w:val="24"/>
          <w:szCs w:val="24"/>
          <w:lang w:val="id-ID"/>
        </w:rPr>
        <w:t xml:space="preserve"> menggunakan</w:t>
      </w:r>
      <w:r w:rsidR="003E1870">
        <w:rPr>
          <w:rFonts w:asciiTheme="majorBidi" w:hAnsiTheme="majorBidi" w:cstheme="majorBidi"/>
          <w:sz w:val="24"/>
          <w:szCs w:val="24"/>
          <w:lang w:val="id-ID"/>
        </w:rPr>
        <w:t xml:space="preserve"> analisis </w:t>
      </w:r>
      <w:r w:rsidR="003E1870" w:rsidRPr="001B1E38">
        <w:rPr>
          <w:rFonts w:asciiTheme="majorBidi" w:hAnsiTheme="majorBidi" w:cstheme="majorBidi"/>
          <w:i/>
          <w:sz w:val="24"/>
          <w:szCs w:val="24"/>
          <w:lang w:val="id-ID"/>
        </w:rPr>
        <w:t>one way Anova</w:t>
      </w:r>
      <w:r w:rsidR="00190A5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167DC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67DCC" w:rsidRPr="00105C57">
        <w:rPr>
          <w:rFonts w:asciiTheme="majorBidi" w:eastAsia="Calibri" w:hAnsiTheme="majorBidi" w:cstheme="majorBidi"/>
          <w:sz w:val="24"/>
          <w:szCs w:val="24"/>
          <w:lang w:val="es-ES"/>
        </w:rPr>
        <w:t>Hasil penelitian ini menunjukkan bahwa (1)</w:t>
      </w:r>
      <w:r w:rsidR="00167DCC" w:rsidRPr="00105C5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1E1017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ada pengaruh model pembelajaran</w:t>
      </w:r>
      <w:r w:rsidR="00D45CF9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kooperatif tipe</w:t>
      </w:r>
      <w:r w:rsidR="001E1017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STAD dan model pembelajaran langsung terhadap hasil </w:t>
      </w:r>
      <w:r w:rsidR="00167DCC" w:rsidRPr="00105C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belajar </w:t>
      </w:r>
      <w:r w:rsidR="001E1017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peserta didik pada materi pokok larutan asam basa di </w:t>
      </w:r>
      <w:r w:rsidR="00167DCC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kelas X</w:t>
      </w:r>
      <w:r w:rsidR="00167DCC" w:rsidRPr="00105C57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I</w:t>
      </w:r>
      <w:r w:rsidR="00167DCC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SM</w:t>
      </w:r>
      <w:r w:rsidR="00167DCC" w:rsidRPr="00105C57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A</w:t>
      </w:r>
      <w:r w:rsidR="00167DCC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Negeri </w:t>
      </w:r>
      <w:r w:rsidR="00167DCC" w:rsidRPr="00105C57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1</w:t>
      </w:r>
      <w:r w:rsidR="00167DCC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67DCC" w:rsidRPr="00105C57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Namlea,</w:t>
      </w:r>
      <w:r w:rsidR="00167DCC" w:rsidRPr="00105C57">
        <w:rPr>
          <w:rFonts w:asciiTheme="majorBidi" w:eastAsia="Calibri" w:hAnsiTheme="majorBidi" w:cstheme="majorBidi"/>
          <w:sz w:val="24"/>
          <w:szCs w:val="24"/>
          <w:lang w:val="es-ES"/>
        </w:rPr>
        <w:t xml:space="preserve"> (2)</w:t>
      </w:r>
      <w:r w:rsidR="00167DCC" w:rsidRPr="00105C57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B44EA">
        <w:rPr>
          <w:rFonts w:asciiTheme="majorBidi" w:hAnsiTheme="majorBidi" w:cstheme="majorBidi"/>
          <w:sz w:val="24"/>
          <w:szCs w:val="24"/>
          <w:lang w:val="id-ID"/>
        </w:rPr>
        <w:t xml:space="preserve">Ada pengaruh </w:t>
      </w:r>
      <w:r w:rsidR="00D14ADF">
        <w:rPr>
          <w:rFonts w:asciiTheme="majorBidi" w:hAnsiTheme="majorBidi" w:cstheme="majorBidi"/>
          <w:sz w:val="24"/>
          <w:szCs w:val="24"/>
          <w:lang w:val="id-ID"/>
        </w:rPr>
        <w:t xml:space="preserve">motivasi belajar terhadap </w:t>
      </w:r>
      <w:r w:rsidR="00EB44EA">
        <w:rPr>
          <w:rFonts w:asciiTheme="majorBidi" w:hAnsiTheme="majorBidi" w:cstheme="majorBidi"/>
          <w:sz w:val="24"/>
          <w:szCs w:val="24"/>
          <w:lang w:val="id-ID"/>
        </w:rPr>
        <w:t>ha</w:t>
      </w:r>
      <w:r w:rsidR="00167DCC" w:rsidRPr="00105C57">
        <w:rPr>
          <w:rFonts w:ascii="Times New Roman" w:hAnsi="Times New Roman" w:cs="Times New Roman"/>
          <w:bCs/>
          <w:color w:val="000000"/>
          <w:sz w:val="24"/>
          <w:szCs w:val="24"/>
        </w:rPr>
        <w:t>sil belajar</w:t>
      </w:r>
      <w:r w:rsidR="00EB44EA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="00167DCC" w:rsidRPr="00105C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peserta didik </w:t>
      </w:r>
      <w:r w:rsidR="00D14ADF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pada materi pokok </w:t>
      </w:r>
      <w:r w:rsidR="00D14ADF" w:rsidRPr="00105C57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larutan asam basa</w:t>
      </w:r>
      <w:r w:rsidR="00D14ADF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B44EA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kelas X</w:t>
      </w:r>
      <w:r w:rsidR="00EB44EA" w:rsidRPr="00105C57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I</w:t>
      </w:r>
      <w:r w:rsidR="00EB44EA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B44EA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 xml:space="preserve">IPA </w:t>
      </w:r>
      <w:r w:rsidR="00EB44EA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SM</w:t>
      </w:r>
      <w:r w:rsidR="00EB44EA" w:rsidRPr="00105C57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A</w:t>
      </w:r>
      <w:r w:rsidR="00EB44EA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Negeri </w:t>
      </w:r>
      <w:r w:rsidR="00EB44EA" w:rsidRPr="00105C57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1</w:t>
      </w:r>
      <w:r w:rsidR="00EB44EA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B44EA" w:rsidRPr="00105C57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Namlea</w:t>
      </w:r>
      <w:r w:rsidR="00167DCC" w:rsidRPr="00105C57">
        <w:rPr>
          <w:rStyle w:val="BalloonTextChar"/>
          <w:rFonts w:asciiTheme="majorBidi" w:hAnsiTheme="majorBidi" w:cstheme="majorBidi"/>
          <w:sz w:val="24"/>
          <w:szCs w:val="24"/>
          <w:lang w:val="id-ID"/>
        </w:rPr>
        <w:t>,</w:t>
      </w:r>
      <w:r w:rsidR="00167DCC" w:rsidRPr="00105C57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(3) Tidak</w:t>
      </w:r>
      <w:r w:rsidR="00167DCC" w:rsidRPr="00105C57">
        <w:rPr>
          <w:rStyle w:val="nw"/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82D5B">
        <w:rPr>
          <w:rStyle w:val="nw"/>
          <w:rFonts w:asciiTheme="majorBidi" w:hAnsiTheme="majorBidi" w:cstheme="majorBidi"/>
          <w:sz w:val="24"/>
          <w:szCs w:val="24"/>
          <w:lang w:val="id-ID"/>
        </w:rPr>
        <w:t xml:space="preserve">ada </w:t>
      </w:r>
      <w:r w:rsidR="00167DCC" w:rsidRPr="00105C57">
        <w:rPr>
          <w:rStyle w:val="nw"/>
          <w:rFonts w:asciiTheme="majorBidi" w:hAnsiTheme="majorBidi" w:cstheme="majorBidi"/>
          <w:sz w:val="24"/>
          <w:szCs w:val="24"/>
          <w:lang w:val="id-ID"/>
        </w:rPr>
        <w:t>interaksi antara</w:t>
      </w:r>
      <w:r w:rsidR="00167DCC" w:rsidRPr="00105C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model pembelajaran dengan </w:t>
      </w:r>
      <w:r w:rsidR="00167DCC" w:rsidRPr="00105C57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motivasi belajar dalam mempengaruhi</w:t>
      </w:r>
      <w:r w:rsidR="00167DCC" w:rsidRPr="00105C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hasil belajar peserta didik </w:t>
      </w:r>
      <w:r w:rsidR="00167DCC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kelas X</w:t>
      </w:r>
      <w:r w:rsidR="00105C57" w:rsidRPr="00105C57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I IPA</w:t>
      </w:r>
      <w:r w:rsidR="00105C57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SM</w:t>
      </w:r>
      <w:r w:rsidR="00105C57" w:rsidRPr="00105C57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A</w:t>
      </w:r>
      <w:r w:rsidR="00105C57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Negeri </w:t>
      </w:r>
      <w:r w:rsidR="00105C57" w:rsidRPr="00105C57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1</w:t>
      </w:r>
      <w:r w:rsidR="00167DCC" w:rsidRPr="00105C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05C57" w:rsidRPr="00105C57">
        <w:rPr>
          <w:rFonts w:ascii="Times New Roman" w:hAnsi="Times New Roman" w:cs="Times New Roman"/>
          <w:bCs/>
          <w:iCs/>
          <w:color w:val="000000"/>
          <w:sz w:val="24"/>
          <w:szCs w:val="24"/>
          <w:lang w:val="id-ID"/>
        </w:rPr>
        <w:t>Namlea</w:t>
      </w:r>
      <w:r w:rsidR="00167DCC" w:rsidRPr="00105C57">
        <w:rPr>
          <w:rStyle w:val="nw"/>
          <w:rFonts w:asciiTheme="majorBidi" w:hAnsiTheme="majorBidi" w:cstheme="majorBidi"/>
          <w:sz w:val="24"/>
          <w:szCs w:val="24"/>
          <w:lang w:val="id-ID"/>
        </w:rPr>
        <w:t>.</w:t>
      </w:r>
      <w:r w:rsidR="00167DCC" w:rsidRPr="00105C57">
        <w:rPr>
          <w:lang w:val="pt-BR"/>
        </w:rPr>
        <w:t xml:space="preserve"> </w:t>
      </w:r>
    </w:p>
    <w:p w:rsidR="007863EE" w:rsidRDefault="007863EE" w:rsidP="00A11D5A">
      <w:pPr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1D5A">
        <w:rPr>
          <w:rFonts w:ascii="Times New Roman" w:hAnsi="Times New Roman" w:cs="Times New Roman"/>
          <w:b/>
          <w:sz w:val="24"/>
          <w:szCs w:val="24"/>
          <w:lang w:val="id-ID"/>
        </w:rPr>
        <w:t>Kata Kunci: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5C57">
        <w:rPr>
          <w:rFonts w:ascii="Times New Roman" w:hAnsi="Times New Roman" w:cs="Times New Roman"/>
          <w:sz w:val="24"/>
          <w:szCs w:val="24"/>
          <w:lang w:val="id-ID"/>
        </w:rPr>
        <w:t xml:space="preserve">Model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="00D45CF9">
        <w:rPr>
          <w:rFonts w:ascii="Times New Roman" w:hAnsi="Times New Roman" w:cs="Times New Roman"/>
          <w:sz w:val="24"/>
          <w:szCs w:val="24"/>
          <w:lang w:val="id-ID"/>
        </w:rPr>
        <w:t xml:space="preserve">Kooperatif Tipe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STAD, </w:t>
      </w:r>
      <w:r w:rsidR="00330DA4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</w:t>
      </w:r>
      <w:r>
        <w:rPr>
          <w:rFonts w:ascii="Times New Roman" w:hAnsi="Times New Roman" w:cs="Times New Roman"/>
          <w:sz w:val="24"/>
          <w:szCs w:val="24"/>
          <w:lang w:val="id-ID"/>
        </w:rPr>
        <w:t>Langsung, Motivasi Belajar, dan Hasil Belajar.</w:t>
      </w:r>
    </w:p>
    <w:p w:rsidR="00767BED" w:rsidRDefault="00767BED" w:rsidP="00A11D5A">
      <w:pPr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67BED" w:rsidRPr="0020784E" w:rsidRDefault="00767BED" w:rsidP="00767BED">
      <w:pPr>
        <w:spacing w:line="48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lang w:val="es-ES"/>
        </w:rPr>
      </w:pPr>
      <w:r w:rsidRPr="0020784E">
        <w:rPr>
          <w:rFonts w:asciiTheme="majorBidi" w:eastAsia="Calibri" w:hAnsiTheme="majorBidi" w:cstheme="majorBidi"/>
          <w:b/>
          <w:bCs/>
          <w:sz w:val="24"/>
          <w:szCs w:val="24"/>
          <w:lang w:val="es-ES"/>
        </w:rPr>
        <w:t>ABSTRA</w:t>
      </w:r>
      <w:r>
        <w:rPr>
          <w:rFonts w:asciiTheme="majorBidi" w:eastAsia="Calibri" w:hAnsiTheme="majorBidi" w:cstheme="majorBidi"/>
          <w:b/>
          <w:bCs/>
          <w:sz w:val="24"/>
          <w:szCs w:val="24"/>
          <w:lang w:val="id-ID"/>
        </w:rPr>
        <w:t>CT</w:t>
      </w:r>
    </w:p>
    <w:p w:rsidR="00767BED" w:rsidRPr="00CB0A3A" w:rsidRDefault="00767BED" w:rsidP="00767BED">
      <w:pPr>
        <w:spacing w:after="0" w:line="240" w:lineRule="auto"/>
        <w:jc w:val="both"/>
        <w:rPr>
          <w:rFonts w:asciiTheme="majorBidi" w:eastAsia="Calibri" w:hAnsiTheme="majorBidi" w:cstheme="majorBidi"/>
          <w:i/>
          <w:sz w:val="24"/>
          <w:szCs w:val="24"/>
          <w:lang w:val="id-ID"/>
        </w:rPr>
      </w:pPr>
      <w:r w:rsidRPr="00CB0A3A">
        <w:rPr>
          <w:rFonts w:asciiTheme="majorBidi" w:eastAsia="Calibri" w:hAnsiTheme="majorBidi" w:cstheme="majorBidi"/>
          <w:b/>
          <w:sz w:val="24"/>
          <w:szCs w:val="24"/>
          <w:lang w:val="id-ID"/>
        </w:rPr>
        <w:t>SYAMSU</w:t>
      </w:r>
      <w:r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  <w:r w:rsidRPr="00CB0A3A">
        <w:rPr>
          <w:rFonts w:asciiTheme="majorBidi" w:eastAsia="Calibri" w:hAnsiTheme="majorBidi" w:cstheme="majorBidi"/>
          <w:b/>
          <w:sz w:val="24"/>
          <w:szCs w:val="24"/>
          <w:lang w:val="id-ID"/>
        </w:rPr>
        <w:t>RIJAL</w:t>
      </w:r>
      <w:r w:rsidRPr="0020784E">
        <w:rPr>
          <w:rFonts w:asciiTheme="majorBidi" w:eastAsia="Calibri" w:hAnsiTheme="majorBidi" w:cstheme="majorBidi"/>
          <w:sz w:val="24"/>
          <w:szCs w:val="24"/>
          <w:lang w:val="es-ES"/>
        </w:rPr>
        <w:t xml:space="preserve">. </w:t>
      </w:r>
      <w:r>
        <w:rPr>
          <w:rFonts w:asciiTheme="majorBidi" w:eastAsia="Calibri" w:hAnsiTheme="majorBidi" w:cstheme="majorBidi"/>
          <w:sz w:val="24"/>
          <w:szCs w:val="24"/>
          <w:lang w:val="id-ID"/>
        </w:rPr>
        <w:t xml:space="preserve">2014. </w:t>
      </w:r>
      <w:r w:rsidRPr="00CB0A3A">
        <w:rPr>
          <w:rFonts w:asciiTheme="majorBidi" w:eastAsia="Calibri" w:hAnsiTheme="majorBidi" w:cstheme="majorBidi"/>
          <w:i/>
          <w:sz w:val="24"/>
          <w:szCs w:val="24"/>
          <w:lang w:val="id-ID"/>
        </w:rPr>
        <w:t xml:space="preserve">The Influence of Learning Model and Learning Motivation toward Learning Result of Chemistry on </w:t>
      </w:r>
      <w:r>
        <w:rPr>
          <w:rFonts w:asciiTheme="majorBidi" w:eastAsia="Calibri" w:hAnsiTheme="majorBidi" w:cstheme="majorBidi"/>
          <w:i/>
          <w:sz w:val="24"/>
          <w:szCs w:val="24"/>
          <w:lang w:val="id-ID"/>
        </w:rPr>
        <w:t xml:space="preserve">Subject Material is </w:t>
      </w:r>
      <w:r w:rsidRPr="00CB0A3A">
        <w:rPr>
          <w:rFonts w:asciiTheme="majorBidi" w:eastAsia="Calibri" w:hAnsiTheme="majorBidi" w:cstheme="majorBidi"/>
          <w:i/>
          <w:sz w:val="24"/>
          <w:szCs w:val="24"/>
          <w:lang w:val="id-ID"/>
        </w:rPr>
        <w:t>Acid-Base Solvent of Grade XI Student</w:t>
      </w:r>
      <w:r>
        <w:rPr>
          <w:rFonts w:asciiTheme="majorBidi" w:eastAsia="Calibri" w:hAnsiTheme="majorBidi" w:cstheme="majorBidi"/>
          <w:i/>
          <w:sz w:val="24"/>
          <w:szCs w:val="24"/>
          <w:lang w:val="id-ID"/>
        </w:rPr>
        <w:t>s</w:t>
      </w:r>
      <w:r w:rsidRPr="00CB0A3A">
        <w:rPr>
          <w:rFonts w:asciiTheme="majorBidi" w:eastAsia="Calibri" w:hAnsiTheme="majorBidi" w:cstheme="majorBidi"/>
          <w:i/>
          <w:sz w:val="24"/>
          <w:szCs w:val="24"/>
          <w:lang w:val="id-ID"/>
        </w:rPr>
        <w:t xml:space="preserve"> at SMAN 1 Namlea (supervised by Muhammad Anwar and Ramdani).</w:t>
      </w:r>
    </w:p>
    <w:p w:rsidR="00767BED" w:rsidRPr="00CB0A3A" w:rsidRDefault="00767BED" w:rsidP="00767BED">
      <w:pPr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</w:p>
    <w:p w:rsidR="00767BED" w:rsidRDefault="00767BED" w:rsidP="00767BED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The study aims at examining the influence of learning model and learning motivation toward learning result on subject material  is Acid-Base solvent of grade XI students at SMAN 1 Namlea. The study is a quasi-experiment using factorial 2x3 design. The population of the study was 64 grade XI IPA students a SMAN 1 Namlea of academic year 2013/2014. Samples were taken from the population as the subject of the study. Hypothesis test was conducted using SPSS version 20 program of one way </w:t>
      </w: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Anova analysis. The results of the study reveal that (1) the influence of by STAD cooperative learning model and direct learning model toward learning result on Acid-Base solvent of grade XI students at SMAN 1 Namlea, (2) there is influence of learning motivation toward learning result on Acid-Base solvent of grade XI students at SMAN 1 Namlea, (3) there is no interaction between learning model and learning motivation in influencing the learning result learning grade XI students at SMAN 1 Namlea.</w:t>
      </w:r>
    </w:p>
    <w:p w:rsidR="00767BED" w:rsidRPr="00511310" w:rsidRDefault="00767BED" w:rsidP="00767BED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C4A48">
        <w:rPr>
          <w:rFonts w:ascii="Times New Roman" w:hAnsi="Times New Roman" w:cs="Times New Roman"/>
          <w:sz w:val="24"/>
          <w:szCs w:val="24"/>
          <w:lang w:val="id-ID"/>
        </w:rPr>
        <w:t>Keywords: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STAD cooperative learning model, direct learning model, learning motivation, and learning result.</w:t>
      </w:r>
    </w:p>
    <w:p w:rsidR="00767BED" w:rsidRPr="00511310" w:rsidRDefault="00767BED" w:rsidP="00A11D5A">
      <w:pPr>
        <w:ind w:left="1418" w:hanging="1418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767BED" w:rsidRPr="00511310" w:rsidSect="00C34408">
      <w:footerReference w:type="default" r:id="rId7"/>
      <w:pgSz w:w="12191" w:h="16160" w:code="9"/>
      <w:pgMar w:top="2268" w:right="1701" w:bottom="1701" w:left="2268" w:header="1134" w:footer="851" w:gutter="0"/>
      <w:pgNumType w:fmt="lowerRoman" w:start="6"/>
      <w:cols w:space="708"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D6" w:rsidRDefault="008A18D6" w:rsidP="00857F13">
      <w:pPr>
        <w:spacing w:after="0" w:line="240" w:lineRule="auto"/>
      </w:pPr>
      <w:r>
        <w:separator/>
      </w:r>
    </w:p>
  </w:endnote>
  <w:endnote w:type="continuationSeparator" w:id="1">
    <w:p w:rsidR="008A18D6" w:rsidRDefault="008A18D6" w:rsidP="0085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920"/>
      <w:docPartObj>
        <w:docPartGallery w:val="Page Numbers (Bottom of Page)"/>
        <w:docPartUnique/>
      </w:docPartObj>
    </w:sdtPr>
    <w:sdtContent>
      <w:p w:rsidR="00C34408" w:rsidRDefault="0028665E">
        <w:pPr>
          <w:pStyle w:val="Footer"/>
          <w:jc w:val="center"/>
        </w:pPr>
        <w:fldSimple w:instr=" PAGE   \* MERGEFORMAT ">
          <w:r w:rsidR="00767BED">
            <w:rPr>
              <w:noProof/>
            </w:rPr>
            <w:t>vi</w:t>
          </w:r>
        </w:fldSimple>
      </w:p>
    </w:sdtContent>
  </w:sdt>
  <w:p w:rsidR="00131D4D" w:rsidRDefault="00131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D6" w:rsidRDefault="008A18D6" w:rsidP="00857F13">
      <w:pPr>
        <w:spacing w:after="0" w:line="240" w:lineRule="auto"/>
      </w:pPr>
      <w:r>
        <w:separator/>
      </w:r>
    </w:p>
  </w:footnote>
  <w:footnote w:type="continuationSeparator" w:id="1">
    <w:p w:rsidR="008A18D6" w:rsidRDefault="008A18D6" w:rsidP="0085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62D"/>
    <w:multiLevelType w:val="hybridMultilevel"/>
    <w:tmpl w:val="402068F2"/>
    <w:lvl w:ilvl="0" w:tplc="9DD47B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98306">
      <o:colormenu v:ext="edit" strokecolor="none [3215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937"/>
    <w:rsid w:val="0008444E"/>
    <w:rsid w:val="000B1CFE"/>
    <w:rsid w:val="000E0AE7"/>
    <w:rsid w:val="000E4D77"/>
    <w:rsid w:val="00105C57"/>
    <w:rsid w:val="00131D4D"/>
    <w:rsid w:val="00166747"/>
    <w:rsid w:val="00167DCC"/>
    <w:rsid w:val="00173C60"/>
    <w:rsid w:val="00190A5F"/>
    <w:rsid w:val="00193579"/>
    <w:rsid w:val="00193E1B"/>
    <w:rsid w:val="001B1E38"/>
    <w:rsid w:val="001E079E"/>
    <w:rsid w:val="001E1017"/>
    <w:rsid w:val="001E1A99"/>
    <w:rsid w:val="001F084B"/>
    <w:rsid w:val="0020784E"/>
    <w:rsid w:val="00260507"/>
    <w:rsid w:val="00261F62"/>
    <w:rsid w:val="002837B4"/>
    <w:rsid w:val="0028665E"/>
    <w:rsid w:val="002A042C"/>
    <w:rsid w:val="002A0EC7"/>
    <w:rsid w:val="002C6C3F"/>
    <w:rsid w:val="002D1CBC"/>
    <w:rsid w:val="002D62C7"/>
    <w:rsid w:val="002E58B9"/>
    <w:rsid w:val="002F7534"/>
    <w:rsid w:val="003106A7"/>
    <w:rsid w:val="003234B0"/>
    <w:rsid w:val="00330DA4"/>
    <w:rsid w:val="00334DA1"/>
    <w:rsid w:val="003454F0"/>
    <w:rsid w:val="003468E2"/>
    <w:rsid w:val="003D7F17"/>
    <w:rsid w:val="003E1870"/>
    <w:rsid w:val="003F0F96"/>
    <w:rsid w:val="00415776"/>
    <w:rsid w:val="00421D41"/>
    <w:rsid w:val="00442694"/>
    <w:rsid w:val="00465EC4"/>
    <w:rsid w:val="004724A9"/>
    <w:rsid w:val="004754B1"/>
    <w:rsid w:val="00475B83"/>
    <w:rsid w:val="004761C3"/>
    <w:rsid w:val="004901B5"/>
    <w:rsid w:val="004B0FBD"/>
    <w:rsid w:val="004B126C"/>
    <w:rsid w:val="004B25EA"/>
    <w:rsid w:val="004C2CE9"/>
    <w:rsid w:val="004F3D86"/>
    <w:rsid w:val="004F599B"/>
    <w:rsid w:val="00511310"/>
    <w:rsid w:val="00511E4F"/>
    <w:rsid w:val="00515360"/>
    <w:rsid w:val="00516380"/>
    <w:rsid w:val="0052279A"/>
    <w:rsid w:val="00522CC9"/>
    <w:rsid w:val="005317DB"/>
    <w:rsid w:val="00562A85"/>
    <w:rsid w:val="00587E1C"/>
    <w:rsid w:val="005A463B"/>
    <w:rsid w:val="005A7E27"/>
    <w:rsid w:val="005E0BC2"/>
    <w:rsid w:val="005E7EE0"/>
    <w:rsid w:val="00606E5F"/>
    <w:rsid w:val="00651B5D"/>
    <w:rsid w:val="00667172"/>
    <w:rsid w:val="00682D5B"/>
    <w:rsid w:val="00686498"/>
    <w:rsid w:val="006C712B"/>
    <w:rsid w:val="006D1765"/>
    <w:rsid w:val="006E1791"/>
    <w:rsid w:val="00711FD6"/>
    <w:rsid w:val="00713C1F"/>
    <w:rsid w:val="007517C3"/>
    <w:rsid w:val="00756299"/>
    <w:rsid w:val="00762C78"/>
    <w:rsid w:val="00763572"/>
    <w:rsid w:val="00767BED"/>
    <w:rsid w:val="00785DC8"/>
    <w:rsid w:val="00785FB0"/>
    <w:rsid w:val="007863EE"/>
    <w:rsid w:val="007873EB"/>
    <w:rsid w:val="00792B59"/>
    <w:rsid w:val="007E758D"/>
    <w:rsid w:val="00820AB8"/>
    <w:rsid w:val="0084611F"/>
    <w:rsid w:val="00857F13"/>
    <w:rsid w:val="00863DE3"/>
    <w:rsid w:val="00886165"/>
    <w:rsid w:val="00894224"/>
    <w:rsid w:val="008A18D6"/>
    <w:rsid w:val="008A5704"/>
    <w:rsid w:val="008E73B0"/>
    <w:rsid w:val="008F1D10"/>
    <w:rsid w:val="00907DA9"/>
    <w:rsid w:val="0094354C"/>
    <w:rsid w:val="009522D7"/>
    <w:rsid w:val="00962A2F"/>
    <w:rsid w:val="00967B64"/>
    <w:rsid w:val="009B03F7"/>
    <w:rsid w:val="009C4080"/>
    <w:rsid w:val="009C7C8E"/>
    <w:rsid w:val="009D1EF6"/>
    <w:rsid w:val="009E2772"/>
    <w:rsid w:val="00A07AB8"/>
    <w:rsid w:val="00A11D5A"/>
    <w:rsid w:val="00A25366"/>
    <w:rsid w:val="00A42550"/>
    <w:rsid w:val="00A44743"/>
    <w:rsid w:val="00A75034"/>
    <w:rsid w:val="00A94EAA"/>
    <w:rsid w:val="00A96937"/>
    <w:rsid w:val="00AE6BAF"/>
    <w:rsid w:val="00B0017C"/>
    <w:rsid w:val="00B12103"/>
    <w:rsid w:val="00B150CF"/>
    <w:rsid w:val="00B26CA9"/>
    <w:rsid w:val="00B26FF8"/>
    <w:rsid w:val="00B33955"/>
    <w:rsid w:val="00B6202C"/>
    <w:rsid w:val="00BA1D7C"/>
    <w:rsid w:val="00BB1B24"/>
    <w:rsid w:val="00BC0D2F"/>
    <w:rsid w:val="00BE1132"/>
    <w:rsid w:val="00BF0122"/>
    <w:rsid w:val="00BF3B68"/>
    <w:rsid w:val="00C260D3"/>
    <w:rsid w:val="00C34408"/>
    <w:rsid w:val="00C67BE8"/>
    <w:rsid w:val="00CC4312"/>
    <w:rsid w:val="00CD2FE5"/>
    <w:rsid w:val="00CD49E2"/>
    <w:rsid w:val="00D004F0"/>
    <w:rsid w:val="00D00962"/>
    <w:rsid w:val="00D05F13"/>
    <w:rsid w:val="00D14ADF"/>
    <w:rsid w:val="00D26684"/>
    <w:rsid w:val="00D45CF9"/>
    <w:rsid w:val="00D50B8A"/>
    <w:rsid w:val="00D57567"/>
    <w:rsid w:val="00D62EBF"/>
    <w:rsid w:val="00D62F2D"/>
    <w:rsid w:val="00D9001D"/>
    <w:rsid w:val="00DA5E91"/>
    <w:rsid w:val="00DD0118"/>
    <w:rsid w:val="00DD0F71"/>
    <w:rsid w:val="00DE7EC3"/>
    <w:rsid w:val="00E07A95"/>
    <w:rsid w:val="00E1206E"/>
    <w:rsid w:val="00E426DD"/>
    <w:rsid w:val="00E4316D"/>
    <w:rsid w:val="00E453BE"/>
    <w:rsid w:val="00E4620E"/>
    <w:rsid w:val="00E818E8"/>
    <w:rsid w:val="00E93EC1"/>
    <w:rsid w:val="00EA2356"/>
    <w:rsid w:val="00EB04A8"/>
    <w:rsid w:val="00EB2400"/>
    <w:rsid w:val="00EB44EA"/>
    <w:rsid w:val="00EC0C6F"/>
    <w:rsid w:val="00F42641"/>
    <w:rsid w:val="00F501A6"/>
    <w:rsid w:val="00F75BFD"/>
    <w:rsid w:val="00FA0389"/>
    <w:rsid w:val="00FB1B1A"/>
    <w:rsid w:val="00FB5284"/>
    <w:rsid w:val="00FD3C97"/>
    <w:rsid w:val="00FE6C70"/>
    <w:rsid w:val="00FF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96937"/>
    <w:pPr>
      <w:spacing w:after="120"/>
    </w:pPr>
    <w:rPr>
      <w:rFonts w:eastAsiaTheme="minorHAns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96937"/>
    <w:rPr>
      <w:rFonts w:eastAsiaTheme="minorHAnsi"/>
      <w:lang w:eastAsia="en-US"/>
    </w:rPr>
  </w:style>
  <w:style w:type="character" w:customStyle="1" w:styleId="nw">
    <w:name w:val="nw"/>
    <w:basedOn w:val="DefaultParagraphFont"/>
    <w:rsid w:val="00FB1B1A"/>
  </w:style>
  <w:style w:type="paragraph" w:styleId="Header">
    <w:name w:val="header"/>
    <w:basedOn w:val="Normal"/>
    <w:link w:val="HeaderChar"/>
    <w:uiPriority w:val="99"/>
    <w:unhideWhenUsed/>
    <w:rsid w:val="0085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13"/>
  </w:style>
  <w:style w:type="paragraph" w:styleId="Footer">
    <w:name w:val="footer"/>
    <w:basedOn w:val="Normal"/>
    <w:link w:val="FooterChar"/>
    <w:uiPriority w:val="99"/>
    <w:unhideWhenUsed/>
    <w:rsid w:val="0085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13"/>
  </w:style>
  <w:style w:type="paragraph" w:styleId="NoSpacing">
    <w:name w:val="No Spacing"/>
    <w:uiPriority w:val="1"/>
    <w:qFormat/>
    <w:rsid w:val="00DD0118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6C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A5704"/>
    <w:rPr>
      <w:color w:val="0000FF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62A8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62A8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Surya Santana Komputer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Santana</dc:creator>
  <cp:lastModifiedBy>PC-16</cp:lastModifiedBy>
  <cp:revision>2</cp:revision>
  <cp:lastPrinted>2014-06-03T13:19:00Z</cp:lastPrinted>
  <dcterms:created xsi:type="dcterms:W3CDTF">2016-04-13T02:52:00Z</dcterms:created>
  <dcterms:modified xsi:type="dcterms:W3CDTF">2016-04-13T02:52:00Z</dcterms:modified>
</cp:coreProperties>
</file>