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6" w:rsidRPr="008B3F56" w:rsidRDefault="008B3F56" w:rsidP="008B3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F5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B3F56" w:rsidRDefault="008B3F56" w:rsidP="00062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E7D" w:rsidRPr="00AC7F72" w:rsidRDefault="00062764" w:rsidP="00062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AndiAnshariBausad, 2013. </w:t>
      </w:r>
      <w:r>
        <w:rPr>
          <w:rFonts w:ascii="Times New Roman" w:hAnsi="Times New Roman" w:cs="Times New Roman"/>
          <w:i/>
          <w:sz w:val="24"/>
          <w:szCs w:val="24"/>
        </w:rPr>
        <w:t>Implementasi Model PembelajaranKooperatifPadaPembelajaranPenjasorkesterhadapperubahankarakterpesertadidikkela</w:t>
      </w:r>
      <w:r w:rsidR="00AC7F72">
        <w:rPr>
          <w:rFonts w:ascii="Times New Roman" w:hAnsi="Times New Roman" w:cs="Times New Roman"/>
          <w:i/>
          <w:sz w:val="24"/>
          <w:szCs w:val="24"/>
        </w:rPr>
        <w:t>s V SDI BATANG KALUKU Kab.Gowa</w:t>
      </w:r>
      <w:r w:rsidR="00AC7F72">
        <w:rPr>
          <w:rFonts w:ascii="Times New Roman" w:hAnsi="Times New Roman" w:cs="Times New Roman"/>
          <w:sz w:val="24"/>
          <w:szCs w:val="24"/>
        </w:rPr>
        <w:t>(DibimbingolehAndiIhsandanNukhrawiNawir).</w:t>
      </w:r>
    </w:p>
    <w:p w:rsidR="00646BA1" w:rsidRDefault="00062764" w:rsidP="00062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Penelitianiniadalahpenelitiantindakankelas (</w:t>
      </w:r>
      <w:r>
        <w:rPr>
          <w:rFonts w:ascii="Times New Roman" w:hAnsi="Times New Roman" w:cs="Times New Roman"/>
          <w:i/>
          <w:sz w:val="24"/>
          <w:szCs w:val="24"/>
        </w:rPr>
        <w:t xml:space="preserve">classroom action research) </w:t>
      </w:r>
      <w:r>
        <w:rPr>
          <w:rFonts w:ascii="Times New Roman" w:hAnsi="Times New Roman" w:cs="Times New Roman"/>
          <w:sz w:val="24"/>
          <w:szCs w:val="24"/>
        </w:rPr>
        <w:t>yang bertujuanuntukmengetahuipeningkatankualitaskarakrterpesertadidik</w:t>
      </w:r>
      <w:r w:rsidR="0010164D">
        <w:rPr>
          <w:rFonts w:ascii="Times New Roman" w:hAnsi="Times New Roman" w:cs="Times New Roman"/>
          <w:sz w:val="24"/>
          <w:szCs w:val="24"/>
        </w:rPr>
        <w:t xml:space="preserve"> yang pada semester sebelumnyamenggambarkankualitas yang cukuprendah</w:t>
      </w:r>
      <w:r>
        <w:rPr>
          <w:rFonts w:ascii="Times New Roman" w:hAnsi="Times New Roman" w:cs="Times New Roman"/>
          <w:sz w:val="24"/>
          <w:szCs w:val="24"/>
        </w:rPr>
        <w:t>melaluipengimplementasian model pembelajarankooperatifpada semester genaptahunajaran 2012/2013</w:t>
      </w:r>
      <w:r w:rsidR="0010164D">
        <w:rPr>
          <w:rFonts w:ascii="Times New Roman" w:hAnsi="Times New Roman" w:cs="Times New Roman"/>
          <w:sz w:val="24"/>
          <w:szCs w:val="24"/>
        </w:rPr>
        <w:t>padapesertadidikkelasV SDI BatangKaluku yang terdiridari 20</w:t>
      </w:r>
      <w:r>
        <w:rPr>
          <w:rFonts w:ascii="Times New Roman" w:hAnsi="Times New Roman" w:cs="Times New Roman"/>
          <w:sz w:val="24"/>
          <w:szCs w:val="24"/>
        </w:rPr>
        <w:t>pesertadidik</w:t>
      </w:r>
      <w:r w:rsidR="0010164D">
        <w:rPr>
          <w:rFonts w:ascii="Times New Roman" w:hAnsi="Times New Roman" w:cs="Times New Roman"/>
          <w:sz w:val="24"/>
          <w:szCs w:val="24"/>
        </w:rPr>
        <w:t>laki-lakidan 20 pesertadidikperempuan</w:t>
      </w:r>
      <w:r>
        <w:rPr>
          <w:rFonts w:ascii="Times New Roman" w:hAnsi="Times New Roman" w:cs="Times New Roman"/>
          <w:sz w:val="24"/>
          <w:szCs w:val="24"/>
        </w:rPr>
        <w:t>. penelitianinidilakukanselamaduasiklus yang terdiridariempattahapan, yaitu: perencanaan, pelaksanaantindakan</w:t>
      </w:r>
      <w:r w:rsidR="00DB1B4E">
        <w:rPr>
          <w:rFonts w:ascii="Times New Roman" w:hAnsi="Times New Roman" w:cs="Times New Roman"/>
          <w:sz w:val="24"/>
          <w:szCs w:val="24"/>
        </w:rPr>
        <w:t>, observasi, danrefleksi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631">
        <w:rPr>
          <w:rFonts w:ascii="Times New Roman" w:hAnsi="Times New Roman" w:cs="Times New Roman"/>
          <w:sz w:val="24"/>
          <w:szCs w:val="24"/>
        </w:rPr>
        <w:t>Pelaksanaantindakandanobservasi (aktivitaspesertadidik) dilakukansebanyaktiga kali pertemuandansetelahnyadilakukanevaluasidandisetiapakhirsiklusdiada</w:t>
      </w:r>
      <w:r w:rsidR="00DB1B4E">
        <w:rPr>
          <w:rFonts w:ascii="Times New Roman" w:hAnsi="Times New Roman" w:cs="Times New Roman"/>
          <w:sz w:val="24"/>
          <w:szCs w:val="24"/>
        </w:rPr>
        <w:t>kanrefleksiuntukmengetahui</w:t>
      </w:r>
      <w:r w:rsidR="00FB3631">
        <w:rPr>
          <w:rFonts w:ascii="Times New Roman" w:hAnsi="Times New Roman" w:cs="Times New Roman"/>
          <w:sz w:val="24"/>
          <w:szCs w:val="24"/>
        </w:rPr>
        <w:t>ke</w:t>
      </w:r>
      <w:r w:rsidR="00DB1B4E">
        <w:rPr>
          <w:rFonts w:ascii="Times New Roman" w:hAnsi="Times New Roman" w:cs="Times New Roman"/>
          <w:sz w:val="24"/>
          <w:szCs w:val="24"/>
        </w:rPr>
        <w:t>kur</w:t>
      </w:r>
      <w:r w:rsidR="00FB3631">
        <w:rPr>
          <w:rFonts w:ascii="Times New Roman" w:hAnsi="Times New Roman" w:cs="Times New Roman"/>
          <w:sz w:val="24"/>
          <w:szCs w:val="24"/>
        </w:rPr>
        <w:t>angan yang terjadi di siklus yang telahdi</w:t>
      </w:r>
      <w:r w:rsidR="00DB1B4E">
        <w:rPr>
          <w:rFonts w:ascii="Times New Roman" w:hAnsi="Times New Roman" w:cs="Times New Roman"/>
          <w:sz w:val="24"/>
          <w:szCs w:val="24"/>
        </w:rPr>
        <w:t>laksanakandanmelakukanperbai</w:t>
      </w:r>
      <w:r w:rsidR="00FB3631">
        <w:rPr>
          <w:rFonts w:ascii="Times New Roman" w:hAnsi="Times New Roman" w:cs="Times New Roman"/>
          <w:sz w:val="24"/>
          <w:szCs w:val="24"/>
        </w:rPr>
        <w:t>kanuntuksiklusselanjutnya.</w:t>
      </w:r>
    </w:p>
    <w:p w:rsidR="00062764" w:rsidRDefault="00FB3631" w:rsidP="00646BA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 kualitaskarakterpesertadidikdilakukandenganevaluasimenggunakankusionernilai-nilaipendidikankarakterpada</w:t>
      </w:r>
      <w:r w:rsidR="00DB1B4E">
        <w:rPr>
          <w:rFonts w:ascii="Times New Roman" w:hAnsi="Times New Roman" w:cs="Times New Roman"/>
          <w:sz w:val="24"/>
          <w:szCs w:val="24"/>
        </w:rPr>
        <w:t>akhirpertemuandisiklus I dans</w:t>
      </w:r>
      <w:r>
        <w:rPr>
          <w:rFonts w:ascii="Times New Roman" w:hAnsi="Times New Roman" w:cs="Times New Roman"/>
          <w:sz w:val="24"/>
          <w:szCs w:val="24"/>
        </w:rPr>
        <w:t>iklus II.</w:t>
      </w:r>
      <w:r w:rsidR="00DB1B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yang terkumpuldianalisissecarakuantitatifdankualitati</w:t>
      </w:r>
      <w:r w:rsidR="00DB1B4E">
        <w:rPr>
          <w:rFonts w:ascii="Times New Roman" w:hAnsi="Times New Roman" w:cs="Times New Roman"/>
          <w:sz w:val="24"/>
          <w:szCs w:val="24"/>
        </w:rPr>
        <w:t>fdengandengananalisisdeskrip</w:t>
      </w:r>
      <w:r>
        <w:rPr>
          <w:rFonts w:ascii="Times New Roman" w:hAnsi="Times New Roman" w:cs="Times New Roman"/>
          <w:sz w:val="24"/>
          <w:szCs w:val="24"/>
        </w:rPr>
        <w:t>tif.Hasilanalisismenunjukkanbahwajumlahpesertadidikdengankualitaskarakter</w:t>
      </w:r>
      <w:r w:rsidR="00BE4F3F">
        <w:rPr>
          <w:rFonts w:ascii="Times New Roman" w:hAnsi="Times New Roman" w:cs="Times New Roman"/>
          <w:sz w:val="24"/>
          <w:szCs w:val="24"/>
        </w:rPr>
        <w:t xml:space="preserve"> yang mencapai</w:t>
      </w:r>
      <w:r>
        <w:rPr>
          <w:rFonts w:ascii="Times New Roman" w:hAnsi="Times New Roman" w:cs="Times New Roman"/>
          <w:sz w:val="24"/>
          <w:szCs w:val="24"/>
        </w:rPr>
        <w:t>indikatorkeberhasilan</w:t>
      </w:r>
      <w:r w:rsidR="0010164D">
        <w:rPr>
          <w:rFonts w:ascii="Times New Roman" w:hAnsi="Times New Roman" w:cs="Times New Roman"/>
          <w:sz w:val="24"/>
          <w:szCs w:val="24"/>
        </w:rPr>
        <w:t>sesuaidenganstandarketuntasan minimal (70%)</w:t>
      </w:r>
      <w:r>
        <w:rPr>
          <w:rFonts w:ascii="Times New Roman" w:hAnsi="Times New Roman" w:cs="Times New Roman"/>
          <w:sz w:val="24"/>
          <w:szCs w:val="24"/>
        </w:rPr>
        <w:t>adalahsebanyak 38 pesertadidik (95%), dengan</w:t>
      </w:r>
      <w:r w:rsidR="0010164D">
        <w:rPr>
          <w:rFonts w:ascii="Times New Roman" w:hAnsi="Times New Roman" w:cs="Times New Roman"/>
          <w:sz w:val="24"/>
          <w:szCs w:val="24"/>
        </w:rPr>
        <w:t>rincian yang mencapai</w:t>
      </w:r>
      <w:r>
        <w:rPr>
          <w:rFonts w:ascii="Times New Roman" w:hAnsi="Times New Roman" w:cs="Times New Roman"/>
          <w:sz w:val="24"/>
          <w:szCs w:val="24"/>
        </w:rPr>
        <w:t>kategorisangatbaik</w:t>
      </w:r>
      <w:r w:rsidR="0010164D">
        <w:rPr>
          <w:rFonts w:ascii="Times New Roman" w:hAnsi="Times New Roman" w:cs="Times New Roman"/>
          <w:sz w:val="24"/>
          <w:szCs w:val="24"/>
        </w:rPr>
        <w:t>adalah</w:t>
      </w:r>
      <w:r w:rsidR="002F4C0D">
        <w:rPr>
          <w:rFonts w:ascii="Times New Roman" w:hAnsi="Times New Roman" w:cs="Times New Roman"/>
          <w:sz w:val="24"/>
          <w:szCs w:val="24"/>
        </w:rPr>
        <w:t xml:space="preserve"> 22</w:t>
      </w:r>
      <w:r w:rsidR="0078336F">
        <w:rPr>
          <w:rFonts w:ascii="Times New Roman" w:hAnsi="Times New Roman" w:cs="Times New Roman"/>
          <w:sz w:val="24"/>
          <w:szCs w:val="24"/>
        </w:rPr>
        <w:t>pesertadidik (55</w:t>
      </w:r>
      <w:r>
        <w:rPr>
          <w:rFonts w:ascii="Times New Roman" w:hAnsi="Times New Roman" w:cs="Times New Roman"/>
          <w:sz w:val="24"/>
          <w:szCs w:val="24"/>
        </w:rPr>
        <w:t>%) dankategoribaik</w:t>
      </w:r>
      <w:r w:rsidR="0010164D">
        <w:rPr>
          <w:rFonts w:ascii="Times New Roman" w:hAnsi="Times New Roman" w:cs="Times New Roman"/>
          <w:sz w:val="24"/>
          <w:szCs w:val="24"/>
        </w:rPr>
        <w:t>adalah</w:t>
      </w:r>
      <w:r w:rsidR="002F4C0D">
        <w:rPr>
          <w:rFonts w:ascii="Times New Roman" w:hAnsi="Times New Roman" w:cs="Times New Roman"/>
          <w:sz w:val="24"/>
          <w:szCs w:val="24"/>
        </w:rPr>
        <w:t xml:space="preserve"> 16</w:t>
      </w:r>
      <w:r w:rsidR="0010164D">
        <w:rPr>
          <w:rFonts w:ascii="Times New Roman" w:hAnsi="Times New Roman" w:cs="Times New Roman"/>
          <w:sz w:val="24"/>
          <w:szCs w:val="24"/>
        </w:rPr>
        <w:t>pesertadidik</w:t>
      </w:r>
      <w:r w:rsidR="0078336F">
        <w:rPr>
          <w:rFonts w:ascii="Times New Roman" w:hAnsi="Times New Roman" w:cs="Times New Roman"/>
          <w:sz w:val="24"/>
          <w:szCs w:val="24"/>
        </w:rPr>
        <w:t xml:space="preserve"> (40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4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F3F">
        <w:rPr>
          <w:rFonts w:ascii="Times New Roman" w:hAnsi="Times New Roman" w:cs="Times New Roman"/>
          <w:sz w:val="24"/>
          <w:szCs w:val="24"/>
        </w:rPr>
        <w:t xml:space="preserve">Sedangkanpesertadidik yang belummencapaiindikatorkeberhasilan yang telahditentukansebanyak 2 pesertadidik (5%).Hasilanalisisterhadapobservasi yang dilakukanmenunjukkanbahwaterdapatpeningkatanaktivitasbelajarpesertadidikkelas V SDI BATANG </w:t>
      </w:r>
      <w:r w:rsidR="00DB1B4E">
        <w:rPr>
          <w:rFonts w:ascii="Times New Roman" w:hAnsi="Times New Roman" w:cs="Times New Roman"/>
          <w:sz w:val="24"/>
          <w:szCs w:val="24"/>
        </w:rPr>
        <w:t>KALUKU Kab.Gowa</w:t>
      </w:r>
      <w:r w:rsidR="0010164D">
        <w:rPr>
          <w:rFonts w:ascii="Times New Roman" w:hAnsi="Times New Roman" w:cs="Times New Roman"/>
          <w:sz w:val="24"/>
          <w:szCs w:val="24"/>
        </w:rPr>
        <w:t>darisiklus I kesiklus II</w:t>
      </w:r>
      <w:r w:rsidR="00BE4F3F">
        <w:rPr>
          <w:rFonts w:ascii="Times New Roman" w:hAnsi="Times New Roman" w:cs="Times New Roman"/>
          <w:sz w:val="24"/>
          <w:szCs w:val="24"/>
        </w:rPr>
        <w:t>. Berdasarkanhasilpenelitian yang diperolehmakadapatdisimpulkanbahwaimplementasi model pembelajarankooperatifpadapembelajaranpendidikanjasmani, olahragadankesehatandapatmeningkatkanaktivitasbelajarkelompokpesertadidikdankualitaskarakterpesertadidik.</w:t>
      </w:r>
    </w:p>
    <w:p w:rsidR="00BE4F3F" w:rsidRPr="00062764" w:rsidRDefault="00BE4F3F" w:rsidP="00BE4F3F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 : Model PembelajaranKooperatif, aktivitasbelajarkelompokpesertadidikdankualitaskarakterpesertadidik. </w:t>
      </w:r>
    </w:p>
    <w:sectPr w:rsidR="00BE4F3F" w:rsidRPr="00062764" w:rsidSect="00062764">
      <w:footerReference w:type="default" r:id="rId6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9F" w:rsidRDefault="0094039F" w:rsidP="00BD0618">
      <w:pPr>
        <w:spacing w:after="0" w:line="240" w:lineRule="auto"/>
      </w:pPr>
      <w:r>
        <w:separator/>
      </w:r>
    </w:p>
  </w:endnote>
  <w:endnote w:type="continuationSeparator" w:id="1">
    <w:p w:rsidR="0094039F" w:rsidRDefault="0094039F" w:rsidP="00BD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59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618" w:rsidRDefault="00BD0618" w:rsidP="00BD0618">
        <w:pPr>
          <w:pStyle w:val="Footer"/>
          <w:jc w:val="center"/>
        </w:pPr>
        <w:r>
          <w:rPr>
            <w:rFonts w:ascii="Times New Roman" w:hAnsi="Times New Roman" w:cs="Times New Roman"/>
          </w:rPr>
          <w:t>v</w:t>
        </w:r>
        <w:r w:rsidR="00A8477D">
          <w:rPr>
            <w:rFonts w:ascii="Times New Roman" w:hAnsi="Times New Roman" w:cs="Times New Roman"/>
          </w:rPr>
          <w:t>i</w:t>
        </w:r>
        <w:r w:rsidR="00191059">
          <w:rPr>
            <w:rFonts w:ascii="Times New Roman" w:hAnsi="Times New Roman" w:cs="Times New Roman"/>
          </w:rPr>
          <w:t>i</w:t>
        </w:r>
      </w:p>
    </w:sdtContent>
  </w:sdt>
  <w:p w:rsidR="00BD0618" w:rsidRDefault="00BD0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9F" w:rsidRDefault="0094039F" w:rsidP="00BD0618">
      <w:pPr>
        <w:spacing w:after="0" w:line="240" w:lineRule="auto"/>
      </w:pPr>
      <w:r>
        <w:separator/>
      </w:r>
    </w:p>
  </w:footnote>
  <w:footnote w:type="continuationSeparator" w:id="1">
    <w:p w:rsidR="0094039F" w:rsidRDefault="0094039F" w:rsidP="00BD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87"/>
    <w:rsid w:val="00001900"/>
    <w:rsid w:val="00014A28"/>
    <w:rsid w:val="00027494"/>
    <w:rsid w:val="000424F8"/>
    <w:rsid w:val="00045698"/>
    <w:rsid w:val="00062764"/>
    <w:rsid w:val="0006603C"/>
    <w:rsid w:val="00074836"/>
    <w:rsid w:val="00080160"/>
    <w:rsid w:val="000F34D9"/>
    <w:rsid w:val="0010164D"/>
    <w:rsid w:val="001047C1"/>
    <w:rsid w:val="00117C9E"/>
    <w:rsid w:val="00143EF5"/>
    <w:rsid w:val="00157650"/>
    <w:rsid w:val="0018107C"/>
    <w:rsid w:val="00185919"/>
    <w:rsid w:val="00191059"/>
    <w:rsid w:val="001B252F"/>
    <w:rsid w:val="001B641E"/>
    <w:rsid w:val="001E5DE1"/>
    <w:rsid w:val="00242C40"/>
    <w:rsid w:val="00247001"/>
    <w:rsid w:val="00254DF2"/>
    <w:rsid w:val="00276713"/>
    <w:rsid w:val="002B23D3"/>
    <w:rsid w:val="002B4D42"/>
    <w:rsid w:val="002C5E8D"/>
    <w:rsid w:val="002D5365"/>
    <w:rsid w:val="002E4E31"/>
    <w:rsid w:val="002F4C0D"/>
    <w:rsid w:val="00302375"/>
    <w:rsid w:val="00324170"/>
    <w:rsid w:val="00360F33"/>
    <w:rsid w:val="003A56B7"/>
    <w:rsid w:val="003B2CC6"/>
    <w:rsid w:val="003C25C7"/>
    <w:rsid w:val="003D6A97"/>
    <w:rsid w:val="0040322F"/>
    <w:rsid w:val="00435497"/>
    <w:rsid w:val="004378BC"/>
    <w:rsid w:val="004473FA"/>
    <w:rsid w:val="00455DAA"/>
    <w:rsid w:val="00473657"/>
    <w:rsid w:val="00477730"/>
    <w:rsid w:val="0048741F"/>
    <w:rsid w:val="00491FF1"/>
    <w:rsid w:val="004A0AA5"/>
    <w:rsid w:val="004A346C"/>
    <w:rsid w:val="004B535D"/>
    <w:rsid w:val="004C0F34"/>
    <w:rsid w:val="00511F6A"/>
    <w:rsid w:val="00517353"/>
    <w:rsid w:val="0054144A"/>
    <w:rsid w:val="00562727"/>
    <w:rsid w:val="00584EA2"/>
    <w:rsid w:val="005A4E3D"/>
    <w:rsid w:val="005B2D58"/>
    <w:rsid w:val="005C78E5"/>
    <w:rsid w:val="005E2B90"/>
    <w:rsid w:val="005F0052"/>
    <w:rsid w:val="00623551"/>
    <w:rsid w:val="00646BA1"/>
    <w:rsid w:val="006705DD"/>
    <w:rsid w:val="00692B29"/>
    <w:rsid w:val="00693F07"/>
    <w:rsid w:val="006B19FF"/>
    <w:rsid w:val="006B3476"/>
    <w:rsid w:val="006E1554"/>
    <w:rsid w:val="00750A0D"/>
    <w:rsid w:val="00765FAB"/>
    <w:rsid w:val="0078336F"/>
    <w:rsid w:val="007A26EF"/>
    <w:rsid w:val="007A796C"/>
    <w:rsid w:val="007F7E7D"/>
    <w:rsid w:val="00801722"/>
    <w:rsid w:val="008026F1"/>
    <w:rsid w:val="00803025"/>
    <w:rsid w:val="008232B5"/>
    <w:rsid w:val="008612C8"/>
    <w:rsid w:val="008719EC"/>
    <w:rsid w:val="008900AC"/>
    <w:rsid w:val="008B3F56"/>
    <w:rsid w:val="008B53B4"/>
    <w:rsid w:val="0094039F"/>
    <w:rsid w:val="00940DCE"/>
    <w:rsid w:val="00962166"/>
    <w:rsid w:val="00974DFC"/>
    <w:rsid w:val="00993F87"/>
    <w:rsid w:val="00994F21"/>
    <w:rsid w:val="00996A81"/>
    <w:rsid w:val="009A3631"/>
    <w:rsid w:val="009D15D1"/>
    <w:rsid w:val="009D6E83"/>
    <w:rsid w:val="009F67EC"/>
    <w:rsid w:val="00A066F3"/>
    <w:rsid w:val="00A3034A"/>
    <w:rsid w:val="00A36605"/>
    <w:rsid w:val="00A37655"/>
    <w:rsid w:val="00A672B4"/>
    <w:rsid w:val="00A81798"/>
    <w:rsid w:val="00A8477D"/>
    <w:rsid w:val="00A9178A"/>
    <w:rsid w:val="00A929C3"/>
    <w:rsid w:val="00AB361A"/>
    <w:rsid w:val="00AC43FA"/>
    <w:rsid w:val="00AC7F72"/>
    <w:rsid w:val="00AF4784"/>
    <w:rsid w:val="00B16051"/>
    <w:rsid w:val="00B217BA"/>
    <w:rsid w:val="00B3792D"/>
    <w:rsid w:val="00B85F94"/>
    <w:rsid w:val="00BA0A17"/>
    <w:rsid w:val="00BA0BC0"/>
    <w:rsid w:val="00BA2F67"/>
    <w:rsid w:val="00BA4A70"/>
    <w:rsid w:val="00BA59F2"/>
    <w:rsid w:val="00BB181C"/>
    <w:rsid w:val="00BC73D0"/>
    <w:rsid w:val="00BD0618"/>
    <w:rsid w:val="00BE2180"/>
    <w:rsid w:val="00BE4F3F"/>
    <w:rsid w:val="00BE651D"/>
    <w:rsid w:val="00BF11F8"/>
    <w:rsid w:val="00BF5F80"/>
    <w:rsid w:val="00C02236"/>
    <w:rsid w:val="00C04BC4"/>
    <w:rsid w:val="00C36296"/>
    <w:rsid w:val="00C77E2F"/>
    <w:rsid w:val="00CA4E09"/>
    <w:rsid w:val="00CE65ED"/>
    <w:rsid w:val="00CF172D"/>
    <w:rsid w:val="00D03FC1"/>
    <w:rsid w:val="00D07EEE"/>
    <w:rsid w:val="00D32475"/>
    <w:rsid w:val="00D6127D"/>
    <w:rsid w:val="00D63CFD"/>
    <w:rsid w:val="00D92F9A"/>
    <w:rsid w:val="00D93217"/>
    <w:rsid w:val="00DA5BD2"/>
    <w:rsid w:val="00DA7377"/>
    <w:rsid w:val="00DB1B4E"/>
    <w:rsid w:val="00DB6B49"/>
    <w:rsid w:val="00DF7DAA"/>
    <w:rsid w:val="00E1598C"/>
    <w:rsid w:val="00E17BA3"/>
    <w:rsid w:val="00E17D33"/>
    <w:rsid w:val="00E22669"/>
    <w:rsid w:val="00E24BCB"/>
    <w:rsid w:val="00E47932"/>
    <w:rsid w:val="00E749A2"/>
    <w:rsid w:val="00E95595"/>
    <w:rsid w:val="00EC5E20"/>
    <w:rsid w:val="00ED1F87"/>
    <w:rsid w:val="00EE7E88"/>
    <w:rsid w:val="00EF0B54"/>
    <w:rsid w:val="00F25F2C"/>
    <w:rsid w:val="00F41346"/>
    <w:rsid w:val="00F458EB"/>
    <w:rsid w:val="00F97F1C"/>
    <w:rsid w:val="00FB264C"/>
    <w:rsid w:val="00FB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8"/>
  </w:style>
  <w:style w:type="paragraph" w:styleId="Footer">
    <w:name w:val="footer"/>
    <w:basedOn w:val="Normal"/>
    <w:link w:val="FooterChar"/>
    <w:uiPriority w:val="99"/>
    <w:unhideWhenUsed/>
    <w:rsid w:val="00BD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8"/>
  </w:style>
  <w:style w:type="paragraph" w:styleId="Footer">
    <w:name w:val="footer"/>
    <w:basedOn w:val="Normal"/>
    <w:link w:val="FooterChar"/>
    <w:uiPriority w:val="99"/>
    <w:unhideWhenUsed/>
    <w:rsid w:val="00BD0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komputer</dc:creator>
  <cp:keywords/>
  <dc:description/>
  <cp:lastModifiedBy>PC-16</cp:lastModifiedBy>
  <cp:revision>2</cp:revision>
  <cp:lastPrinted>2013-09-20T16:46:00Z</cp:lastPrinted>
  <dcterms:created xsi:type="dcterms:W3CDTF">2016-04-19T07:43:00Z</dcterms:created>
  <dcterms:modified xsi:type="dcterms:W3CDTF">2016-04-19T07:43:00Z</dcterms:modified>
</cp:coreProperties>
</file>