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24" w:rsidRPr="002739DB" w:rsidRDefault="00163C6A" w:rsidP="00163C6A">
      <w:pPr>
        <w:spacing w:line="72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39D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63C6A" w:rsidRDefault="00163C6A" w:rsidP="00163C6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63C6A">
        <w:rPr>
          <w:rFonts w:ascii="Times New Roman" w:hAnsi="Times New Roman" w:cs="Times New Roman"/>
          <w:sz w:val="24"/>
          <w:szCs w:val="24"/>
        </w:rPr>
        <w:t xml:space="preserve">A.SAMBO LINGGI. </w:t>
      </w:r>
      <w:r>
        <w:rPr>
          <w:rFonts w:ascii="Times New Roman" w:hAnsi="Times New Roman" w:cs="Times New Roman"/>
          <w:i/>
          <w:sz w:val="24"/>
          <w:szCs w:val="24"/>
        </w:rPr>
        <w:t>PengembanganPerangkatPembelajaranFisika Model Kooperatif</w:t>
      </w:r>
      <w:r w:rsidR="003B1BB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TipePasanganInteraktifPadaSiswaKelas XI IPA                              SMA Negeri 1 Bantaeng</w:t>
      </w:r>
      <w:r>
        <w:rPr>
          <w:rFonts w:ascii="Times New Roman" w:hAnsi="Times New Roman" w:cs="Times New Roman"/>
          <w:sz w:val="24"/>
          <w:szCs w:val="24"/>
        </w:rPr>
        <w:t>(dibimbingoleh</w:t>
      </w:r>
      <w:r w:rsidR="00264928">
        <w:rPr>
          <w:rFonts w:ascii="Times New Roman" w:hAnsi="Times New Roman" w:cs="Times New Roman"/>
          <w:sz w:val="24"/>
          <w:szCs w:val="24"/>
        </w:rPr>
        <w:t>Prof.Dr.H.</w:t>
      </w:r>
      <w:r>
        <w:rPr>
          <w:rFonts w:ascii="Times New Roman" w:hAnsi="Times New Roman" w:cs="Times New Roman"/>
          <w:sz w:val="24"/>
          <w:szCs w:val="24"/>
        </w:rPr>
        <w:t>Muris</w:t>
      </w:r>
      <w:r w:rsidR="00264928">
        <w:rPr>
          <w:rFonts w:ascii="Times New Roman" w:hAnsi="Times New Roman" w:cs="Times New Roman"/>
          <w:sz w:val="24"/>
          <w:szCs w:val="24"/>
        </w:rPr>
        <w:t>,M.Si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264928">
        <w:rPr>
          <w:rFonts w:ascii="Times New Roman" w:hAnsi="Times New Roman" w:cs="Times New Roman"/>
          <w:sz w:val="24"/>
          <w:szCs w:val="24"/>
        </w:rPr>
        <w:t>Dra.Hj.</w:t>
      </w:r>
      <w:r>
        <w:rPr>
          <w:rFonts w:ascii="Times New Roman" w:hAnsi="Times New Roman" w:cs="Times New Roman"/>
          <w:sz w:val="24"/>
          <w:szCs w:val="24"/>
        </w:rPr>
        <w:t>AisyahAzis</w:t>
      </w:r>
      <w:r w:rsidR="00264928">
        <w:rPr>
          <w:rFonts w:ascii="Times New Roman" w:hAnsi="Times New Roman" w:cs="Times New Roman"/>
          <w:sz w:val="24"/>
          <w:szCs w:val="24"/>
        </w:rPr>
        <w:t>, M.Pd.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63C6A" w:rsidRDefault="00163C6A" w:rsidP="00163C6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5644E" w:rsidRDefault="00163C6A" w:rsidP="00163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Pertanyaanpenelitianiniadalahbagaimanaprofilperangkatpembelajaranfisika model kooperatiftipepasanganinteraktif yang valid, praktis, danefektif; meliputi: RPP, BukuSiswa, dan LKS untukmen</w:t>
      </w:r>
      <w:r w:rsidR="0045644E">
        <w:rPr>
          <w:rFonts w:ascii="Times New Roman" w:hAnsi="Times New Roman" w:cs="Times New Roman"/>
          <w:sz w:val="24"/>
          <w:szCs w:val="24"/>
        </w:rPr>
        <w:t>gajarkanmateruusahadanenergi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644E">
        <w:rPr>
          <w:rFonts w:ascii="Times New Roman" w:hAnsi="Times New Roman" w:cs="Times New Roman"/>
          <w:sz w:val="24"/>
          <w:szCs w:val="24"/>
        </w:rPr>
        <w:t>Tujuanpenelitianiniadalahuntukmenghasilkanprofilperangkatpembelajaranfisika yang bercirikanpembelajaran model kooperatiftipepasanganinteraktif yang valid, praktis, danefektif: meliputi: RPP, BukuSiswa (BS), dan LKS.</w:t>
      </w:r>
    </w:p>
    <w:p w:rsidR="00163C6A" w:rsidRDefault="0045644E" w:rsidP="00163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Penelitianiniadalahpenelitianpengembangan (</w:t>
      </w:r>
      <w:r w:rsidRPr="0045644E">
        <w:rPr>
          <w:rFonts w:ascii="Times New Roman" w:hAnsi="Times New Roman" w:cs="Times New Roman"/>
          <w:i/>
          <w:sz w:val="24"/>
          <w:szCs w:val="24"/>
        </w:rPr>
        <w:t>development research</w:t>
      </w:r>
      <w:r>
        <w:rPr>
          <w:rFonts w:ascii="Times New Roman" w:hAnsi="Times New Roman" w:cs="Times New Roman"/>
          <w:sz w:val="24"/>
          <w:szCs w:val="24"/>
        </w:rPr>
        <w:t>).Produk yang diinginkandalampenelitianiniadalahperangkatpembelajaranfisika model kooperatiftipepasanganinteraktif yang valid, praktis, danefektif.Produktersebutmeliputi: (1) RencanaPelaksanaanPembelajaran (RPP), (2) BukuSiswa (BS), dan (3) LembarKegiatanSiswa (LKS). Proses pengembanganmenggunakan</w:t>
      </w:r>
      <w:r w:rsidR="00574E21">
        <w:rPr>
          <w:rFonts w:ascii="Times New Roman" w:hAnsi="Times New Roman" w:cs="Times New Roman"/>
          <w:sz w:val="24"/>
          <w:szCs w:val="24"/>
        </w:rPr>
        <w:t>modifikasi</w:t>
      </w:r>
      <w:r>
        <w:rPr>
          <w:rFonts w:ascii="Times New Roman" w:hAnsi="Times New Roman" w:cs="Times New Roman"/>
          <w:sz w:val="24"/>
          <w:szCs w:val="24"/>
        </w:rPr>
        <w:t>model 4-D dariThiagarajan</w:t>
      </w:r>
      <w:r w:rsidR="002F43FA">
        <w:rPr>
          <w:rFonts w:ascii="Times New Roman" w:hAnsi="Times New Roman" w:cs="Times New Roman"/>
          <w:sz w:val="24"/>
          <w:szCs w:val="24"/>
        </w:rPr>
        <w:t xml:space="preserve"> yang terdiridari</w:t>
      </w:r>
      <w:r w:rsidR="002F43FA" w:rsidRPr="009E177C">
        <w:rPr>
          <w:rFonts w:ascii="Times New Roman" w:hAnsi="Times New Roman" w:cs="Times New Roman"/>
          <w:color w:val="000000"/>
          <w:sz w:val="24"/>
          <w:szCs w:val="24"/>
        </w:rPr>
        <w:t>tahapanpendefinisian (</w:t>
      </w:r>
      <w:r w:rsidR="002F43FA" w:rsidRPr="009E177C">
        <w:rPr>
          <w:rFonts w:ascii="Times New Roman" w:hAnsi="Times New Roman" w:cs="Times New Roman"/>
          <w:i/>
          <w:color w:val="000000"/>
          <w:sz w:val="24"/>
          <w:szCs w:val="24"/>
        </w:rPr>
        <w:t>define</w:t>
      </w:r>
      <w:r w:rsidR="002F43FA" w:rsidRPr="009E177C">
        <w:rPr>
          <w:rFonts w:ascii="Times New Roman" w:hAnsi="Times New Roman" w:cs="Times New Roman"/>
          <w:color w:val="000000"/>
          <w:sz w:val="24"/>
          <w:szCs w:val="24"/>
        </w:rPr>
        <w:t>), perancangan (</w:t>
      </w:r>
      <w:r w:rsidR="002F43FA" w:rsidRPr="009E177C">
        <w:rPr>
          <w:rFonts w:ascii="Times New Roman" w:hAnsi="Times New Roman" w:cs="Times New Roman"/>
          <w:i/>
          <w:color w:val="000000"/>
          <w:sz w:val="24"/>
          <w:szCs w:val="24"/>
        </w:rPr>
        <w:t>design</w:t>
      </w:r>
      <w:r w:rsidR="002F43FA" w:rsidRPr="009E177C">
        <w:rPr>
          <w:rFonts w:ascii="Times New Roman" w:hAnsi="Times New Roman" w:cs="Times New Roman"/>
          <w:color w:val="000000"/>
          <w:sz w:val="24"/>
          <w:szCs w:val="24"/>
        </w:rPr>
        <w:t>), pengembangan (</w:t>
      </w:r>
      <w:r w:rsidR="002F43FA" w:rsidRPr="009E177C">
        <w:rPr>
          <w:rFonts w:ascii="Times New Roman" w:hAnsi="Times New Roman" w:cs="Times New Roman"/>
          <w:i/>
          <w:color w:val="000000"/>
          <w:sz w:val="24"/>
          <w:szCs w:val="24"/>
        </w:rPr>
        <w:t>develop</w:t>
      </w:r>
      <w:r w:rsidR="002F43FA" w:rsidRPr="009E177C">
        <w:rPr>
          <w:rFonts w:ascii="Times New Roman" w:hAnsi="Times New Roman" w:cs="Times New Roman"/>
          <w:color w:val="000000"/>
          <w:sz w:val="24"/>
          <w:szCs w:val="24"/>
        </w:rPr>
        <w:t>), danpenyebaran (</w:t>
      </w:r>
      <w:r w:rsidR="002F43FA" w:rsidRPr="009E177C">
        <w:rPr>
          <w:rFonts w:ascii="Times New Roman" w:hAnsi="Times New Roman" w:cs="Times New Roman"/>
          <w:i/>
          <w:color w:val="000000"/>
          <w:sz w:val="24"/>
          <w:szCs w:val="24"/>
        </w:rPr>
        <w:t>disseminate</w:t>
      </w:r>
      <w:r w:rsidR="002F43FA" w:rsidRPr="009E177C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9E177C">
        <w:rPr>
          <w:rFonts w:ascii="Times New Roman" w:hAnsi="Times New Roman" w:cs="Times New Roman"/>
          <w:color w:val="000000"/>
          <w:sz w:val="24"/>
          <w:szCs w:val="24"/>
        </w:rPr>
        <w:t xml:space="preserve"> Proses pengembanganterlaksanatigatahapansajakarenaketerbatasanwaktuyaitu</w:t>
      </w:r>
      <w:r w:rsidR="009E177C" w:rsidRPr="009E177C">
        <w:rPr>
          <w:rFonts w:ascii="Times New Roman" w:hAnsi="Times New Roman" w:cs="Times New Roman"/>
          <w:color w:val="000000"/>
          <w:sz w:val="24"/>
          <w:szCs w:val="24"/>
        </w:rPr>
        <w:t>tahapanpendefinisian (</w:t>
      </w:r>
      <w:r w:rsidR="009E177C" w:rsidRPr="009E177C">
        <w:rPr>
          <w:rFonts w:ascii="Times New Roman" w:hAnsi="Times New Roman" w:cs="Times New Roman"/>
          <w:i/>
          <w:color w:val="000000"/>
          <w:sz w:val="24"/>
          <w:szCs w:val="24"/>
        </w:rPr>
        <w:t>define</w:t>
      </w:r>
      <w:r w:rsidR="009E177C" w:rsidRPr="009E177C">
        <w:rPr>
          <w:rFonts w:ascii="Times New Roman" w:hAnsi="Times New Roman" w:cs="Times New Roman"/>
          <w:color w:val="000000"/>
          <w:sz w:val="24"/>
          <w:szCs w:val="24"/>
        </w:rPr>
        <w:t>), perancangan (</w:t>
      </w:r>
      <w:r w:rsidR="009E177C" w:rsidRPr="009E177C">
        <w:rPr>
          <w:rFonts w:ascii="Times New Roman" w:hAnsi="Times New Roman" w:cs="Times New Roman"/>
          <w:i/>
          <w:color w:val="000000"/>
          <w:sz w:val="24"/>
          <w:szCs w:val="24"/>
        </w:rPr>
        <w:t>design</w:t>
      </w:r>
      <w:r w:rsidR="009E177C" w:rsidRPr="009E177C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9E177C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9E177C" w:rsidRPr="009E177C">
        <w:rPr>
          <w:rFonts w:ascii="Times New Roman" w:hAnsi="Times New Roman" w:cs="Times New Roman"/>
          <w:color w:val="000000"/>
          <w:sz w:val="24"/>
          <w:szCs w:val="24"/>
        </w:rPr>
        <w:t>pengembangan (</w:t>
      </w:r>
      <w:r w:rsidR="009E177C" w:rsidRPr="009E177C">
        <w:rPr>
          <w:rFonts w:ascii="Times New Roman" w:hAnsi="Times New Roman" w:cs="Times New Roman"/>
          <w:i/>
          <w:color w:val="000000"/>
          <w:sz w:val="24"/>
          <w:szCs w:val="24"/>
        </w:rPr>
        <w:t>develop</w:t>
      </w:r>
      <w:r w:rsidR="009E177C" w:rsidRPr="009E177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17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6C77" w:rsidRPr="002F43FA" w:rsidRDefault="00B46C77" w:rsidP="00163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3FA">
        <w:rPr>
          <w:rFonts w:ascii="Times New Roman" w:hAnsi="Times New Roman" w:cs="Times New Roman"/>
          <w:sz w:val="24"/>
          <w:szCs w:val="24"/>
        </w:rPr>
        <w:t>Ujicobaperangkatdilakukanpadasiswakelas XI IPA 1                           SMA Negeri 1 Bantaeng</w:t>
      </w:r>
      <w:r w:rsidR="002739DB">
        <w:rPr>
          <w:rFonts w:ascii="Times New Roman" w:hAnsi="Times New Roman" w:cs="Times New Roman"/>
          <w:sz w:val="24"/>
          <w:szCs w:val="24"/>
        </w:rPr>
        <w:t>tahunpelajaran 2013/2014 semester genap</w:t>
      </w:r>
      <w:r w:rsidR="002F43FA" w:rsidRPr="002F43FA">
        <w:rPr>
          <w:rFonts w:ascii="Times New Roman" w:hAnsi="Times New Roman" w:cs="Times New Roman"/>
          <w:sz w:val="24"/>
          <w:szCs w:val="24"/>
        </w:rPr>
        <w:t>sebanyak 37 orang</w:t>
      </w:r>
      <w:r w:rsidRPr="002F43FA">
        <w:rPr>
          <w:rFonts w:ascii="Times New Roman" w:hAnsi="Times New Roman" w:cs="Times New Roman"/>
          <w:sz w:val="24"/>
          <w:szCs w:val="24"/>
        </w:rPr>
        <w:t>.</w:t>
      </w:r>
      <w:r w:rsidR="002F43FA" w:rsidRPr="002F43FA">
        <w:rPr>
          <w:rFonts w:ascii="Times New Roman" w:hAnsi="Times New Roman" w:cs="Times New Roman"/>
          <w:color w:val="000000"/>
          <w:sz w:val="24"/>
          <w:szCs w:val="24"/>
          <w:lang w:val="sv-SE"/>
        </w:rPr>
        <w:t>Instrumen penelitian yang digunakan meliputi lembar validasi perangkat, instrumen lembar observasi (kemampuan guru dalam mengelola pembelajaran, keterlaksanaan perangkat pembelajaran, aktivitas siswa), angket respons siswa terhadap pembelajaran. Instrumen tersebut merupakan instrumen-instrumen yang telah digunakan dalam penelitian sebelumnya tetapi telah dimodifikasi sebagai penyesuaian terhadap materi usaha dan energi dalam penelitian ini.</w:t>
      </w:r>
      <w:r w:rsidRPr="002F43FA">
        <w:rPr>
          <w:rFonts w:ascii="Times New Roman" w:hAnsi="Times New Roman" w:cs="Times New Roman"/>
          <w:sz w:val="24"/>
          <w:szCs w:val="24"/>
        </w:rPr>
        <w:t>Hasil yang diperolehpadaujicobatersebutadalahperangkatpembelajaranfisika model kooperatiftipepasanganinetraktif yang valid, praktis, danefektif.Sebagaiimplikasi yang diperolehdarihasilpenelitianini, disarankan: (1) bagipeneliti yang berminatmengembangkanlebihlanjutpenelitianinidiharapkanmencermatiketerbatasanpenelitian, sehinggapenelitianselanjutnyadapatmenyempurnakanhasilpenelitianini, (2) pengembanganperangkatpembelajaran model kooperatiftipepasanganinteraktifhendaknyadikembangkanjugauntukmateri lain agar dapatmembuatsiswalebihaktif, senang</w:t>
      </w:r>
      <w:r w:rsidR="009E177C">
        <w:rPr>
          <w:rFonts w:ascii="Times New Roman" w:hAnsi="Times New Roman" w:cs="Times New Roman"/>
          <w:sz w:val="24"/>
          <w:szCs w:val="24"/>
        </w:rPr>
        <w:t>, dantertarikdalambelajarfis</w:t>
      </w:r>
      <w:r w:rsidRPr="002F43FA">
        <w:rPr>
          <w:rFonts w:ascii="Times New Roman" w:hAnsi="Times New Roman" w:cs="Times New Roman"/>
          <w:sz w:val="24"/>
          <w:szCs w:val="24"/>
        </w:rPr>
        <w:t>ika.</w:t>
      </w:r>
    </w:p>
    <w:p w:rsidR="0045644E" w:rsidRPr="00163C6A" w:rsidRDefault="0045644E" w:rsidP="00163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3C6A" w:rsidRDefault="00163C6A" w:rsidP="00163C6A">
      <w:pPr>
        <w:ind w:firstLine="0"/>
        <w:jc w:val="center"/>
      </w:pPr>
    </w:p>
    <w:sectPr w:rsidR="00163C6A" w:rsidSect="001B3203">
      <w:footerReference w:type="default" r:id="rId6"/>
      <w:pgSz w:w="12240" w:h="15840" w:code="1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773" w:rsidRDefault="00436773" w:rsidP="001B3203">
      <w:pPr>
        <w:spacing w:line="240" w:lineRule="auto"/>
      </w:pPr>
      <w:r>
        <w:separator/>
      </w:r>
    </w:p>
  </w:endnote>
  <w:endnote w:type="continuationSeparator" w:id="1">
    <w:p w:rsidR="00436773" w:rsidRDefault="00436773" w:rsidP="001B3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2331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203" w:rsidRDefault="00530915">
        <w:pPr>
          <w:pStyle w:val="Footer"/>
          <w:jc w:val="center"/>
        </w:pPr>
        <w:r>
          <w:fldChar w:fldCharType="begin"/>
        </w:r>
        <w:r w:rsidR="001B3203">
          <w:instrText xml:space="preserve"> PAGE   \* MERGEFORMAT </w:instrText>
        </w:r>
        <w:r>
          <w:fldChar w:fldCharType="separate"/>
        </w:r>
        <w:r w:rsidR="003B1BBD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1B3203" w:rsidRDefault="001B3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773" w:rsidRDefault="00436773" w:rsidP="001B3203">
      <w:pPr>
        <w:spacing w:line="240" w:lineRule="auto"/>
      </w:pPr>
      <w:r>
        <w:separator/>
      </w:r>
    </w:p>
  </w:footnote>
  <w:footnote w:type="continuationSeparator" w:id="1">
    <w:p w:rsidR="00436773" w:rsidRDefault="00436773" w:rsidP="001B32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C6A"/>
    <w:rsid w:val="000021AB"/>
    <w:rsid w:val="000070F0"/>
    <w:rsid w:val="00011B86"/>
    <w:rsid w:val="00022A75"/>
    <w:rsid w:val="00022D4D"/>
    <w:rsid w:val="00025DFD"/>
    <w:rsid w:val="00025E49"/>
    <w:rsid w:val="00030340"/>
    <w:rsid w:val="000356E4"/>
    <w:rsid w:val="00043DAD"/>
    <w:rsid w:val="000541CF"/>
    <w:rsid w:val="00054A24"/>
    <w:rsid w:val="00054A61"/>
    <w:rsid w:val="00055BFA"/>
    <w:rsid w:val="00060A70"/>
    <w:rsid w:val="00061056"/>
    <w:rsid w:val="00067BD9"/>
    <w:rsid w:val="0008205E"/>
    <w:rsid w:val="00090E1A"/>
    <w:rsid w:val="00090F7E"/>
    <w:rsid w:val="000B42FA"/>
    <w:rsid w:val="000B4464"/>
    <w:rsid w:val="000C2166"/>
    <w:rsid w:val="000C2DF7"/>
    <w:rsid w:val="000D0591"/>
    <w:rsid w:val="000D337F"/>
    <w:rsid w:val="000D59FF"/>
    <w:rsid w:val="000E01C6"/>
    <w:rsid w:val="000E25DF"/>
    <w:rsid w:val="000E3062"/>
    <w:rsid w:val="000F17A5"/>
    <w:rsid w:val="001016FE"/>
    <w:rsid w:val="001043AB"/>
    <w:rsid w:val="00110B06"/>
    <w:rsid w:val="00112893"/>
    <w:rsid w:val="001131C6"/>
    <w:rsid w:val="00114972"/>
    <w:rsid w:val="00114D22"/>
    <w:rsid w:val="00137820"/>
    <w:rsid w:val="00141744"/>
    <w:rsid w:val="001466A9"/>
    <w:rsid w:val="00151042"/>
    <w:rsid w:val="00151515"/>
    <w:rsid w:val="00154BED"/>
    <w:rsid w:val="001570F6"/>
    <w:rsid w:val="00161FE6"/>
    <w:rsid w:val="001628A5"/>
    <w:rsid w:val="00163C6A"/>
    <w:rsid w:val="00164CF7"/>
    <w:rsid w:val="001653C2"/>
    <w:rsid w:val="00172C00"/>
    <w:rsid w:val="001775CA"/>
    <w:rsid w:val="00187DD5"/>
    <w:rsid w:val="00193D71"/>
    <w:rsid w:val="001965F4"/>
    <w:rsid w:val="001B3203"/>
    <w:rsid w:val="001C1920"/>
    <w:rsid w:val="001D4E90"/>
    <w:rsid w:val="001D5D4B"/>
    <w:rsid w:val="001D5DF6"/>
    <w:rsid w:val="001D73B8"/>
    <w:rsid w:val="001E3489"/>
    <w:rsid w:val="001E7EB1"/>
    <w:rsid w:val="001F0215"/>
    <w:rsid w:val="001F04D6"/>
    <w:rsid w:val="001F1B42"/>
    <w:rsid w:val="002006B5"/>
    <w:rsid w:val="00200B21"/>
    <w:rsid w:val="00201EE2"/>
    <w:rsid w:val="002029ED"/>
    <w:rsid w:val="00203559"/>
    <w:rsid w:val="00206433"/>
    <w:rsid w:val="00212ECB"/>
    <w:rsid w:val="00215A70"/>
    <w:rsid w:val="00222EE5"/>
    <w:rsid w:val="00224A57"/>
    <w:rsid w:val="002344A1"/>
    <w:rsid w:val="00237C59"/>
    <w:rsid w:val="00243E07"/>
    <w:rsid w:val="00243E54"/>
    <w:rsid w:val="00245484"/>
    <w:rsid w:val="00245998"/>
    <w:rsid w:val="00251391"/>
    <w:rsid w:val="002513CB"/>
    <w:rsid w:val="0025198D"/>
    <w:rsid w:val="0025436C"/>
    <w:rsid w:val="002608A2"/>
    <w:rsid w:val="00263467"/>
    <w:rsid w:val="00264506"/>
    <w:rsid w:val="00264928"/>
    <w:rsid w:val="002663E8"/>
    <w:rsid w:val="00266962"/>
    <w:rsid w:val="00272B62"/>
    <w:rsid w:val="002739DB"/>
    <w:rsid w:val="00281B8F"/>
    <w:rsid w:val="00281E37"/>
    <w:rsid w:val="002843A9"/>
    <w:rsid w:val="00284425"/>
    <w:rsid w:val="002913A1"/>
    <w:rsid w:val="00293691"/>
    <w:rsid w:val="002A1DD1"/>
    <w:rsid w:val="002A749D"/>
    <w:rsid w:val="002B5546"/>
    <w:rsid w:val="002C28CB"/>
    <w:rsid w:val="002C3EA0"/>
    <w:rsid w:val="002C4F4B"/>
    <w:rsid w:val="002D245C"/>
    <w:rsid w:val="002D4101"/>
    <w:rsid w:val="002E6331"/>
    <w:rsid w:val="002E6E00"/>
    <w:rsid w:val="002E7847"/>
    <w:rsid w:val="002F0ECC"/>
    <w:rsid w:val="002F1424"/>
    <w:rsid w:val="002F2E1D"/>
    <w:rsid w:val="002F2F75"/>
    <w:rsid w:val="002F43FA"/>
    <w:rsid w:val="002F684A"/>
    <w:rsid w:val="00306FBB"/>
    <w:rsid w:val="00312B2F"/>
    <w:rsid w:val="00315265"/>
    <w:rsid w:val="003323B5"/>
    <w:rsid w:val="00333937"/>
    <w:rsid w:val="00333BE7"/>
    <w:rsid w:val="00337770"/>
    <w:rsid w:val="00340461"/>
    <w:rsid w:val="003423A0"/>
    <w:rsid w:val="00346E60"/>
    <w:rsid w:val="0036021F"/>
    <w:rsid w:val="00362A1E"/>
    <w:rsid w:val="00362C65"/>
    <w:rsid w:val="00365F62"/>
    <w:rsid w:val="003673A5"/>
    <w:rsid w:val="003701FE"/>
    <w:rsid w:val="003702B1"/>
    <w:rsid w:val="003707D5"/>
    <w:rsid w:val="00372CF2"/>
    <w:rsid w:val="003751E5"/>
    <w:rsid w:val="00381000"/>
    <w:rsid w:val="0038170D"/>
    <w:rsid w:val="00387EC0"/>
    <w:rsid w:val="003903C1"/>
    <w:rsid w:val="0039069F"/>
    <w:rsid w:val="00391700"/>
    <w:rsid w:val="00396407"/>
    <w:rsid w:val="003972FB"/>
    <w:rsid w:val="00397E92"/>
    <w:rsid w:val="003A3C16"/>
    <w:rsid w:val="003A3DBE"/>
    <w:rsid w:val="003A7813"/>
    <w:rsid w:val="003A7CCB"/>
    <w:rsid w:val="003B1BBD"/>
    <w:rsid w:val="003C231D"/>
    <w:rsid w:val="003C3158"/>
    <w:rsid w:val="003C432A"/>
    <w:rsid w:val="003D0893"/>
    <w:rsid w:val="003D3C53"/>
    <w:rsid w:val="003E4230"/>
    <w:rsid w:val="003F129B"/>
    <w:rsid w:val="003F6831"/>
    <w:rsid w:val="004047A6"/>
    <w:rsid w:val="00410CAC"/>
    <w:rsid w:val="00412CB8"/>
    <w:rsid w:val="00420840"/>
    <w:rsid w:val="00422F6F"/>
    <w:rsid w:val="00424C3B"/>
    <w:rsid w:val="00426F19"/>
    <w:rsid w:val="004339D4"/>
    <w:rsid w:val="00434154"/>
    <w:rsid w:val="00436773"/>
    <w:rsid w:val="004406BD"/>
    <w:rsid w:val="0044080E"/>
    <w:rsid w:val="00440D0C"/>
    <w:rsid w:val="00443938"/>
    <w:rsid w:val="00447AB4"/>
    <w:rsid w:val="00447B5A"/>
    <w:rsid w:val="0045627A"/>
    <w:rsid w:val="0045644E"/>
    <w:rsid w:val="004705FC"/>
    <w:rsid w:val="00476684"/>
    <w:rsid w:val="0047748E"/>
    <w:rsid w:val="00480596"/>
    <w:rsid w:val="00481800"/>
    <w:rsid w:val="00484732"/>
    <w:rsid w:val="00494F60"/>
    <w:rsid w:val="00496A7B"/>
    <w:rsid w:val="004A0840"/>
    <w:rsid w:val="004B24FD"/>
    <w:rsid w:val="004C35AE"/>
    <w:rsid w:val="004C7786"/>
    <w:rsid w:val="004D0C6F"/>
    <w:rsid w:val="004D76E6"/>
    <w:rsid w:val="004E0CD8"/>
    <w:rsid w:val="004E3AFA"/>
    <w:rsid w:val="004F3973"/>
    <w:rsid w:val="004F580E"/>
    <w:rsid w:val="004F60E6"/>
    <w:rsid w:val="004F70C3"/>
    <w:rsid w:val="00501713"/>
    <w:rsid w:val="00502AB5"/>
    <w:rsid w:val="00512233"/>
    <w:rsid w:val="00513618"/>
    <w:rsid w:val="00522095"/>
    <w:rsid w:val="00523FE3"/>
    <w:rsid w:val="00530915"/>
    <w:rsid w:val="005420C1"/>
    <w:rsid w:val="00542569"/>
    <w:rsid w:val="00543B7F"/>
    <w:rsid w:val="00551F11"/>
    <w:rsid w:val="00557F44"/>
    <w:rsid w:val="00561398"/>
    <w:rsid w:val="00561681"/>
    <w:rsid w:val="00565449"/>
    <w:rsid w:val="005671A9"/>
    <w:rsid w:val="005701D1"/>
    <w:rsid w:val="00571C51"/>
    <w:rsid w:val="00571FF8"/>
    <w:rsid w:val="00574E21"/>
    <w:rsid w:val="00582D6A"/>
    <w:rsid w:val="005977A0"/>
    <w:rsid w:val="005A08E9"/>
    <w:rsid w:val="005A0E50"/>
    <w:rsid w:val="005A1B6D"/>
    <w:rsid w:val="005A3072"/>
    <w:rsid w:val="005A3683"/>
    <w:rsid w:val="005A630F"/>
    <w:rsid w:val="005B0809"/>
    <w:rsid w:val="005B6E73"/>
    <w:rsid w:val="005B7A61"/>
    <w:rsid w:val="005C09BA"/>
    <w:rsid w:val="005D0AA0"/>
    <w:rsid w:val="005D26C9"/>
    <w:rsid w:val="005D47F6"/>
    <w:rsid w:val="005D5009"/>
    <w:rsid w:val="005E22F5"/>
    <w:rsid w:val="005E44E1"/>
    <w:rsid w:val="005E5E68"/>
    <w:rsid w:val="005E6C8B"/>
    <w:rsid w:val="005F6027"/>
    <w:rsid w:val="00605455"/>
    <w:rsid w:val="006063E2"/>
    <w:rsid w:val="0061065C"/>
    <w:rsid w:val="0061277D"/>
    <w:rsid w:val="00614D1A"/>
    <w:rsid w:val="006166E0"/>
    <w:rsid w:val="00617B4D"/>
    <w:rsid w:val="00617C77"/>
    <w:rsid w:val="0062512F"/>
    <w:rsid w:val="00630396"/>
    <w:rsid w:val="006360D9"/>
    <w:rsid w:val="00640C7E"/>
    <w:rsid w:val="006441A9"/>
    <w:rsid w:val="00645626"/>
    <w:rsid w:val="00645BCE"/>
    <w:rsid w:val="00654BA5"/>
    <w:rsid w:val="00655761"/>
    <w:rsid w:val="006642AC"/>
    <w:rsid w:val="00682BEA"/>
    <w:rsid w:val="00687CD6"/>
    <w:rsid w:val="00690AEB"/>
    <w:rsid w:val="00691CE6"/>
    <w:rsid w:val="00693C38"/>
    <w:rsid w:val="0069531A"/>
    <w:rsid w:val="00695E1E"/>
    <w:rsid w:val="006A095A"/>
    <w:rsid w:val="006A0ED1"/>
    <w:rsid w:val="006A45EA"/>
    <w:rsid w:val="006A5C3A"/>
    <w:rsid w:val="006C26C7"/>
    <w:rsid w:val="006D1091"/>
    <w:rsid w:val="006D4D96"/>
    <w:rsid w:val="006E072B"/>
    <w:rsid w:val="006E5373"/>
    <w:rsid w:val="006F3BE8"/>
    <w:rsid w:val="006F44E1"/>
    <w:rsid w:val="00701982"/>
    <w:rsid w:val="007057B3"/>
    <w:rsid w:val="007059F9"/>
    <w:rsid w:val="007120F0"/>
    <w:rsid w:val="0071383B"/>
    <w:rsid w:val="00716329"/>
    <w:rsid w:val="00720DCF"/>
    <w:rsid w:val="00725773"/>
    <w:rsid w:val="00725A73"/>
    <w:rsid w:val="00727DDF"/>
    <w:rsid w:val="0073409E"/>
    <w:rsid w:val="0074394F"/>
    <w:rsid w:val="00746C58"/>
    <w:rsid w:val="00760265"/>
    <w:rsid w:val="00762A44"/>
    <w:rsid w:val="00772302"/>
    <w:rsid w:val="007758D0"/>
    <w:rsid w:val="00775CCE"/>
    <w:rsid w:val="007765B9"/>
    <w:rsid w:val="00776AD9"/>
    <w:rsid w:val="007833E0"/>
    <w:rsid w:val="00785858"/>
    <w:rsid w:val="007878F4"/>
    <w:rsid w:val="007979B4"/>
    <w:rsid w:val="007A18AE"/>
    <w:rsid w:val="007A721C"/>
    <w:rsid w:val="007A7236"/>
    <w:rsid w:val="007B1597"/>
    <w:rsid w:val="007B4230"/>
    <w:rsid w:val="007B64B2"/>
    <w:rsid w:val="007B730A"/>
    <w:rsid w:val="007C0288"/>
    <w:rsid w:val="007C1150"/>
    <w:rsid w:val="007C5BAA"/>
    <w:rsid w:val="007C7711"/>
    <w:rsid w:val="007D0E6F"/>
    <w:rsid w:val="007D53E6"/>
    <w:rsid w:val="007D6D0F"/>
    <w:rsid w:val="007E1D33"/>
    <w:rsid w:val="007F0495"/>
    <w:rsid w:val="007F18CB"/>
    <w:rsid w:val="007F3D19"/>
    <w:rsid w:val="007F533E"/>
    <w:rsid w:val="008046F2"/>
    <w:rsid w:val="00806D68"/>
    <w:rsid w:val="00806FCA"/>
    <w:rsid w:val="008076A0"/>
    <w:rsid w:val="00810D31"/>
    <w:rsid w:val="00813E4A"/>
    <w:rsid w:val="0082089B"/>
    <w:rsid w:val="00820A37"/>
    <w:rsid w:val="00825424"/>
    <w:rsid w:val="00831B26"/>
    <w:rsid w:val="00835E49"/>
    <w:rsid w:val="008409CE"/>
    <w:rsid w:val="00843F95"/>
    <w:rsid w:val="008500CA"/>
    <w:rsid w:val="008624B3"/>
    <w:rsid w:val="00862C31"/>
    <w:rsid w:val="00863DA6"/>
    <w:rsid w:val="00864453"/>
    <w:rsid w:val="00865616"/>
    <w:rsid w:val="00865DAB"/>
    <w:rsid w:val="00870ADF"/>
    <w:rsid w:val="00871F1C"/>
    <w:rsid w:val="008723CF"/>
    <w:rsid w:val="00876245"/>
    <w:rsid w:val="008770E0"/>
    <w:rsid w:val="008938D3"/>
    <w:rsid w:val="00896A0E"/>
    <w:rsid w:val="00896F5B"/>
    <w:rsid w:val="008A02C0"/>
    <w:rsid w:val="008A2450"/>
    <w:rsid w:val="008A4813"/>
    <w:rsid w:val="008B1B06"/>
    <w:rsid w:val="008B2C7A"/>
    <w:rsid w:val="008C3705"/>
    <w:rsid w:val="008D10BC"/>
    <w:rsid w:val="008D1239"/>
    <w:rsid w:val="008D1D29"/>
    <w:rsid w:val="008E29F5"/>
    <w:rsid w:val="008F155F"/>
    <w:rsid w:val="008F364E"/>
    <w:rsid w:val="008F668C"/>
    <w:rsid w:val="008F714A"/>
    <w:rsid w:val="009017DA"/>
    <w:rsid w:val="00904425"/>
    <w:rsid w:val="009049B7"/>
    <w:rsid w:val="00904FDB"/>
    <w:rsid w:val="0090556F"/>
    <w:rsid w:val="009104C2"/>
    <w:rsid w:val="0091106E"/>
    <w:rsid w:val="009141D5"/>
    <w:rsid w:val="0091546A"/>
    <w:rsid w:val="00926F18"/>
    <w:rsid w:val="00930798"/>
    <w:rsid w:val="0093367F"/>
    <w:rsid w:val="00946971"/>
    <w:rsid w:val="009533C9"/>
    <w:rsid w:val="009561DA"/>
    <w:rsid w:val="0096143D"/>
    <w:rsid w:val="00964D5D"/>
    <w:rsid w:val="0097685B"/>
    <w:rsid w:val="00977BDA"/>
    <w:rsid w:val="00982E4B"/>
    <w:rsid w:val="0098323C"/>
    <w:rsid w:val="0098342F"/>
    <w:rsid w:val="009849E5"/>
    <w:rsid w:val="009902E7"/>
    <w:rsid w:val="009931A2"/>
    <w:rsid w:val="009A2D65"/>
    <w:rsid w:val="009A2EE6"/>
    <w:rsid w:val="009A5DCF"/>
    <w:rsid w:val="009B1A1A"/>
    <w:rsid w:val="009C1EE8"/>
    <w:rsid w:val="009E119E"/>
    <w:rsid w:val="009E177C"/>
    <w:rsid w:val="009E3514"/>
    <w:rsid w:val="009F13BB"/>
    <w:rsid w:val="009F6AE0"/>
    <w:rsid w:val="00A00209"/>
    <w:rsid w:val="00A04A5D"/>
    <w:rsid w:val="00A04A80"/>
    <w:rsid w:val="00A075B6"/>
    <w:rsid w:val="00A103F9"/>
    <w:rsid w:val="00A117DB"/>
    <w:rsid w:val="00A12FEA"/>
    <w:rsid w:val="00A17BDC"/>
    <w:rsid w:val="00A17E16"/>
    <w:rsid w:val="00A211B8"/>
    <w:rsid w:val="00A23D49"/>
    <w:rsid w:val="00A2604F"/>
    <w:rsid w:val="00A279F5"/>
    <w:rsid w:val="00A320F0"/>
    <w:rsid w:val="00A36C33"/>
    <w:rsid w:val="00A54D97"/>
    <w:rsid w:val="00A558B2"/>
    <w:rsid w:val="00A60D34"/>
    <w:rsid w:val="00A91205"/>
    <w:rsid w:val="00A91DD4"/>
    <w:rsid w:val="00A96E5D"/>
    <w:rsid w:val="00AA6890"/>
    <w:rsid w:val="00AC0B39"/>
    <w:rsid w:val="00AC2D56"/>
    <w:rsid w:val="00AC5301"/>
    <w:rsid w:val="00AD08FB"/>
    <w:rsid w:val="00AD17AA"/>
    <w:rsid w:val="00AE01B6"/>
    <w:rsid w:val="00AE0EBB"/>
    <w:rsid w:val="00AE21C4"/>
    <w:rsid w:val="00B00525"/>
    <w:rsid w:val="00B02DF8"/>
    <w:rsid w:val="00B05F04"/>
    <w:rsid w:val="00B074DC"/>
    <w:rsid w:val="00B07854"/>
    <w:rsid w:val="00B11815"/>
    <w:rsid w:val="00B124F3"/>
    <w:rsid w:val="00B1351F"/>
    <w:rsid w:val="00B1540A"/>
    <w:rsid w:val="00B15D35"/>
    <w:rsid w:val="00B2197F"/>
    <w:rsid w:val="00B327E9"/>
    <w:rsid w:val="00B34320"/>
    <w:rsid w:val="00B37357"/>
    <w:rsid w:val="00B45FBA"/>
    <w:rsid w:val="00B46C77"/>
    <w:rsid w:val="00B4727B"/>
    <w:rsid w:val="00B5051C"/>
    <w:rsid w:val="00B55963"/>
    <w:rsid w:val="00B74496"/>
    <w:rsid w:val="00B77725"/>
    <w:rsid w:val="00B80C3E"/>
    <w:rsid w:val="00B8165F"/>
    <w:rsid w:val="00B87D2D"/>
    <w:rsid w:val="00B91691"/>
    <w:rsid w:val="00B922ED"/>
    <w:rsid w:val="00B95EE4"/>
    <w:rsid w:val="00B96545"/>
    <w:rsid w:val="00BA63C4"/>
    <w:rsid w:val="00BB08D5"/>
    <w:rsid w:val="00BB63B8"/>
    <w:rsid w:val="00BC0680"/>
    <w:rsid w:val="00BD09E9"/>
    <w:rsid w:val="00BD1943"/>
    <w:rsid w:val="00BD7B43"/>
    <w:rsid w:val="00BE3015"/>
    <w:rsid w:val="00BE36BA"/>
    <w:rsid w:val="00BF2EE5"/>
    <w:rsid w:val="00BF4191"/>
    <w:rsid w:val="00BF6963"/>
    <w:rsid w:val="00C30A20"/>
    <w:rsid w:val="00C31471"/>
    <w:rsid w:val="00C34A6F"/>
    <w:rsid w:val="00C40596"/>
    <w:rsid w:val="00C47137"/>
    <w:rsid w:val="00C53E30"/>
    <w:rsid w:val="00C55262"/>
    <w:rsid w:val="00C57303"/>
    <w:rsid w:val="00C634EE"/>
    <w:rsid w:val="00C74667"/>
    <w:rsid w:val="00C7700B"/>
    <w:rsid w:val="00C843A8"/>
    <w:rsid w:val="00C9146D"/>
    <w:rsid w:val="00C921AC"/>
    <w:rsid w:val="00C944D6"/>
    <w:rsid w:val="00C9452A"/>
    <w:rsid w:val="00C94BF6"/>
    <w:rsid w:val="00C97531"/>
    <w:rsid w:val="00C97F92"/>
    <w:rsid w:val="00CA03B3"/>
    <w:rsid w:val="00CA2C91"/>
    <w:rsid w:val="00CA7058"/>
    <w:rsid w:val="00CB14A8"/>
    <w:rsid w:val="00CC6EA9"/>
    <w:rsid w:val="00CD0CFD"/>
    <w:rsid w:val="00CD720E"/>
    <w:rsid w:val="00CD764E"/>
    <w:rsid w:val="00CE06F5"/>
    <w:rsid w:val="00CE11E4"/>
    <w:rsid w:val="00CE3555"/>
    <w:rsid w:val="00CE61CD"/>
    <w:rsid w:val="00CE6ABE"/>
    <w:rsid w:val="00CF60EE"/>
    <w:rsid w:val="00D03039"/>
    <w:rsid w:val="00D04D50"/>
    <w:rsid w:val="00D13C1F"/>
    <w:rsid w:val="00D168BB"/>
    <w:rsid w:val="00D174F5"/>
    <w:rsid w:val="00D23F4F"/>
    <w:rsid w:val="00D30E61"/>
    <w:rsid w:val="00D326A8"/>
    <w:rsid w:val="00D34386"/>
    <w:rsid w:val="00D350AB"/>
    <w:rsid w:val="00D424E7"/>
    <w:rsid w:val="00D47574"/>
    <w:rsid w:val="00D51816"/>
    <w:rsid w:val="00D52E9D"/>
    <w:rsid w:val="00D54665"/>
    <w:rsid w:val="00D55097"/>
    <w:rsid w:val="00D62DCC"/>
    <w:rsid w:val="00D63A5C"/>
    <w:rsid w:val="00D670F0"/>
    <w:rsid w:val="00D7439E"/>
    <w:rsid w:val="00D75582"/>
    <w:rsid w:val="00D77A70"/>
    <w:rsid w:val="00D806FD"/>
    <w:rsid w:val="00D82A72"/>
    <w:rsid w:val="00D86591"/>
    <w:rsid w:val="00D907AD"/>
    <w:rsid w:val="00D93F67"/>
    <w:rsid w:val="00DA6356"/>
    <w:rsid w:val="00DB2FA5"/>
    <w:rsid w:val="00DB6609"/>
    <w:rsid w:val="00DC23E5"/>
    <w:rsid w:val="00DC4CEF"/>
    <w:rsid w:val="00DD4EF4"/>
    <w:rsid w:val="00DE0644"/>
    <w:rsid w:val="00DE134A"/>
    <w:rsid w:val="00DE64E1"/>
    <w:rsid w:val="00DF1F06"/>
    <w:rsid w:val="00DF53F7"/>
    <w:rsid w:val="00E01E22"/>
    <w:rsid w:val="00E05753"/>
    <w:rsid w:val="00E0596F"/>
    <w:rsid w:val="00E11A88"/>
    <w:rsid w:val="00E131E6"/>
    <w:rsid w:val="00E21F65"/>
    <w:rsid w:val="00E255F6"/>
    <w:rsid w:val="00E2665D"/>
    <w:rsid w:val="00E3680E"/>
    <w:rsid w:val="00E42B11"/>
    <w:rsid w:val="00E43241"/>
    <w:rsid w:val="00E43B1A"/>
    <w:rsid w:val="00E44B9F"/>
    <w:rsid w:val="00E44F04"/>
    <w:rsid w:val="00E5174F"/>
    <w:rsid w:val="00E62AD2"/>
    <w:rsid w:val="00E711AA"/>
    <w:rsid w:val="00E7550D"/>
    <w:rsid w:val="00E76C5C"/>
    <w:rsid w:val="00E8177D"/>
    <w:rsid w:val="00E843E0"/>
    <w:rsid w:val="00E87128"/>
    <w:rsid w:val="00E9001E"/>
    <w:rsid w:val="00E90D5F"/>
    <w:rsid w:val="00E92AA8"/>
    <w:rsid w:val="00E95AD1"/>
    <w:rsid w:val="00EA594B"/>
    <w:rsid w:val="00EA6069"/>
    <w:rsid w:val="00EC65FA"/>
    <w:rsid w:val="00ED0097"/>
    <w:rsid w:val="00ED2EE3"/>
    <w:rsid w:val="00ED341B"/>
    <w:rsid w:val="00ED75DD"/>
    <w:rsid w:val="00EE25F9"/>
    <w:rsid w:val="00EE3E15"/>
    <w:rsid w:val="00EE631E"/>
    <w:rsid w:val="00EF4FE4"/>
    <w:rsid w:val="00F02EC5"/>
    <w:rsid w:val="00F13647"/>
    <w:rsid w:val="00F2035F"/>
    <w:rsid w:val="00F22F02"/>
    <w:rsid w:val="00F25986"/>
    <w:rsid w:val="00F276F7"/>
    <w:rsid w:val="00F3029E"/>
    <w:rsid w:val="00F33F75"/>
    <w:rsid w:val="00F37E41"/>
    <w:rsid w:val="00F50404"/>
    <w:rsid w:val="00F50E8B"/>
    <w:rsid w:val="00F52D33"/>
    <w:rsid w:val="00F52E02"/>
    <w:rsid w:val="00F5361E"/>
    <w:rsid w:val="00F557B8"/>
    <w:rsid w:val="00F60AB9"/>
    <w:rsid w:val="00F6484E"/>
    <w:rsid w:val="00F661E2"/>
    <w:rsid w:val="00F66F7D"/>
    <w:rsid w:val="00F70E06"/>
    <w:rsid w:val="00F749EA"/>
    <w:rsid w:val="00F8045B"/>
    <w:rsid w:val="00F8550D"/>
    <w:rsid w:val="00F860D9"/>
    <w:rsid w:val="00F91B56"/>
    <w:rsid w:val="00F947B4"/>
    <w:rsid w:val="00FA0C81"/>
    <w:rsid w:val="00FA2802"/>
    <w:rsid w:val="00FB27F5"/>
    <w:rsid w:val="00FB5650"/>
    <w:rsid w:val="00FC019A"/>
    <w:rsid w:val="00FC1EAD"/>
    <w:rsid w:val="00FC7797"/>
    <w:rsid w:val="00FE291F"/>
    <w:rsid w:val="00FE6729"/>
    <w:rsid w:val="00FF07A2"/>
    <w:rsid w:val="00FF1BD9"/>
    <w:rsid w:val="00FF1E7D"/>
    <w:rsid w:val="00FF2DD7"/>
    <w:rsid w:val="00FF2E46"/>
    <w:rsid w:val="00FF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2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03"/>
  </w:style>
  <w:style w:type="paragraph" w:styleId="Footer">
    <w:name w:val="footer"/>
    <w:basedOn w:val="Normal"/>
    <w:link w:val="FooterChar"/>
    <w:uiPriority w:val="99"/>
    <w:unhideWhenUsed/>
    <w:rsid w:val="001B32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2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03"/>
  </w:style>
  <w:style w:type="paragraph" w:styleId="Footer">
    <w:name w:val="footer"/>
    <w:basedOn w:val="Normal"/>
    <w:link w:val="FooterChar"/>
    <w:uiPriority w:val="99"/>
    <w:unhideWhenUsed/>
    <w:rsid w:val="001B32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Ciyus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PC-16</cp:lastModifiedBy>
  <cp:revision>2</cp:revision>
  <cp:lastPrinted>2014-04-18T15:19:00Z</cp:lastPrinted>
  <dcterms:created xsi:type="dcterms:W3CDTF">2016-04-19T01:37:00Z</dcterms:created>
  <dcterms:modified xsi:type="dcterms:W3CDTF">2016-04-19T01:37:00Z</dcterms:modified>
</cp:coreProperties>
</file>